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1DD64" w14:textId="700A74E7" w:rsidR="0079429C" w:rsidRPr="00CE019C" w:rsidRDefault="00FB052F" w:rsidP="00CE019C">
      <w:pPr>
        <w:pStyle w:val="Form-Titles"/>
      </w:pPr>
      <w:bookmarkStart w:id="0" w:name="_Toc410312987"/>
      <w:bookmarkStart w:id="1" w:name="_Toc410313087"/>
      <w:bookmarkStart w:id="2" w:name="_Toc411329515"/>
      <w:bookmarkStart w:id="3" w:name="_Toc429054294"/>
      <w:r>
        <w:drawing>
          <wp:anchor distT="0" distB="0" distL="114300" distR="114300" simplePos="0" relativeHeight="251659264" behindDoc="0" locked="0" layoutInCell="1" allowOverlap="1" wp14:anchorId="7356731E" wp14:editId="568B4101">
            <wp:simplePos x="0" y="0"/>
            <wp:positionH relativeFrom="margin">
              <wp:align>center</wp:align>
            </wp:positionH>
            <wp:positionV relativeFrom="paragraph">
              <wp:posOffset>-587375</wp:posOffset>
            </wp:positionV>
            <wp:extent cx="1116330" cy="478155"/>
            <wp:effectExtent l="0" t="0" r="7620" b="0"/>
            <wp:wrapNone/>
            <wp:docPr id="9" name="Picture 9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Aglow </w:t>
      </w:r>
      <w:bookmarkEnd w:id="0"/>
      <w:bookmarkEnd w:id="1"/>
      <w:bookmarkEnd w:id="2"/>
      <w:bookmarkEnd w:id="3"/>
      <w:r w:rsidR="003B5F30">
        <w:t xml:space="preserve">New/Change of </w:t>
      </w:r>
      <w:r w:rsidR="005E67AB">
        <w:t xml:space="preserve">Meeting </w:t>
      </w:r>
      <w:r w:rsidR="003B5F30">
        <w:t>Venue</w:t>
      </w:r>
      <w:r w:rsidR="005D0261">
        <w:t xml:space="preserve"> </w:t>
      </w:r>
      <w:r w:rsidR="0079429C">
        <w:t>Form</w:t>
      </w:r>
      <w:r w:rsidR="000B6760">
        <w:t xml:space="preserve"> </w:t>
      </w:r>
      <w:r w:rsidR="0079429C">
        <w:t xml:space="preserve"> </w:t>
      </w:r>
    </w:p>
    <w:p w14:paraId="4FB7059E" w14:textId="41606051" w:rsidR="00FB052F" w:rsidRPr="00B1249B" w:rsidRDefault="00FB052F" w:rsidP="007C67A0">
      <w:pPr>
        <w:tabs>
          <w:tab w:val="left" w:pos="6480"/>
          <w:tab w:val="left" w:pos="9720"/>
        </w:tabs>
        <w:spacing w:before="240" w:after="0"/>
        <w:ind w:right="-634"/>
        <w:rPr>
          <w:u w:val="single"/>
        </w:rPr>
      </w:pPr>
      <w:r w:rsidRPr="00B1249B">
        <w:t>Name</w:t>
      </w:r>
      <w:r w:rsidR="0079429C" w:rsidRPr="00B1249B">
        <w:t xml:space="preserve"> of Aglow Event </w:t>
      </w:r>
      <w:r w:rsidR="003B5F30" w:rsidRPr="00B1249B">
        <w:t>Leader</w:t>
      </w:r>
      <w:r w:rsidR="0080035B" w:rsidRPr="00B1249B">
        <w:t>:</w:t>
      </w:r>
      <w:r w:rsidR="007C67A0" w:rsidRPr="007C67A0">
        <w:t xml:space="preserve"> </w:t>
      </w:r>
      <w:sdt>
        <w:sdtPr>
          <w:id w:val="-1386416498"/>
          <w:placeholder>
            <w:docPart w:val="3162999C4BEF46E79B90664A780FB744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  <w:r w:rsidR="0097373C" w:rsidRPr="00B1249B">
        <w:t>Position:</w:t>
      </w:r>
      <w:r w:rsidR="007C67A0" w:rsidRPr="007C67A0">
        <w:t xml:space="preserve"> </w:t>
      </w:r>
      <w:sdt>
        <w:sdtPr>
          <w:id w:val="-1068576742"/>
          <w:placeholder>
            <w:docPart w:val="25646476263D4449815E5A11180B86B6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45DA0B34" w14:textId="5A5EBBEB" w:rsidR="0080035B" w:rsidRPr="00B1249B" w:rsidRDefault="0079429C" w:rsidP="007C67A0">
      <w:pPr>
        <w:tabs>
          <w:tab w:val="left" w:pos="9720"/>
        </w:tabs>
        <w:spacing w:before="80" w:after="0"/>
        <w:ind w:right="-630"/>
        <w:rPr>
          <w:u w:val="single"/>
        </w:rPr>
      </w:pPr>
      <w:r w:rsidRPr="00B1249B">
        <w:t>Home Phone</w:t>
      </w:r>
      <w:r w:rsidR="0080035B" w:rsidRPr="00B1249B">
        <w:t>:</w:t>
      </w:r>
      <w:r w:rsidR="007C67A0" w:rsidRPr="007C67A0">
        <w:t xml:space="preserve"> </w:t>
      </w:r>
      <w:sdt>
        <w:sdtPr>
          <w:id w:val="1236053224"/>
          <w:placeholder>
            <w:docPart w:val="965975B2B4B44C77A007276C1B4B74B7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3B5F5265" w14:textId="45E3CE76" w:rsidR="0079429C" w:rsidRPr="00B1249B" w:rsidRDefault="0079429C" w:rsidP="007C67A0">
      <w:pPr>
        <w:tabs>
          <w:tab w:val="left" w:pos="9720"/>
        </w:tabs>
        <w:spacing w:before="80" w:after="0"/>
        <w:ind w:right="-630"/>
      </w:pPr>
      <w:r w:rsidRPr="00B1249B">
        <w:t>Email</w:t>
      </w:r>
      <w:r w:rsidR="0080035B" w:rsidRPr="00B1249B">
        <w:t>:</w:t>
      </w:r>
      <w:r w:rsidR="007C67A0" w:rsidRPr="007C67A0">
        <w:t xml:space="preserve"> </w:t>
      </w:r>
      <w:sdt>
        <w:sdtPr>
          <w:id w:val="-21556353"/>
          <w:placeholder>
            <w:docPart w:val="26B08CB6651242438B7B15C9995F9EFA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52E8B7EB" w14:textId="1BE3E1FC" w:rsidR="0079429C" w:rsidRPr="00B1249B" w:rsidRDefault="0079429C" w:rsidP="007C67A0">
      <w:pPr>
        <w:tabs>
          <w:tab w:val="left" w:pos="5040"/>
          <w:tab w:val="left" w:pos="5400"/>
          <w:tab w:val="left" w:pos="9720"/>
        </w:tabs>
        <w:spacing w:before="80" w:after="0"/>
        <w:ind w:right="-630"/>
        <w:rPr>
          <w:u w:val="single"/>
        </w:rPr>
      </w:pPr>
      <w:r w:rsidRPr="00B1249B">
        <w:t>Name of Aglow Group:</w:t>
      </w:r>
      <w:r w:rsidR="007C67A0" w:rsidRPr="007C67A0">
        <w:t xml:space="preserve"> </w:t>
      </w:r>
      <w:sdt>
        <w:sdtPr>
          <w:id w:val="-1628929601"/>
          <w:placeholder>
            <w:docPart w:val="573BFDF734D64F00858A87A5B6180D68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Pr="00B1249B">
        <w:rPr>
          <w:u w:val="single"/>
        </w:rPr>
        <w:tab/>
      </w:r>
      <w:r w:rsidRPr="00B1249B">
        <w:rPr>
          <w:u w:val="single"/>
        </w:rPr>
        <w:tab/>
      </w:r>
      <w:r w:rsidRPr="00B1249B">
        <w:rPr>
          <w:u w:val="single"/>
        </w:rPr>
        <w:tab/>
      </w:r>
    </w:p>
    <w:p w14:paraId="11002CFB" w14:textId="370DCD2C" w:rsidR="0079429C" w:rsidRPr="00B1249B" w:rsidRDefault="0079429C" w:rsidP="007C67A0">
      <w:pPr>
        <w:tabs>
          <w:tab w:val="left" w:pos="9720"/>
        </w:tabs>
        <w:spacing w:before="80" w:after="0"/>
        <w:ind w:right="-630"/>
        <w:rPr>
          <w:u w:val="single"/>
        </w:rPr>
      </w:pPr>
      <w:r w:rsidRPr="00B1249B">
        <w:t>Aglow Group Address:</w:t>
      </w:r>
      <w:r w:rsidR="007C67A0" w:rsidRPr="007C67A0">
        <w:t xml:space="preserve"> </w:t>
      </w:r>
      <w:sdt>
        <w:sdtPr>
          <w:id w:val="549650288"/>
          <w:placeholder>
            <w:docPart w:val="FD28E325767A41769A4293BB8EEDB5A0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6332AA27" w14:textId="29C0B990" w:rsidR="0079429C" w:rsidRPr="00B1249B" w:rsidRDefault="00D8004C" w:rsidP="007C67A0">
      <w:pPr>
        <w:tabs>
          <w:tab w:val="left" w:pos="3870"/>
          <w:tab w:val="left" w:pos="4320"/>
          <w:tab w:val="left" w:pos="6300"/>
          <w:tab w:val="left" w:pos="8100"/>
        </w:tabs>
        <w:spacing w:before="80" w:after="0"/>
        <w:ind w:right="-634"/>
        <w:rPr>
          <w:u w:val="single"/>
        </w:rPr>
      </w:pPr>
      <w:r w:rsidRPr="00B1249B">
        <w:t>Event</w:t>
      </w:r>
      <w:r w:rsidR="0079429C" w:rsidRPr="00B1249B">
        <w:t xml:space="preserve"> Will Be Located In</w:t>
      </w:r>
      <w:r w:rsidR="007C67A0">
        <w:t xml:space="preserve">: </w:t>
      </w:r>
      <w:r w:rsidR="0079429C" w:rsidRPr="00B1249B">
        <w:t>Home</w:t>
      </w:r>
      <w:r w:rsidR="0080035B" w:rsidRPr="00B1249B">
        <w:t>:</w:t>
      </w:r>
      <w:r w:rsidR="007C67A0" w:rsidRPr="007C67A0">
        <w:t xml:space="preserve"> </w:t>
      </w:r>
      <w:sdt>
        <w:sdtPr>
          <w:id w:val="923063188"/>
          <w:placeholder>
            <w:docPart w:val="C1299DF08B154DBCB1DCEE787896473B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  <w:r w:rsidR="0079429C" w:rsidRPr="00B1249B">
        <w:t>Church</w:t>
      </w:r>
      <w:r w:rsidR="0080035B" w:rsidRPr="00B1249B">
        <w:t>:</w:t>
      </w:r>
      <w:r w:rsidR="007C67A0" w:rsidRPr="007C67A0">
        <w:t xml:space="preserve"> </w:t>
      </w:r>
      <w:sdt>
        <w:sdtPr>
          <w:id w:val="-1569804321"/>
          <w:placeholder>
            <w:docPart w:val="BA47210561BC44D8AB005367C1F57913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  <w:r w:rsidR="0079429C" w:rsidRPr="00B1249B">
        <w:t>Other:</w:t>
      </w:r>
      <w:r w:rsidR="007C67A0" w:rsidRPr="007C67A0">
        <w:t xml:space="preserve"> </w:t>
      </w:r>
      <w:sdt>
        <w:sdtPr>
          <w:id w:val="1651168001"/>
          <w:placeholder>
            <w:docPart w:val="9CA11DB68FEF471D897BECBB2F2C1EC5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  <w:bookmarkStart w:id="4" w:name="_GoBack"/>
      <w:bookmarkEnd w:id="4"/>
    </w:p>
    <w:p w14:paraId="29B68D69" w14:textId="0A8737C4" w:rsidR="0079429C" w:rsidRPr="00B1249B" w:rsidRDefault="0079429C" w:rsidP="007C67A0">
      <w:pPr>
        <w:pStyle w:val="ListParagraph"/>
        <w:numPr>
          <w:ilvl w:val="0"/>
          <w:numId w:val="2"/>
        </w:numPr>
        <w:tabs>
          <w:tab w:val="left" w:pos="5040"/>
          <w:tab w:val="left" w:pos="5400"/>
          <w:tab w:val="left" w:pos="9720"/>
        </w:tabs>
        <w:spacing w:before="240" w:after="0"/>
        <w:ind w:left="360" w:right="-360"/>
        <w:rPr>
          <w:b/>
        </w:rPr>
      </w:pPr>
      <w:r w:rsidRPr="00B1249B">
        <w:rPr>
          <w:b/>
        </w:rPr>
        <w:t xml:space="preserve">VENUE </w:t>
      </w:r>
      <w:r w:rsidR="0072281B" w:rsidRPr="00B1249B">
        <w:rPr>
          <w:b/>
        </w:rPr>
        <w:t xml:space="preserve">(or Church) </w:t>
      </w:r>
      <w:r w:rsidRPr="00B1249B">
        <w:rPr>
          <w:b/>
        </w:rPr>
        <w:t>INFORMATION</w:t>
      </w:r>
      <w:r w:rsidR="007A389D" w:rsidRPr="00B1249B">
        <w:rPr>
          <w:b/>
        </w:rPr>
        <w:t>:</w:t>
      </w:r>
    </w:p>
    <w:p w14:paraId="5B5BB68E" w14:textId="55C7FFB5" w:rsidR="0079429C" w:rsidRPr="00B1249B" w:rsidRDefault="0079429C" w:rsidP="007C67A0">
      <w:pPr>
        <w:tabs>
          <w:tab w:val="left" w:pos="9720"/>
        </w:tabs>
        <w:spacing w:before="80" w:after="0"/>
        <w:ind w:right="-630"/>
        <w:rPr>
          <w:u w:val="single"/>
        </w:rPr>
      </w:pPr>
      <w:r w:rsidRPr="00B1249B">
        <w:t>Name of Venue</w:t>
      </w:r>
      <w:r w:rsidR="0072281B" w:rsidRPr="00B1249B">
        <w:t>/Church</w:t>
      </w:r>
      <w:r w:rsidRPr="00B1249B">
        <w:t>:</w:t>
      </w:r>
      <w:r w:rsidR="007C67A0" w:rsidRPr="007C67A0">
        <w:t xml:space="preserve"> </w:t>
      </w:r>
      <w:sdt>
        <w:sdtPr>
          <w:id w:val="1326015476"/>
          <w:placeholder>
            <w:docPart w:val="4D0F2C65A0944759B0254655BBB6FBE1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68775560" w14:textId="7D458112" w:rsidR="00FB052F" w:rsidRPr="00B1249B" w:rsidRDefault="00FB052F" w:rsidP="007C67A0">
      <w:pPr>
        <w:tabs>
          <w:tab w:val="left" w:pos="9720"/>
        </w:tabs>
        <w:spacing w:before="80" w:after="0"/>
        <w:ind w:right="-360"/>
        <w:rPr>
          <w:u w:val="single"/>
        </w:rPr>
      </w:pPr>
      <w:r w:rsidRPr="00B1249B">
        <w:t xml:space="preserve">Name of </w:t>
      </w:r>
      <w:r w:rsidR="0079429C" w:rsidRPr="00B1249B">
        <w:t>Contact</w:t>
      </w:r>
      <w:r w:rsidR="007A389D" w:rsidRPr="00B1249B">
        <w:t>:</w:t>
      </w:r>
      <w:r w:rsidR="007C67A0" w:rsidRPr="007C67A0">
        <w:t xml:space="preserve"> </w:t>
      </w:r>
      <w:sdt>
        <w:sdtPr>
          <w:id w:val="-380478701"/>
          <w:placeholder>
            <w:docPart w:val="D142EF56FB7544BA81CF7B3B4ABA334B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6D8BA9A9" w14:textId="09F10016" w:rsidR="00263A0C" w:rsidRPr="00B1249B" w:rsidRDefault="0079429C" w:rsidP="007C67A0">
      <w:pPr>
        <w:tabs>
          <w:tab w:val="left" w:pos="9720"/>
        </w:tabs>
        <w:spacing w:before="80" w:after="0"/>
        <w:ind w:right="-630"/>
        <w:rPr>
          <w:u w:val="single"/>
        </w:rPr>
      </w:pPr>
      <w:r w:rsidRPr="00B1249B">
        <w:t>Contact Phone</w:t>
      </w:r>
      <w:r w:rsidR="007A389D" w:rsidRPr="00B1249B">
        <w:t>:</w:t>
      </w:r>
      <w:r w:rsidR="007C67A0" w:rsidRPr="007C67A0">
        <w:t xml:space="preserve"> </w:t>
      </w:r>
      <w:sdt>
        <w:sdtPr>
          <w:id w:val="-588620470"/>
          <w:placeholder>
            <w:docPart w:val="3A2788D054664415B0894D248A1C90D4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45134461" w14:textId="5A55E393" w:rsidR="0079429C" w:rsidRPr="00B1249B" w:rsidRDefault="007A389D" w:rsidP="007C67A0">
      <w:pPr>
        <w:tabs>
          <w:tab w:val="left" w:pos="9720"/>
        </w:tabs>
        <w:spacing w:before="80" w:after="0"/>
        <w:ind w:right="-630"/>
        <w:rPr>
          <w:u w:val="single"/>
        </w:rPr>
      </w:pPr>
      <w:r w:rsidRPr="00B1249B">
        <w:t>Contact Email:</w:t>
      </w:r>
      <w:r w:rsidR="007C67A0" w:rsidRPr="007C67A0">
        <w:t xml:space="preserve"> </w:t>
      </w:r>
      <w:sdt>
        <w:sdtPr>
          <w:id w:val="-80211298"/>
          <w:placeholder>
            <w:docPart w:val="BE1AB4597EAE46049B0190D971C34CED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42F0686B" w14:textId="075E534C" w:rsidR="007A389D" w:rsidRPr="00B1249B" w:rsidRDefault="007A389D" w:rsidP="007C67A0">
      <w:pPr>
        <w:tabs>
          <w:tab w:val="left" w:pos="9720"/>
        </w:tabs>
        <w:spacing w:before="80" w:after="0"/>
        <w:ind w:right="-630"/>
        <w:rPr>
          <w:u w:val="single"/>
        </w:rPr>
      </w:pPr>
      <w:r w:rsidRPr="00B1249B">
        <w:t>Address:</w:t>
      </w:r>
      <w:r w:rsidR="007C67A0" w:rsidRPr="007C67A0">
        <w:t xml:space="preserve"> </w:t>
      </w:r>
      <w:sdt>
        <w:sdtPr>
          <w:id w:val="1477489076"/>
          <w:placeholder>
            <w:docPart w:val="DB88609C631541409BA65EE681EFC0ED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0EC60450" w14:textId="07E5814F" w:rsidR="007A389D" w:rsidRPr="00B1249B" w:rsidRDefault="007A389D" w:rsidP="007C67A0">
      <w:pPr>
        <w:tabs>
          <w:tab w:val="left" w:pos="5130"/>
          <w:tab w:val="left" w:pos="6300"/>
          <w:tab w:val="left" w:pos="6480"/>
          <w:tab w:val="left" w:pos="7560"/>
          <w:tab w:val="left" w:pos="9720"/>
        </w:tabs>
        <w:spacing w:before="80" w:after="0"/>
        <w:ind w:right="-360"/>
        <w:rPr>
          <w:u w:val="single"/>
        </w:rPr>
      </w:pPr>
      <w:r w:rsidRPr="00B1249B">
        <w:t>Are any permits required for your event/meeting?</w:t>
      </w:r>
      <w:r w:rsidR="0080035B" w:rsidRPr="00B1249B">
        <w:tab/>
      </w:r>
      <w:r w:rsidRPr="00B1249B">
        <w:t>Yes</w:t>
      </w:r>
      <w:r w:rsidR="0080035B" w:rsidRPr="00B1249B">
        <w:rPr>
          <w:u w:val="single"/>
        </w:rPr>
        <w:tab/>
      </w:r>
      <w:r w:rsidR="0080035B" w:rsidRPr="00B1249B">
        <w:tab/>
      </w:r>
      <w:r w:rsidRPr="00B1249B">
        <w:t>No</w:t>
      </w:r>
      <w:r w:rsidR="0080035B" w:rsidRPr="00B1249B">
        <w:rPr>
          <w:u w:val="single"/>
        </w:rPr>
        <w:tab/>
      </w:r>
    </w:p>
    <w:p w14:paraId="44586922" w14:textId="286CC54F" w:rsidR="007A389D" w:rsidRPr="00B1249B" w:rsidRDefault="007A389D" w:rsidP="007C67A0">
      <w:pPr>
        <w:tabs>
          <w:tab w:val="left" w:pos="5130"/>
          <w:tab w:val="left" w:pos="6300"/>
          <w:tab w:val="left" w:pos="6480"/>
          <w:tab w:val="left" w:pos="7560"/>
          <w:tab w:val="left" w:pos="9720"/>
        </w:tabs>
        <w:spacing w:before="80" w:after="0"/>
        <w:ind w:right="-630"/>
        <w:rPr>
          <w:u w:val="single"/>
        </w:rPr>
      </w:pPr>
      <w:r w:rsidRPr="00B1249B">
        <w:t>Does Venue require a certificate of insurance?</w:t>
      </w:r>
      <w:r w:rsidR="0080035B" w:rsidRPr="00B1249B">
        <w:tab/>
      </w:r>
      <w:r w:rsidRPr="00B1249B">
        <w:t>Yes</w:t>
      </w:r>
      <w:r w:rsidR="0080035B" w:rsidRPr="00B1249B">
        <w:rPr>
          <w:u w:val="single"/>
        </w:rPr>
        <w:tab/>
      </w:r>
      <w:r w:rsidR="0080035B" w:rsidRPr="00B1249B">
        <w:tab/>
      </w:r>
      <w:r w:rsidRPr="00B1249B">
        <w:t>No</w:t>
      </w:r>
      <w:r w:rsidR="0080035B" w:rsidRPr="00B1249B">
        <w:rPr>
          <w:u w:val="single"/>
        </w:rPr>
        <w:tab/>
      </w:r>
    </w:p>
    <w:p w14:paraId="7AED99AA" w14:textId="77777777" w:rsidR="00625B9D" w:rsidRDefault="007A389D" w:rsidP="007C67A0">
      <w:pPr>
        <w:tabs>
          <w:tab w:val="left" w:pos="7740"/>
          <w:tab w:val="left" w:pos="8640"/>
          <w:tab w:val="left" w:pos="8820"/>
          <w:tab w:val="left" w:pos="9720"/>
        </w:tabs>
        <w:spacing w:before="80" w:after="0"/>
        <w:ind w:right="-630"/>
      </w:pPr>
      <w:r w:rsidRPr="00B1249B">
        <w:t>Does Venue need to be listed as “Secondary Insured” on the Certificate of Insurance?</w:t>
      </w:r>
    </w:p>
    <w:p w14:paraId="0F33046C" w14:textId="5D55DFA1" w:rsidR="0079429C" w:rsidRPr="00B1249B" w:rsidRDefault="007A389D" w:rsidP="007C67A0">
      <w:pPr>
        <w:tabs>
          <w:tab w:val="left" w:pos="1440"/>
          <w:tab w:val="left" w:pos="1620"/>
          <w:tab w:val="left" w:pos="3150"/>
          <w:tab w:val="left" w:pos="8820"/>
          <w:tab w:val="left" w:pos="9720"/>
        </w:tabs>
        <w:spacing w:before="80" w:after="0"/>
        <w:ind w:right="-630"/>
        <w:rPr>
          <w:u w:val="single"/>
        </w:rPr>
      </w:pPr>
      <w:r w:rsidRPr="00B1249B">
        <w:t>Yes</w:t>
      </w:r>
      <w:r w:rsidR="007C67A0" w:rsidRPr="007C67A0">
        <w:t xml:space="preserve"> </w:t>
      </w:r>
      <w:sdt>
        <w:sdtPr>
          <w:id w:val="-1856258295"/>
          <w:placeholder>
            <w:docPart w:val="69717F0B656E43ABB4636508719E9706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  <w:r w:rsidR="0080035B" w:rsidRPr="00B1249B">
        <w:tab/>
      </w:r>
      <w:r w:rsidRPr="00B1249B">
        <w:t xml:space="preserve"> No</w:t>
      </w:r>
      <w:r w:rsidR="007C67A0" w:rsidRPr="007C67A0">
        <w:t xml:space="preserve"> </w:t>
      </w:r>
      <w:sdt>
        <w:sdtPr>
          <w:id w:val="1680086686"/>
          <w:placeholder>
            <w:docPart w:val="D6E35F5CD489435EA61754F00D06825B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333D6C24" w14:textId="6B4AD563" w:rsidR="0079429C" w:rsidRPr="00B1249B" w:rsidRDefault="00903121" w:rsidP="007C67A0">
      <w:pPr>
        <w:pStyle w:val="ListParagraph"/>
        <w:numPr>
          <w:ilvl w:val="0"/>
          <w:numId w:val="2"/>
        </w:numPr>
        <w:tabs>
          <w:tab w:val="left" w:pos="9720"/>
        </w:tabs>
        <w:spacing w:before="240" w:after="0"/>
        <w:ind w:left="360" w:right="-360"/>
        <w:rPr>
          <w:b/>
        </w:rPr>
      </w:pPr>
      <w:r w:rsidRPr="00B1249B">
        <w:rPr>
          <w:b/>
        </w:rPr>
        <w:t>MEETING</w:t>
      </w:r>
      <w:r w:rsidR="00E76BA7" w:rsidRPr="00B1249B">
        <w:rPr>
          <w:b/>
        </w:rPr>
        <w:t xml:space="preserve"> </w:t>
      </w:r>
      <w:r w:rsidR="0079429C" w:rsidRPr="00B1249B">
        <w:rPr>
          <w:b/>
        </w:rPr>
        <w:t xml:space="preserve">INFORMATION: </w:t>
      </w:r>
    </w:p>
    <w:p w14:paraId="566A70CD" w14:textId="117B9BEE" w:rsidR="0079429C" w:rsidRPr="00B1249B" w:rsidRDefault="0079429C" w:rsidP="007C67A0">
      <w:pPr>
        <w:tabs>
          <w:tab w:val="left" w:pos="9720"/>
        </w:tabs>
        <w:spacing w:before="80" w:after="0"/>
        <w:ind w:right="-360"/>
        <w:rPr>
          <w:u w:val="single"/>
        </w:rPr>
      </w:pPr>
      <w:r w:rsidRPr="00B1249B">
        <w:t>Date</w:t>
      </w:r>
      <w:r w:rsidR="00903121" w:rsidRPr="00B1249B">
        <w:t xml:space="preserve"> </w:t>
      </w:r>
      <w:r w:rsidRPr="00B1249B">
        <w:t xml:space="preserve">of </w:t>
      </w:r>
      <w:r w:rsidR="00903121" w:rsidRPr="00B1249B">
        <w:t>Meeting(s)</w:t>
      </w:r>
      <w:r w:rsidRPr="00B1249B">
        <w:t>:</w:t>
      </w:r>
      <w:r w:rsidR="007C67A0" w:rsidRPr="007C67A0">
        <w:t xml:space="preserve"> </w:t>
      </w:r>
      <w:sdt>
        <w:sdtPr>
          <w:id w:val="-2065626428"/>
          <w:placeholder>
            <w:docPart w:val="C1D80E51A05141D497D72315CCC1AE1F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4C764C80" w14:textId="70147C44" w:rsidR="0079429C" w:rsidRPr="00B1249B" w:rsidRDefault="0079429C" w:rsidP="007C67A0">
      <w:pPr>
        <w:tabs>
          <w:tab w:val="left" w:pos="9720"/>
        </w:tabs>
        <w:spacing w:before="80" w:after="0"/>
        <w:ind w:right="-360"/>
        <w:rPr>
          <w:u w:val="single"/>
        </w:rPr>
      </w:pPr>
      <w:r w:rsidRPr="00B1249B">
        <w:t>Number of Anticipated Attendees (best guess):</w:t>
      </w:r>
      <w:r w:rsidR="007C67A0" w:rsidRPr="007C67A0">
        <w:t xml:space="preserve"> </w:t>
      </w:r>
      <w:sdt>
        <w:sdtPr>
          <w:id w:val="-1674406193"/>
          <w:placeholder>
            <w:docPart w:val="AEB0AFDD619E4FB5A569BA37C88A156B"/>
          </w:placeholder>
          <w:showingPlcHdr/>
        </w:sdtPr>
        <w:sdtContent>
          <w:r w:rsidR="007C67A0"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6036ED58" w14:textId="77777777" w:rsidR="00B1249B" w:rsidRDefault="0079429C" w:rsidP="007C67A0">
      <w:pPr>
        <w:tabs>
          <w:tab w:val="left" w:pos="9720"/>
        </w:tabs>
        <w:spacing w:before="80" w:after="0"/>
        <w:ind w:right="-360"/>
      </w:pPr>
      <w:r w:rsidRPr="00B1249B">
        <w:t xml:space="preserve">Name of Aglow </w:t>
      </w:r>
      <w:r w:rsidR="00903121" w:rsidRPr="00B1249B">
        <w:t>Meeting or Event</w:t>
      </w:r>
      <w:r w:rsidR="0072281B" w:rsidRPr="00B1249B">
        <w:t xml:space="preserve"> </w:t>
      </w:r>
      <w:r w:rsidR="00B9450F" w:rsidRPr="00B1249B">
        <w:t>Leader (if different than the</w:t>
      </w:r>
      <w:r w:rsidR="00D8004C" w:rsidRPr="00B1249B">
        <w:t xml:space="preserve"> Aglow contact</w:t>
      </w:r>
      <w:r w:rsidR="00B9450F" w:rsidRPr="00B1249B">
        <w:t xml:space="preserve"> above)</w:t>
      </w:r>
      <w:r w:rsidR="00B1249B">
        <w:t>:</w:t>
      </w:r>
    </w:p>
    <w:p w14:paraId="60C5A2D0" w14:textId="24E0FE5A" w:rsidR="0079429C" w:rsidRPr="00B1249B" w:rsidRDefault="007C67A0" w:rsidP="007C67A0">
      <w:pPr>
        <w:tabs>
          <w:tab w:val="left" w:pos="9720"/>
        </w:tabs>
        <w:spacing w:before="80" w:after="0"/>
        <w:ind w:right="-360"/>
        <w:rPr>
          <w:u w:val="single"/>
        </w:rPr>
      </w:pPr>
      <w:sdt>
        <w:sdtPr>
          <w:id w:val="-1176565159"/>
          <w:placeholder>
            <w:docPart w:val="03A01E8002424F568CB2FEBC0282E9A8"/>
          </w:placeholder>
          <w:showingPlcHdr/>
        </w:sdtPr>
        <w:sdtContent>
          <w:r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64C4FFD2" w14:textId="3FE8779D" w:rsidR="00884FCE" w:rsidRPr="00B1249B" w:rsidRDefault="00884FCE" w:rsidP="007C67A0">
      <w:pPr>
        <w:tabs>
          <w:tab w:val="left" w:pos="9720"/>
        </w:tabs>
        <w:spacing w:before="80" w:after="0"/>
        <w:ind w:right="-360"/>
      </w:pPr>
      <w:r w:rsidRPr="00B1249B">
        <w:t xml:space="preserve">Briefly describe your </w:t>
      </w:r>
      <w:r w:rsidR="00903121" w:rsidRPr="00B1249B">
        <w:t>meeting/event</w:t>
      </w:r>
      <w:r w:rsidRPr="00B1249B">
        <w:t xml:space="preserve">: </w:t>
      </w:r>
    </w:p>
    <w:p w14:paraId="524C7DEE" w14:textId="348CD95E" w:rsidR="00CB52BE" w:rsidRPr="00B1249B" w:rsidRDefault="007C67A0" w:rsidP="007C67A0">
      <w:pPr>
        <w:tabs>
          <w:tab w:val="left" w:pos="9720"/>
        </w:tabs>
        <w:spacing w:before="80" w:after="0"/>
        <w:ind w:right="-360"/>
        <w:rPr>
          <w:u w:val="single"/>
        </w:rPr>
      </w:pPr>
      <w:sdt>
        <w:sdtPr>
          <w:id w:val="1902481767"/>
          <w:placeholder>
            <w:docPart w:val="7138C3691A954898AE7D50EB62B79D8C"/>
          </w:placeholder>
          <w:showingPlcHdr/>
        </w:sdtPr>
        <w:sdtContent>
          <w:r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26B03CA0" w14:textId="2D32D7AC" w:rsidR="0080035B" w:rsidRPr="00B1249B" w:rsidRDefault="007C67A0" w:rsidP="007C67A0">
      <w:pPr>
        <w:tabs>
          <w:tab w:val="left" w:pos="9720"/>
        </w:tabs>
        <w:spacing w:before="80" w:after="0"/>
        <w:ind w:right="-360"/>
        <w:rPr>
          <w:u w:val="single"/>
        </w:rPr>
      </w:pPr>
      <w:sdt>
        <w:sdtPr>
          <w:id w:val="1918823672"/>
          <w:placeholder>
            <w:docPart w:val="78ADC1CC2E70492DBB8E2A9447C9DA70"/>
          </w:placeholder>
          <w:showingPlcHdr/>
        </w:sdtPr>
        <w:sdtContent>
          <w:r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5063247B" w14:textId="5960996F" w:rsidR="00B1249B" w:rsidRPr="00B1249B" w:rsidRDefault="007C67A0" w:rsidP="007C67A0">
      <w:pPr>
        <w:tabs>
          <w:tab w:val="left" w:pos="9720"/>
        </w:tabs>
        <w:spacing w:before="80" w:after="0"/>
        <w:ind w:right="-360"/>
        <w:rPr>
          <w:u w:val="single"/>
        </w:rPr>
      </w:pPr>
      <w:sdt>
        <w:sdtPr>
          <w:id w:val="600681938"/>
          <w:placeholder>
            <w:docPart w:val="CD906546355942C39F904CDD8B3A2829"/>
          </w:placeholder>
          <w:showingPlcHdr/>
        </w:sdtPr>
        <w:sdtContent>
          <w:r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46840E3C" w14:textId="695F7CC5" w:rsidR="00B9450F" w:rsidRPr="00B1249B" w:rsidRDefault="00B9450F" w:rsidP="007C67A0">
      <w:pPr>
        <w:pStyle w:val="ListParagraph"/>
        <w:numPr>
          <w:ilvl w:val="0"/>
          <w:numId w:val="2"/>
        </w:numPr>
        <w:tabs>
          <w:tab w:val="left" w:pos="9720"/>
        </w:tabs>
        <w:spacing w:before="240" w:after="0"/>
        <w:ind w:left="360" w:right="-360"/>
        <w:rPr>
          <w:b/>
        </w:rPr>
      </w:pPr>
      <w:r w:rsidRPr="00B1249B">
        <w:rPr>
          <w:b/>
        </w:rPr>
        <w:t>SIGNATURES</w:t>
      </w:r>
      <w:r w:rsidR="007A389D" w:rsidRPr="00B1249B">
        <w:rPr>
          <w:b/>
        </w:rPr>
        <w:t>:</w:t>
      </w:r>
    </w:p>
    <w:p w14:paraId="5322E744" w14:textId="4E8EDAF8" w:rsidR="00B9450F" w:rsidRPr="00B1249B" w:rsidRDefault="007C67A0" w:rsidP="007C67A0">
      <w:pPr>
        <w:tabs>
          <w:tab w:val="left" w:pos="4320"/>
          <w:tab w:val="left" w:pos="4680"/>
          <w:tab w:val="left" w:pos="9720"/>
        </w:tabs>
        <w:spacing w:before="80" w:after="0"/>
        <w:ind w:right="-360"/>
        <w:rPr>
          <w:u w:val="single"/>
        </w:rPr>
      </w:pPr>
      <w:sdt>
        <w:sdtPr>
          <w:id w:val="-778564112"/>
          <w:placeholder>
            <w:docPart w:val="DA4645CE085544B4B0A176F357F8543E"/>
          </w:placeholder>
          <w:showingPlcHdr/>
        </w:sdtPr>
        <w:sdtContent>
          <w:r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  <w:r w:rsidR="0080035B" w:rsidRPr="00B1249B">
        <w:tab/>
      </w:r>
      <w:sdt>
        <w:sdtPr>
          <w:id w:val="6961432"/>
          <w:placeholder>
            <w:docPart w:val="53E02430C751400C8B2ECD45D81C3EC9"/>
          </w:placeholder>
          <w:showingPlcHdr/>
        </w:sdtPr>
        <w:sdtContent>
          <w:r>
            <w:rPr>
              <w:rStyle w:val="PlaceholderText"/>
            </w:rPr>
            <w:t xml:space="preserve">   </w:t>
          </w:r>
        </w:sdtContent>
      </w:sdt>
      <w:r w:rsidR="0080035B" w:rsidRPr="00B1249B">
        <w:rPr>
          <w:u w:val="single"/>
        </w:rPr>
        <w:tab/>
      </w:r>
    </w:p>
    <w:p w14:paraId="5BF12AB2" w14:textId="77777777" w:rsidR="0080035B" w:rsidRPr="00B1249B" w:rsidRDefault="00B9450F" w:rsidP="007C67A0">
      <w:pPr>
        <w:tabs>
          <w:tab w:val="left" w:pos="4320"/>
          <w:tab w:val="left" w:pos="4680"/>
          <w:tab w:val="left" w:pos="9720"/>
        </w:tabs>
        <w:spacing w:before="80" w:after="0"/>
        <w:ind w:right="-360"/>
        <w:jc w:val="left"/>
        <w:rPr>
          <w:i/>
        </w:rPr>
      </w:pPr>
      <w:r w:rsidRPr="00B1249B">
        <w:rPr>
          <w:i/>
        </w:rPr>
        <w:t xml:space="preserve">Aglow Leader </w:t>
      </w:r>
      <w:r w:rsidR="0097373C" w:rsidRPr="00B1249B">
        <w:rPr>
          <w:i/>
        </w:rPr>
        <w:t>Signature</w:t>
      </w:r>
      <w:r w:rsidR="0080035B" w:rsidRPr="00B1249B">
        <w:rPr>
          <w:i/>
        </w:rPr>
        <w:tab/>
      </w:r>
      <w:r w:rsidR="0080035B" w:rsidRPr="00B1249B">
        <w:rPr>
          <w:i/>
        </w:rPr>
        <w:tab/>
      </w:r>
      <w:r w:rsidR="00884FCE" w:rsidRPr="00B1249B">
        <w:rPr>
          <w:i/>
        </w:rPr>
        <w:t>Venue Owner/Pastor/Contact Person Signature</w:t>
      </w:r>
    </w:p>
    <w:p w14:paraId="736E8E4F" w14:textId="5FCEB0D4" w:rsidR="00F514F6" w:rsidRPr="00B1249B" w:rsidRDefault="0080035B" w:rsidP="007C67A0">
      <w:pPr>
        <w:tabs>
          <w:tab w:val="left" w:pos="4320"/>
          <w:tab w:val="left" w:pos="6210"/>
          <w:tab w:val="left" w:pos="9720"/>
        </w:tabs>
        <w:spacing w:before="80" w:after="0"/>
        <w:ind w:right="-360"/>
        <w:jc w:val="left"/>
        <w:rPr>
          <w:i/>
        </w:rPr>
      </w:pPr>
      <w:r w:rsidRPr="00B1249B">
        <w:rPr>
          <w:i/>
        </w:rPr>
        <w:tab/>
      </w:r>
      <w:r w:rsidRPr="00B1249B">
        <w:rPr>
          <w:i/>
        </w:rPr>
        <w:tab/>
      </w:r>
      <w:r w:rsidR="00884FCE" w:rsidRPr="00B1249B">
        <w:rPr>
          <w:i/>
        </w:rPr>
        <w:t>(if applicable)</w:t>
      </w:r>
    </w:p>
    <w:sectPr w:rsidR="00F514F6" w:rsidRPr="00B1249B" w:rsidSect="00B1249B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05946"/>
    <w:multiLevelType w:val="hybridMultilevel"/>
    <w:tmpl w:val="BDFCF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91B33"/>
    <w:multiLevelType w:val="hybridMultilevel"/>
    <w:tmpl w:val="F75AF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2F"/>
    <w:rsid w:val="000B6760"/>
    <w:rsid w:val="00136CBB"/>
    <w:rsid w:val="00234A0D"/>
    <w:rsid w:val="00263A0C"/>
    <w:rsid w:val="003B5F30"/>
    <w:rsid w:val="005D0261"/>
    <w:rsid w:val="005E67AB"/>
    <w:rsid w:val="00625B9D"/>
    <w:rsid w:val="0072281B"/>
    <w:rsid w:val="0079429C"/>
    <w:rsid w:val="007A389D"/>
    <w:rsid w:val="007C67A0"/>
    <w:rsid w:val="0080035B"/>
    <w:rsid w:val="00884FCE"/>
    <w:rsid w:val="00903121"/>
    <w:rsid w:val="0097373C"/>
    <w:rsid w:val="00AD70FF"/>
    <w:rsid w:val="00B1249B"/>
    <w:rsid w:val="00B9450F"/>
    <w:rsid w:val="00BB2E8D"/>
    <w:rsid w:val="00C93772"/>
    <w:rsid w:val="00CB52BE"/>
    <w:rsid w:val="00CE019C"/>
    <w:rsid w:val="00D2265B"/>
    <w:rsid w:val="00D24830"/>
    <w:rsid w:val="00D8004C"/>
    <w:rsid w:val="00E76BA7"/>
    <w:rsid w:val="00FB052F"/>
    <w:rsid w:val="00F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48899"/>
  <w15:chartTrackingRefBased/>
  <w15:docId w15:val="{85921E3F-76F0-4B59-9FC5-2020B4B8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52F"/>
    <w:pPr>
      <w:spacing w:after="120" w:line="240" w:lineRule="auto"/>
      <w:jc w:val="both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itles">
    <w:name w:val="smtitles"/>
    <w:basedOn w:val="Normal"/>
    <w:link w:val="smtitlesChar"/>
    <w:qFormat/>
    <w:rsid w:val="00FB052F"/>
    <w:pPr>
      <w:tabs>
        <w:tab w:val="left" w:pos="5220"/>
        <w:tab w:val="left" w:pos="5580"/>
        <w:tab w:val="left" w:pos="10080"/>
        <w:tab w:val="left" w:pos="10526"/>
      </w:tabs>
      <w:ind w:right="-4"/>
    </w:pPr>
    <w:rPr>
      <w:rFonts w:ascii="Cambria" w:hAnsi="Cambria"/>
      <w:b/>
      <w:smallCaps/>
      <w:spacing w:val="20"/>
      <w:sz w:val="32"/>
      <w:szCs w:val="32"/>
    </w:rPr>
  </w:style>
  <w:style w:type="character" w:customStyle="1" w:styleId="smtitlesChar">
    <w:name w:val="smtitles Char"/>
    <w:basedOn w:val="DefaultParagraphFont"/>
    <w:link w:val="smtitles"/>
    <w:locked/>
    <w:rsid w:val="00FB052F"/>
    <w:rPr>
      <w:rFonts w:ascii="Cambria" w:eastAsiaTheme="minorEastAsia" w:hAnsi="Cambria"/>
      <w:b/>
      <w:smallCaps/>
      <w:spacing w:val="20"/>
      <w:sz w:val="32"/>
      <w:szCs w:val="32"/>
    </w:rPr>
  </w:style>
  <w:style w:type="paragraph" w:customStyle="1" w:styleId="points">
    <w:name w:val="points"/>
    <w:basedOn w:val="Normal"/>
    <w:link w:val="pointsChar"/>
    <w:qFormat/>
    <w:rsid w:val="00FB052F"/>
    <w:pPr>
      <w:overflowPunct w:val="0"/>
      <w:autoSpaceDE w:val="0"/>
      <w:autoSpaceDN w:val="0"/>
      <w:adjustRightInd w:val="0"/>
      <w:spacing w:before="160" w:after="160"/>
      <w:textAlignment w:val="baseline"/>
    </w:pPr>
    <w:rPr>
      <w:rFonts w:ascii="Cambria" w:eastAsia="Times New Roman" w:hAnsi="Cambria" w:cs="Times New Roman"/>
      <w:b/>
      <w:szCs w:val="20"/>
    </w:rPr>
  </w:style>
  <w:style w:type="character" w:customStyle="1" w:styleId="pointsChar">
    <w:name w:val="points Char"/>
    <w:link w:val="points"/>
    <w:rsid w:val="00FB052F"/>
    <w:rPr>
      <w:rFonts w:ascii="Cambria" w:eastAsia="Times New Roman" w:hAnsi="Cambria" w:cs="Times New Roman"/>
      <w:b/>
      <w:sz w:val="24"/>
      <w:szCs w:val="20"/>
    </w:rPr>
  </w:style>
  <w:style w:type="paragraph" w:customStyle="1" w:styleId="Form-Titles">
    <w:name w:val="Form-Titles"/>
    <w:basedOn w:val="Normal"/>
    <w:link w:val="Form-TitlesChar"/>
    <w:autoRedefine/>
    <w:qFormat/>
    <w:rsid w:val="00FB052F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overflowPunct w:val="0"/>
      <w:autoSpaceDE w:val="0"/>
      <w:autoSpaceDN w:val="0"/>
      <w:adjustRightInd w:val="0"/>
      <w:jc w:val="center"/>
      <w:textAlignment w:val="baseline"/>
    </w:pPr>
    <w:rPr>
      <w:rFonts w:ascii="Cambria" w:eastAsia="Times New Roman" w:hAnsi="Cambria" w:cs="Times New Roman"/>
      <w:b/>
      <w:smallCaps/>
      <w:noProof/>
      <w:color w:val="BD5426"/>
      <w:sz w:val="32"/>
      <w:szCs w:val="32"/>
    </w:rPr>
  </w:style>
  <w:style w:type="character" w:customStyle="1" w:styleId="Form-TitlesChar">
    <w:name w:val="Form-Titles Char"/>
    <w:link w:val="Form-Titles"/>
    <w:rsid w:val="00FB052F"/>
    <w:rPr>
      <w:rFonts w:ascii="Cambria" w:eastAsia="Times New Roman" w:hAnsi="Cambria" w:cs="Times New Roman"/>
      <w:b/>
      <w:smallCaps/>
      <w:noProof/>
      <w:color w:val="BD5426"/>
      <w:sz w:val="32"/>
      <w:szCs w:val="32"/>
      <w:shd w:val="clear" w:color="auto" w:fill="F2F2F2"/>
    </w:rPr>
  </w:style>
  <w:style w:type="paragraph" w:styleId="ListParagraph">
    <w:name w:val="List Paragraph"/>
    <w:basedOn w:val="Normal"/>
    <w:uiPriority w:val="34"/>
    <w:qFormat/>
    <w:rsid w:val="007942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67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646476263D4449815E5A11180B8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A4AE7-510D-4145-AA8F-0A0424BD03D5}"/>
      </w:docPartPr>
      <w:docPartBody>
        <w:p w:rsidR="00000000" w:rsidRDefault="00A10EA9" w:rsidP="00A10EA9">
          <w:pPr>
            <w:pStyle w:val="25646476263D4449815E5A11180B86B6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975B2B4B44C77A007276C1B4B7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8FFC3-637E-4D5C-85B0-BA66460033A9}"/>
      </w:docPartPr>
      <w:docPartBody>
        <w:p w:rsidR="00000000" w:rsidRDefault="00A10EA9" w:rsidP="00A10EA9">
          <w:pPr>
            <w:pStyle w:val="965975B2B4B44C77A007276C1B4B74B7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B08CB6651242438B7B15C9995F9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B564F-890B-4328-85CA-FC3C7C623C79}"/>
      </w:docPartPr>
      <w:docPartBody>
        <w:p w:rsidR="00000000" w:rsidRDefault="00A10EA9" w:rsidP="00A10EA9">
          <w:pPr>
            <w:pStyle w:val="26B08CB6651242438B7B15C9995F9EFA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BFDF734D64F00858A87A5B6180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8442C-352E-482A-973C-C37DAC77F776}"/>
      </w:docPartPr>
      <w:docPartBody>
        <w:p w:rsidR="00000000" w:rsidRDefault="00A10EA9" w:rsidP="00A10EA9">
          <w:pPr>
            <w:pStyle w:val="573BFDF734D64F00858A87A5B6180D68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8E325767A41769A4293BB8EEDB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27A3E-46B9-4CFB-B67E-52553825C103}"/>
      </w:docPartPr>
      <w:docPartBody>
        <w:p w:rsidR="00000000" w:rsidRDefault="00A10EA9" w:rsidP="00A10EA9">
          <w:pPr>
            <w:pStyle w:val="FD28E325767A41769A4293BB8EEDB5A0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0F2C65A0944759B0254655BBB6F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85BB-74F5-449F-A49A-1178C2136E39}"/>
      </w:docPartPr>
      <w:docPartBody>
        <w:p w:rsidR="00000000" w:rsidRDefault="00A10EA9" w:rsidP="00A10EA9">
          <w:pPr>
            <w:pStyle w:val="4D0F2C65A0944759B0254655BBB6FBE1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2EF56FB7544BA81CF7B3B4ABA3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5079B-3C72-49D7-892F-3E4C5FB8D80F}"/>
      </w:docPartPr>
      <w:docPartBody>
        <w:p w:rsidR="00000000" w:rsidRDefault="00A10EA9" w:rsidP="00A10EA9">
          <w:pPr>
            <w:pStyle w:val="D142EF56FB7544BA81CF7B3B4ABA334B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788D054664415B0894D248A1C9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A40A6-72C5-4ED8-B055-351C6586DD22}"/>
      </w:docPartPr>
      <w:docPartBody>
        <w:p w:rsidR="00000000" w:rsidRDefault="00A10EA9" w:rsidP="00A10EA9">
          <w:pPr>
            <w:pStyle w:val="3A2788D054664415B0894D248A1C90D4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AB4597EAE46049B0190D971C3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F24E5-A6D9-4953-8175-0BC3E73481F9}"/>
      </w:docPartPr>
      <w:docPartBody>
        <w:p w:rsidR="00000000" w:rsidRDefault="00A10EA9" w:rsidP="00A10EA9">
          <w:pPr>
            <w:pStyle w:val="BE1AB4597EAE46049B0190D971C34CED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88609C631541409BA65EE681EFC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DBAA0-BD8F-4FC9-A642-425309B145F8}"/>
      </w:docPartPr>
      <w:docPartBody>
        <w:p w:rsidR="00000000" w:rsidRDefault="00A10EA9" w:rsidP="00A10EA9">
          <w:pPr>
            <w:pStyle w:val="DB88609C631541409BA65EE681EFC0ED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717F0B656E43ABB4636508719E9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8D6BA-034E-436C-B6DD-F39A43948F84}"/>
      </w:docPartPr>
      <w:docPartBody>
        <w:p w:rsidR="00000000" w:rsidRDefault="00A10EA9" w:rsidP="00A10EA9">
          <w:pPr>
            <w:pStyle w:val="69717F0B656E43ABB4636508719E9706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35F5CD489435EA61754F00D068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BD0DE-02DF-45C7-9079-6E7C70AC2ED9}"/>
      </w:docPartPr>
      <w:docPartBody>
        <w:p w:rsidR="00000000" w:rsidRDefault="00A10EA9" w:rsidP="00A10EA9">
          <w:pPr>
            <w:pStyle w:val="D6E35F5CD489435EA61754F00D06825B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D80E51A05141D497D72315CCC1A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14D39-8C08-4007-89FF-77D500DA68AE}"/>
      </w:docPartPr>
      <w:docPartBody>
        <w:p w:rsidR="00000000" w:rsidRDefault="00A10EA9" w:rsidP="00A10EA9">
          <w:pPr>
            <w:pStyle w:val="C1D80E51A05141D497D72315CCC1AE1F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B0AFDD619E4FB5A569BA37C88A1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E58A-6278-4AE8-8F0A-3E6547B00767}"/>
      </w:docPartPr>
      <w:docPartBody>
        <w:p w:rsidR="00000000" w:rsidRDefault="00A10EA9" w:rsidP="00A10EA9">
          <w:pPr>
            <w:pStyle w:val="AEB0AFDD619E4FB5A569BA37C88A156B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01E8002424F568CB2FEBC0282E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3DB0A-496A-43AA-8BD7-D649196CF07F}"/>
      </w:docPartPr>
      <w:docPartBody>
        <w:p w:rsidR="00000000" w:rsidRDefault="00A10EA9" w:rsidP="00A10EA9">
          <w:pPr>
            <w:pStyle w:val="03A01E8002424F568CB2FEBC0282E9A8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8C3691A954898AE7D50EB62B79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39A10-6F9C-4606-8260-FBBBCD5D6D21}"/>
      </w:docPartPr>
      <w:docPartBody>
        <w:p w:rsidR="00000000" w:rsidRDefault="00A10EA9" w:rsidP="00A10EA9">
          <w:pPr>
            <w:pStyle w:val="7138C3691A954898AE7D50EB62B79D8C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DC1CC2E70492DBB8E2A9447C9D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3B195-670C-419A-8EC8-E6CC4C8FE566}"/>
      </w:docPartPr>
      <w:docPartBody>
        <w:p w:rsidR="00000000" w:rsidRDefault="00A10EA9" w:rsidP="00A10EA9">
          <w:pPr>
            <w:pStyle w:val="78ADC1CC2E70492DBB8E2A9447C9DA70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906546355942C39F904CDD8B3A2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07AC2-2144-4902-A289-D7C94D3BBA58}"/>
      </w:docPartPr>
      <w:docPartBody>
        <w:p w:rsidR="00000000" w:rsidRDefault="00A10EA9" w:rsidP="00A10EA9">
          <w:pPr>
            <w:pStyle w:val="CD906546355942C39F904CDD8B3A2829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4645CE085544B4B0A176F357F85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2B849-0991-46C8-9B2A-A7BE3C139436}"/>
      </w:docPartPr>
      <w:docPartBody>
        <w:p w:rsidR="00000000" w:rsidRDefault="00A10EA9" w:rsidP="00A10EA9">
          <w:pPr>
            <w:pStyle w:val="DA4645CE085544B4B0A176F357F8543E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E02430C751400C8B2ECD45D81C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30722-BAFC-46F9-B3D4-FDFFB551CEA5}"/>
      </w:docPartPr>
      <w:docPartBody>
        <w:p w:rsidR="00000000" w:rsidRDefault="00A10EA9" w:rsidP="00A10EA9">
          <w:pPr>
            <w:pStyle w:val="53E02430C751400C8B2ECD45D81C3EC9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2999C4BEF46E79B90664A780FB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73774-94C3-4BC2-BC60-D187CE08EE49}"/>
      </w:docPartPr>
      <w:docPartBody>
        <w:p w:rsidR="00000000" w:rsidRDefault="00A10EA9" w:rsidP="00A10EA9">
          <w:pPr>
            <w:pStyle w:val="3162999C4BEF46E79B90664A780FB744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299DF08B154DBCB1DCEE7878964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A868-7033-4BA7-850E-8D82B99C2C03}"/>
      </w:docPartPr>
      <w:docPartBody>
        <w:p w:rsidR="00000000" w:rsidRDefault="00A10EA9" w:rsidP="00A10EA9">
          <w:pPr>
            <w:pStyle w:val="C1299DF08B154DBCB1DCEE787896473B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47210561BC44D8AB005367C1F57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2D4E0-C065-4110-B7D2-A975A31A8E7D}"/>
      </w:docPartPr>
      <w:docPartBody>
        <w:p w:rsidR="00000000" w:rsidRDefault="00A10EA9" w:rsidP="00A10EA9">
          <w:pPr>
            <w:pStyle w:val="BA47210561BC44D8AB005367C1F57913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11DB68FEF471D897BECBB2F2C1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A0297-E6A6-436A-A4E6-F7EE5F04159E}"/>
      </w:docPartPr>
      <w:docPartBody>
        <w:p w:rsidR="00000000" w:rsidRDefault="00A10EA9" w:rsidP="00A10EA9">
          <w:pPr>
            <w:pStyle w:val="9CA11DB68FEF471D897BECBB2F2C1EC5"/>
          </w:pPr>
          <w:r w:rsidRPr="00A433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A9"/>
    <w:rsid w:val="00A10EA9"/>
    <w:rsid w:val="00F8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EA9"/>
    <w:rPr>
      <w:color w:val="808080"/>
    </w:rPr>
  </w:style>
  <w:style w:type="paragraph" w:customStyle="1" w:styleId="AF76B777281E43EC914E4F0241CFEE3D">
    <w:name w:val="AF76B777281E43EC914E4F0241CFEE3D"/>
    <w:rsid w:val="00A10EA9"/>
  </w:style>
  <w:style w:type="paragraph" w:customStyle="1" w:styleId="25646476263D4449815E5A11180B86B6">
    <w:name w:val="25646476263D4449815E5A11180B86B6"/>
    <w:rsid w:val="00A10EA9"/>
  </w:style>
  <w:style w:type="paragraph" w:customStyle="1" w:styleId="965975B2B4B44C77A007276C1B4B74B7">
    <w:name w:val="965975B2B4B44C77A007276C1B4B74B7"/>
    <w:rsid w:val="00A10EA9"/>
  </w:style>
  <w:style w:type="paragraph" w:customStyle="1" w:styleId="26B08CB6651242438B7B15C9995F9EFA">
    <w:name w:val="26B08CB6651242438B7B15C9995F9EFA"/>
    <w:rsid w:val="00A10EA9"/>
  </w:style>
  <w:style w:type="paragraph" w:customStyle="1" w:styleId="573BFDF734D64F00858A87A5B6180D68">
    <w:name w:val="573BFDF734D64F00858A87A5B6180D68"/>
    <w:rsid w:val="00A10EA9"/>
  </w:style>
  <w:style w:type="paragraph" w:customStyle="1" w:styleId="FD28E325767A41769A4293BB8EEDB5A0">
    <w:name w:val="FD28E325767A41769A4293BB8EEDB5A0"/>
    <w:rsid w:val="00A10EA9"/>
  </w:style>
  <w:style w:type="paragraph" w:customStyle="1" w:styleId="4D0F2C65A0944759B0254655BBB6FBE1">
    <w:name w:val="4D0F2C65A0944759B0254655BBB6FBE1"/>
    <w:rsid w:val="00A10EA9"/>
  </w:style>
  <w:style w:type="paragraph" w:customStyle="1" w:styleId="D142EF56FB7544BA81CF7B3B4ABA334B">
    <w:name w:val="D142EF56FB7544BA81CF7B3B4ABA334B"/>
    <w:rsid w:val="00A10EA9"/>
  </w:style>
  <w:style w:type="paragraph" w:customStyle="1" w:styleId="3A2788D054664415B0894D248A1C90D4">
    <w:name w:val="3A2788D054664415B0894D248A1C90D4"/>
    <w:rsid w:val="00A10EA9"/>
  </w:style>
  <w:style w:type="paragraph" w:customStyle="1" w:styleId="BE1AB4597EAE46049B0190D971C34CED">
    <w:name w:val="BE1AB4597EAE46049B0190D971C34CED"/>
    <w:rsid w:val="00A10EA9"/>
  </w:style>
  <w:style w:type="paragraph" w:customStyle="1" w:styleId="DB88609C631541409BA65EE681EFC0ED">
    <w:name w:val="DB88609C631541409BA65EE681EFC0ED"/>
    <w:rsid w:val="00A10EA9"/>
  </w:style>
  <w:style w:type="paragraph" w:customStyle="1" w:styleId="69717F0B656E43ABB4636508719E9706">
    <w:name w:val="69717F0B656E43ABB4636508719E9706"/>
    <w:rsid w:val="00A10EA9"/>
  </w:style>
  <w:style w:type="paragraph" w:customStyle="1" w:styleId="D6E35F5CD489435EA61754F00D06825B">
    <w:name w:val="D6E35F5CD489435EA61754F00D06825B"/>
    <w:rsid w:val="00A10EA9"/>
  </w:style>
  <w:style w:type="paragraph" w:customStyle="1" w:styleId="C1D80E51A05141D497D72315CCC1AE1F">
    <w:name w:val="C1D80E51A05141D497D72315CCC1AE1F"/>
    <w:rsid w:val="00A10EA9"/>
  </w:style>
  <w:style w:type="paragraph" w:customStyle="1" w:styleId="AEB0AFDD619E4FB5A569BA37C88A156B">
    <w:name w:val="AEB0AFDD619E4FB5A569BA37C88A156B"/>
    <w:rsid w:val="00A10EA9"/>
  </w:style>
  <w:style w:type="paragraph" w:customStyle="1" w:styleId="03A01E8002424F568CB2FEBC0282E9A8">
    <w:name w:val="03A01E8002424F568CB2FEBC0282E9A8"/>
    <w:rsid w:val="00A10EA9"/>
  </w:style>
  <w:style w:type="paragraph" w:customStyle="1" w:styleId="7138C3691A954898AE7D50EB62B79D8C">
    <w:name w:val="7138C3691A954898AE7D50EB62B79D8C"/>
    <w:rsid w:val="00A10EA9"/>
  </w:style>
  <w:style w:type="paragraph" w:customStyle="1" w:styleId="78ADC1CC2E70492DBB8E2A9447C9DA70">
    <w:name w:val="78ADC1CC2E70492DBB8E2A9447C9DA70"/>
    <w:rsid w:val="00A10EA9"/>
  </w:style>
  <w:style w:type="paragraph" w:customStyle="1" w:styleId="CD906546355942C39F904CDD8B3A2829">
    <w:name w:val="CD906546355942C39F904CDD8B3A2829"/>
    <w:rsid w:val="00A10EA9"/>
  </w:style>
  <w:style w:type="paragraph" w:customStyle="1" w:styleId="DA4645CE085544B4B0A176F357F8543E">
    <w:name w:val="DA4645CE085544B4B0A176F357F8543E"/>
    <w:rsid w:val="00A10EA9"/>
  </w:style>
  <w:style w:type="paragraph" w:customStyle="1" w:styleId="53E02430C751400C8B2ECD45D81C3EC9">
    <w:name w:val="53E02430C751400C8B2ECD45D81C3EC9"/>
    <w:rsid w:val="00A10EA9"/>
  </w:style>
  <w:style w:type="paragraph" w:customStyle="1" w:styleId="3162999C4BEF46E79B90664A780FB744">
    <w:name w:val="3162999C4BEF46E79B90664A780FB744"/>
    <w:rsid w:val="00A10EA9"/>
  </w:style>
  <w:style w:type="paragraph" w:customStyle="1" w:styleId="C1299DF08B154DBCB1DCEE787896473B">
    <w:name w:val="C1299DF08B154DBCB1DCEE787896473B"/>
    <w:rsid w:val="00A10EA9"/>
  </w:style>
  <w:style w:type="paragraph" w:customStyle="1" w:styleId="BA47210561BC44D8AB005367C1F57913">
    <w:name w:val="BA47210561BC44D8AB005367C1F57913"/>
    <w:rsid w:val="00A10EA9"/>
  </w:style>
  <w:style w:type="paragraph" w:customStyle="1" w:styleId="9CA11DB68FEF471D897BECBB2F2C1EC5">
    <w:name w:val="9CA11DB68FEF471D897BECBB2F2C1EC5"/>
    <w:rsid w:val="00A10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Aglow International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Wilson</dc:creator>
  <cp:keywords/>
  <dc:description/>
  <cp:lastModifiedBy>Martha Stanley</cp:lastModifiedBy>
  <cp:revision>7</cp:revision>
  <cp:lastPrinted>2025-09-17T15:49:00Z</cp:lastPrinted>
  <dcterms:created xsi:type="dcterms:W3CDTF">2026-08-05T18:15:00Z</dcterms:created>
  <dcterms:modified xsi:type="dcterms:W3CDTF">2026-08-05T18:34:00Z</dcterms:modified>
</cp:coreProperties>
</file>