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356" w:rsidRPr="00680356" w:rsidRDefault="009A0195" w:rsidP="00680356">
      <w:pPr>
        <w:spacing w:before="0" w:after="0"/>
        <w:rPr>
          <w:sz w:val="2"/>
          <w:szCs w:val="2"/>
        </w:rPr>
      </w:pPr>
      <w:bookmarkStart w:id="0" w:name="_Toc410312987"/>
      <w:bookmarkStart w:id="1" w:name="_Toc410313087"/>
      <w:bookmarkStart w:id="2" w:name="leadership_questionnaire"/>
      <w:bookmarkStart w:id="3" w:name="_Toc500341058"/>
      <w:r w:rsidRPr="00680356">
        <w:rPr>
          <w:noProof/>
          <w:sz w:val="2"/>
          <w:szCs w:val="2"/>
        </w:rPr>
        <w:drawing>
          <wp:anchor distT="0" distB="95250" distL="114300" distR="114300" simplePos="0" relativeHeight="251659264" behindDoc="0" locked="0" layoutInCell="1" allowOverlap="1" wp14:anchorId="15A8EA81" wp14:editId="0C3905D9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1447800" cy="619125"/>
            <wp:effectExtent l="0" t="0" r="0" b="9525"/>
            <wp:wrapTopAndBottom/>
            <wp:docPr id="1" name="Picture 1" descr="Official logo color 4-1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Official logo color 4-1-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bookmarkEnd w:id="1"/>
    <w:bookmarkEnd w:id="2"/>
    <w:bookmarkEnd w:id="3"/>
    <w:p w:rsidR="00DF2615" w:rsidRPr="004C38FE" w:rsidRDefault="00DF2615" w:rsidP="00873A28">
      <w:pPr>
        <w:pStyle w:val="Form-Titles"/>
        <w:tabs>
          <w:tab w:val="left" w:pos="8820"/>
        </w:tabs>
      </w:pPr>
      <w:r w:rsidRPr="004C38FE">
        <w:t>Questionnaire sur le leadership d'Aglow – Local ou régional</w:t>
      </w:r>
    </w:p>
    <w:p w:rsidR="00680356" w:rsidRPr="0019493C" w:rsidRDefault="00DF2615" w:rsidP="0019493C">
      <w:pPr>
        <w:tabs>
          <w:tab w:val="left" w:pos="8820"/>
        </w:tabs>
        <w:spacing w:beforeLines="30" w:before="72" w:afterLines="30" w:after="72"/>
        <w:jc w:val="center"/>
        <w:rPr>
          <w:szCs w:val="24"/>
        </w:rPr>
      </w:pPr>
      <w:proofErr w:type="spellStart"/>
      <w:r w:rsidRPr="0019493C">
        <w:rPr>
          <w:szCs w:val="24"/>
        </w:rPr>
        <w:t>Veuillez</w:t>
      </w:r>
      <w:proofErr w:type="spellEnd"/>
      <w:r w:rsidRPr="0019493C">
        <w:rPr>
          <w:szCs w:val="24"/>
        </w:rPr>
        <w:t xml:space="preserve"> taper </w:t>
      </w:r>
      <w:proofErr w:type="spellStart"/>
      <w:r w:rsidRPr="0019493C">
        <w:rPr>
          <w:szCs w:val="24"/>
        </w:rPr>
        <w:t>ou</w:t>
      </w:r>
      <w:proofErr w:type="spellEnd"/>
      <w:r w:rsidRPr="0019493C">
        <w:rPr>
          <w:szCs w:val="24"/>
        </w:rPr>
        <w:t xml:space="preserve"> </w:t>
      </w:r>
      <w:proofErr w:type="spellStart"/>
      <w:r w:rsidRPr="0019493C">
        <w:rPr>
          <w:szCs w:val="24"/>
        </w:rPr>
        <w:t>imprimer</w:t>
      </w:r>
      <w:proofErr w:type="spellEnd"/>
      <w:r w:rsidRPr="0019493C">
        <w:rPr>
          <w:szCs w:val="24"/>
        </w:rPr>
        <w:t xml:space="preserve">. Il </w:t>
      </w:r>
      <w:proofErr w:type="spellStart"/>
      <w:r w:rsidRPr="0019493C">
        <w:rPr>
          <w:szCs w:val="24"/>
        </w:rPr>
        <w:t>faut</w:t>
      </w:r>
      <w:proofErr w:type="spellEnd"/>
      <w:r w:rsidRPr="0019493C">
        <w:rPr>
          <w:szCs w:val="24"/>
        </w:rPr>
        <w:t xml:space="preserve"> </w:t>
      </w:r>
      <w:proofErr w:type="spellStart"/>
      <w:r w:rsidRPr="0019493C">
        <w:rPr>
          <w:szCs w:val="24"/>
        </w:rPr>
        <w:t>répondre</w:t>
      </w:r>
      <w:proofErr w:type="spellEnd"/>
      <w:r w:rsidRPr="0019493C">
        <w:rPr>
          <w:szCs w:val="24"/>
        </w:rPr>
        <w:t xml:space="preserve"> à </w:t>
      </w:r>
      <w:proofErr w:type="spellStart"/>
      <w:r w:rsidRPr="0019493C">
        <w:rPr>
          <w:szCs w:val="24"/>
        </w:rPr>
        <w:t>toutes</w:t>
      </w:r>
      <w:proofErr w:type="spellEnd"/>
      <w:r w:rsidRPr="0019493C">
        <w:rPr>
          <w:szCs w:val="24"/>
        </w:rPr>
        <w:t xml:space="preserve"> les questions</w:t>
      </w:r>
      <w:r w:rsidR="00680356" w:rsidRPr="0019493C">
        <w:rPr>
          <w:szCs w:val="24"/>
        </w:rPr>
        <w:t>.</w:t>
      </w:r>
    </w:p>
    <w:p w:rsidR="00680356" w:rsidRPr="0019493C" w:rsidRDefault="00DF2615" w:rsidP="0019493C">
      <w:pPr>
        <w:tabs>
          <w:tab w:val="left" w:pos="4860"/>
          <w:tab w:val="left" w:pos="5220"/>
          <w:tab w:val="left" w:pos="9810"/>
        </w:tabs>
        <w:spacing w:beforeLines="30" w:before="72" w:afterLines="30" w:after="72"/>
        <w:rPr>
          <w:rFonts w:asciiTheme="minorHAnsi" w:hAnsiTheme="minorHAnsi" w:cstheme="minorHAnsi"/>
          <w:szCs w:val="24"/>
          <w:u w:val="single"/>
        </w:rPr>
      </w:pPr>
      <w:r w:rsidRPr="0019493C">
        <w:rPr>
          <w:rFonts w:asciiTheme="minorHAnsi" w:hAnsiTheme="minorHAnsi" w:cstheme="minorHAnsi"/>
          <w:szCs w:val="24"/>
        </w:rPr>
        <w:t>Nom</w:t>
      </w:r>
      <w:r w:rsidR="00680356" w:rsidRPr="0019493C">
        <w:rPr>
          <w:rFonts w:asciiTheme="minorHAnsi" w:hAnsiTheme="minorHAnsi" w:cstheme="minorHAnsi"/>
          <w:szCs w:val="24"/>
        </w:rPr>
        <w:t>:</w:t>
      </w:r>
      <w:r w:rsidR="009F6D29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  <w:u w:val="single"/>
          </w:rPr>
          <w:id w:val="-522936458"/>
          <w:placeholder>
            <w:docPart w:val="8DDC2370523C4F20B40F6C9C81235D4E"/>
          </w:placeholder>
          <w:showingPlcHdr/>
        </w:sdtPr>
        <w:sdtEndPr/>
        <w:sdtContent>
          <w:r w:rsidR="009F6D29"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  <w:r w:rsidR="00680356" w:rsidRPr="0019493C">
        <w:rPr>
          <w:rFonts w:asciiTheme="minorHAnsi" w:hAnsiTheme="minorHAnsi" w:cstheme="minorHAnsi"/>
          <w:szCs w:val="24"/>
        </w:rPr>
        <w:tab/>
        <w:t>Date:</w:t>
      </w:r>
      <w:r w:rsidR="00D466C7" w:rsidRPr="00D466C7">
        <w:rPr>
          <w:rFonts w:asciiTheme="minorHAnsi" w:hAnsiTheme="minorHAnsi" w:cstheme="minorHAnsi"/>
          <w:szCs w:val="24"/>
          <w:u w:val="single"/>
        </w:rPr>
        <w:t xml:space="preserve"> </w:t>
      </w:r>
      <w:sdt>
        <w:sdtPr>
          <w:rPr>
            <w:rFonts w:asciiTheme="minorHAnsi" w:hAnsiTheme="minorHAnsi" w:cstheme="minorHAnsi"/>
            <w:szCs w:val="24"/>
            <w:u w:val="single"/>
          </w:rPr>
          <w:id w:val="1159663544"/>
          <w:placeholder>
            <w:docPart w:val="2E9B2894D82D4B918108940D4F9460E6"/>
          </w:placeholder>
          <w:showingPlcHdr/>
        </w:sdtPr>
        <w:sdtEndPr/>
        <w:sdtContent>
          <w:r w:rsidR="00D466C7"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</w:p>
    <w:p w:rsidR="00680356" w:rsidRPr="0019493C" w:rsidRDefault="00DF2615" w:rsidP="0019493C">
      <w:pPr>
        <w:tabs>
          <w:tab w:val="left" w:pos="4860"/>
          <w:tab w:val="left" w:pos="5220"/>
          <w:tab w:val="left" w:pos="9810"/>
        </w:tabs>
        <w:spacing w:beforeLines="30" w:before="72" w:afterLines="30" w:after="72"/>
        <w:rPr>
          <w:rFonts w:asciiTheme="minorHAnsi" w:hAnsiTheme="minorHAnsi" w:cstheme="minorHAnsi"/>
          <w:szCs w:val="24"/>
          <w:u w:val="single"/>
        </w:rPr>
      </w:pPr>
      <w:proofErr w:type="spellStart"/>
      <w:r w:rsidRPr="0019493C">
        <w:rPr>
          <w:rFonts w:asciiTheme="minorHAnsi" w:hAnsiTheme="minorHAnsi" w:cstheme="minorHAnsi"/>
          <w:szCs w:val="24"/>
        </w:rPr>
        <w:t>Adresse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du domicile</w:t>
      </w:r>
      <w:r w:rsidR="00680356" w:rsidRPr="0019493C">
        <w:rPr>
          <w:rFonts w:asciiTheme="minorHAnsi" w:hAnsiTheme="minorHAnsi" w:cstheme="minorHAnsi"/>
          <w:szCs w:val="24"/>
        </w:rPr>
        <w:t>:</w:t>
      </w:r>
      <w:r w:rsidR="00D466C7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  <w:u w:val="single"/>
          </w:rPr>
          <w:id w:val="-278340423"/>
          <w:placeholder>
            <w:docPart w:val="57737F4DAC154ACFA2EF63102450C715"/>
          </w:placeholder>
          <w:showingPlcHdr/>
        </w:sdtPr>
        <w:sdtEndPr/>
        <w:sdtContent>
          <w:r w:rsidR="00D466C7"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  <w:r w:rsidR="00680356" w:rsidRPr="0019493C">
        <w:rPr>
          <w:rFonts w:asciiTheme="minorHAnsi" w:hAnsiTheme="minorHAnsi" w:cstheme="minorHAnsi"/>
          <w:szCs w:val="24"/>
        </w:rPr>
        <w:tab/>
      </w:r>
      <w:r w:rsidRPr="0019493C">
        <w:rPr>
          <w:rFonts w:asciiTheme="minorHAnsi" w:hAnsiTheme="minorHAnsi" w:cstheme="minorHAnsi"/>
          <w:szCs w:val="24"/>
        </w:rPr>
        <w:t xml:space="preserve">Bureau </w:t>
      </w:r>
      <w:proofErr w:type="spellStart"/>
      <w:r w:rsidRPr="0019493C">
        <w:rPr>
          <w:rFonts w:asciiTheme="minorHAnsi" w:hAnsiTheme="minorHAnsi" w:cstheme="minorHAnsi"/>
          <w:szCs w:val="24"/>
        </w:rPr>
        <w:t>choisi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gramStart"/>
      <w:r w:rsidRPr="0019493C">
        <w:rPr>
          <w:rFonts w:asciiTheme="minorHAnsi" w:hAnsiTheme="minorHAnsi" w:cstheme="minorHAnsi"/>
          <w:szCs w:val="24"/>
        </w:rPr>
        <w:t>pour :</w:t>
      </w:r>
      <w:proofErr w:type="gramEnd"/>
    </w:p>
    <w:p w:rsidR="00680356" w:rsidRPr="0019493C" w:rsidRDefault="00DF2615" w:rsidP="0019493C">
      <w:pPr>
        <w:tabs>
          <w:tab w:val="left" w:pos="4860"/>
          <w:tab w:val="left" w:pos="5220"/>
          <w:tab w:val="left" w:pos="9810"/>
        </w:tabs>
        <w:spacing w:beforeLines="30" w:before="72" w:afterLines="30" w:after="72"/>
        <w:rPr>
          <w:rFonts w:asciiTheme="minorHAnsi" w:hAnsiTheme="minorHAnsi" w:cstheme="minorHAnsi"/>
          <w:szCs w:val="24"/>
          <w:u w:val="single"/>
        </w:rPr>
      </w:pPr>
      <w:proofErr w:type="spellStart"/>
      <w:r w:rsidRPr="0019493C">
        <w:rPr>
          <w:rFonts w:asciiTheme="minorHAnsi" w:hAnsiTheme="minorHAnsi" w:cstheme="minorHAnsi"/>
          <w:szCs w:val="24"/>
        </w:rPr>
        <w:t>Adresse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postale</w:t>
      </w:r>
      <w:proofErr w:type="spellEnd"/>
      <w:r w:rsidR="00680356" w:rsidRPr="0019493C">
        <w:rPr>
          <w:rFonts w:asciiTheme="minorHAnsi" w:hAnsiTheme="minorHAnsi" w:cstheme="minorHAnsi"/>
          <w:szCs w:val="24"/>
        </w:rPr>
        <w:t>:</w:t>
      </w:r>
      <w:r w:rsidR="00BF227F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  <w:u w:val="single"/>
          </w:rPr>
          <w:id w:val="1255470089"/>
          <w:placeholder>
            <w:docPart w:val="1FA7BC551E6C4BD698DDA7BB62F340BB"/>
          </w:placeholder>
          <w:showingPlcHdr/>
        </w:sdtPr>
        <w:sdtEndPr/>
        <w:sdtContent>
          <w:r w:rsidR="00BF227F"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  <w:r w:rsidR="00680356" w:rsidRPr="0019493C">
        <w:rPr>
          <w:rFonts w:asciiTheme="minorHAnsi" w:hAnsiTheme="minorHAnsi" w:cstheme="minorHAnsi"/>
          <w:szCs w:val="24"/>
        </w:rPr>
        <w:tab/>
      </w:r>
      <w:sdt>
        <w:sdtPr>
          <w:rPr>
            <w:rFonts w:asciiTheme="minorHAnsi" w:hAnsiTheme="minorHAnsi" w:cstheme="minorHAnsi"/>
            <w:szCs w:val="24"/>
            <w:u w:val="single"/>
          </w:rPr>
          <w:id w:val="1450428053"/>
          <w:placeholder>
            <w:docPart w:val="CA373C2C60FB4BB6BDB4A0A7FE9F8662"/>
          </w:placeholder>
          <w:showingPlcHdr/>
        </w:sdtPr>
        <w:sdtEndPr/>
        <w:sdtContent>
          <w:r w:rsidR="00BF227F"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</w:p>
    <w:p w:rsidR="00680356" w:rsidRPr="00216293" w:rsidRDefault="00DF2615" w:rsidP="00216293">
      <w:pPr>
        <w:tabs>
          <w:tab w:val="left" w:pos="4860"/>
          <w:tab w:val="left" w:pos="5220"/>
          <w:tab w:val="left" w:pos="5760"/>
          <w:tab w:val="left" w:pos="6660"/>
          <w:tab w:val="left" w:pos="7920"/>
        </w:tabs>
        <w:spacing w:beforeLines="30" w:before="72" w:afterLines="30" w:after="72"/>
        <w:rPr>
          <w:rFonts w:asciiTheme="minorHAnsi" w:hAnsiTheme="minorHAnsi" w:cstheme="minorHAnsi"/>
          <w:szCs w:val="24"/>
          <w:u w:val="single"/>
        </w:rPr>
      </w:pPr>
      <w:r w:rsidRPr="0019493C">
        <w:rPr>
          <w:rFonts w:asciiTheme="minorHAnsi" w:hAnsiTheme="minorHAnsi" w:cstheme="minorHAnsi"/>
          <w:szCs w:val="24"/>
        </w:rPr>
        <w:t>Ville</w:t>
      </w:r>
      <w:r w:rsidR="00680356" w:rsidRPr="0019493C">
        <w:rPr>
          <w:rFonts w:asciiTheme="minorHAnsi" w:hAnsiTheme="minorHAnsi" w:cstheme="minorHAnsi"/>
          <w:szCs w:val="24"/>
        </w:rPr>
        <w:t>:</w:t>
      </w:r>
      <w:r w:rsidR="00BF227F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  <w:u w:val="single"/>
          </w:rPr>
          <w:id w:val="627437744"/>
          <w:placeholder>
            <w:docPart w:val="6A655F9FF2F348EB9079A8D8723429A1"/>
          </w:placeholder>
          <w:showingPlcHdr/>
        </w:sdtPr>
        <w:sdtEndPr/>
        <w:sdtContent>
          <w:bookmarkStart w:id="4" w:name="_GoBack"/>
          <w:r w:rsidR="00BF227F"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  <w:bookmarkEnd w:id="4"/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  <w:r w:rsidR="00680356" w:rsidRPr="0019493C">
        <w:rPr>
          <w:rFonts w:asciiTheme="minorHAnsi" w:hAnsiTheme="minorHAnsi" w:cstheme="minorHAnsi"/>
          <w:szCs w:val="24"/>
        </w:rPr>
        <w:tab/>
      </w:r>
      <w:r w:rsidR="00BF227F">
        <w:rPr>
          <w:rFonts w:asciiTheme="minorHAnsi" w:hAnsiTheme="minorHAnsi" w:cstheme="minorHAnsi"/>
          <w:szCs w:val="24"/>
        </w:rPr>
        <w:t xml:space="preserve"> </w:t>
      </w:r>
      <w:r w:rsidR="00680356" w:rsidRPr="0019493C">
        <w:rPr>
          <w:rFonts w:asciiTheme="minorHAnsi" w:hAnsiTheme="minorHAnsi" w:cstheme="minorHAnsi"/>
          <w:szCs w:val="24"/>
        </w:rPr>
        <w:t>Loca</w:t>
      </w:r>
      <w:r w:rsidR="00BF227F">
        <w:rPr>
          <w:rFonts w:asciiTheme="minorHAnsi" w:hAnsiTheme="minorHAnsi" w:cstheme="minorHAnsi"/>
          <w:szCs w:val="24"/>
        </w:rPr>
        <w:t>l</w:t>
      </w:r>
      <w:r w:rsidR="00216293">
        <w:rPr>
          <w:rFonts w:asciiTheme="minorHAnsi" w:hAnsiTheme="minorHAnsi" w:cstheme="minorHAnsi"/>
          <w:szCs w:val="24"/>
        </w:rPr>
        <w:t>:</w:t>
      </w:r>
      <w:r w:rsidR="00BF227F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  <w:u w:val="single"/>
          </w:rPr>
          <w:id w:val="2050570875"/>
          <w:placeholder>
            <w:docPart w:val="24170FE656094F3688C79C46AEC9D27D"/>
          </w:placeholder>
          <w:showingPlcHdr/>
        </w:sdtPr>
        <w:sdtEndPr/>
        <w:sdtContent>
          <w:r w:rsidR="00216293"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216293">
        <w:rPr>
          <w:rFonts w:asciiTheme="minorHAnsi" w:hAnsiTheme="minorHAnsi" w:cstheme="minorHAnsi"/>
          <w:szCs w:val="24"/>
          <w:u w:val="single"/>
        </w:rPr>
        <w:tab/>
      </w:r>
      <w:r w:rsidR="00216293">
        <w:rPr>
          <w:rFonts w:asciiTheme="minorHAnsi" w:hAnsiTheme="minorHAnsi" w:cstheme="minorHAnsi"/>
          <w:szCs w:val="24"/>
        </w:rPr>
        <w:t xml:space="preserve">  </w:t>
      </w:r>
      <w:r w:rsidRPr="0019493C">
        <w:rPr>
          <w:rFonts w:asciiTheme="minorHAnsi" w:hAnsiTheme="minorHAnsi" w:cstheme="minorHAnsi"/>
          <w:szCs w:val="24"/>
        </w:rPr>
        <w:t>Aire</w:t>
      </w:r>
      <w:r w:rsidR="00216293">
        <w:rPr>
          <w:rFonts w:asciiTheme="minorHAnsi" w:hAnsiTheme="minorHAnsi" w:cstheme="minorHAnsi"/>
          <w:szCs w:val="24"/>
        </w:rPr>
        <w:t xml:space="preserve">: </w:t>
      </w:r>
      <w:sdt>
        <w:sdtPr>
          <w:rPr>
            <w:rFonts w:asciiTheme="minorHAnsi" w:hAnsiTheme="minorHAnsi" w:cstheme="minorHAnsi"/>
            <w:szCs w:val="24"/>
            <w:u w:val="single"/>
          </w:rPr>
          <w:id w:val="-827514655"/>
          <w:placeholder>
            <w:docPart w:val="6F33F25417464F93AE89341128BC806C"/>
          </w:placeholder>
          <w:showingPlcHdr/>
        </w:sdtPr>
        <w:sdtEndPr/>
        <w:sdtContent>
          <w:r w:rsidR="00216293"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216293">
        <w:rPr>
          <w:rFonts w:asciiTheme="minorHAnsi" w:hAnsiTheme="minorHAnsi" w:cstheme="minorHAnsi"/>
          <w:szCs w:val="24"/>
          <w:u w:val="single"/>
        </w:rPr>
        <w:tab/>
      </w:r>
    </w:p>
    <w:p w:rsidR="00680356" w:rsidRPr="0019493C" w:rsidRDefault="00BF227F" w:rsidP="0019493C">
      <w:pPr>
        <w:tabs>
          <w:tab w:val="left" w:pos="4860"/>
          <w:tab w:val="left" w:pos="5220"/>
          <w:tab w:val="left" w:pos="9810"/>
        </w:tabs>
        <w:spacing w:beforeLines="30" w:before="72" w:afterLines="30" w:after="72"/>
        <w:rPr>
          <w:rFonts w:cs="Calibri"/>
          <w:szCs w:val="24"/>
        </w:rPr>
      </w:pPr>
      <w:proofErr w:type="spellStart"/>
      <w:r w:rsidRPr="00BF227F">
        <w:rPr>
          <w:rFonts w:asciiTheme="minorHAnsi" w:hAnsiTheme="minorHAnsi" w:cstheme="minorHAnsi"/>
          <w:szCs w:val="24"/>
        </w:rPr>
        <w:t>Nationalité</w:t>
      </w:r>
      <w:proofErr w:type="spellEnd"/>
      <w:r w:rsidR="00680356" w:rsidRPr="0019493C">
        <w:rPr>
          <w:rFonts w:asciiTheme="minorHAnsi" w:hAnsiTheme="minorHAnsi" w:cstheme="minorHAnsi"/>
          <w:szCs w:val="24"/>
        </w:rPr>
        <w:t>:</w:t>
      </w:r>
      <w:r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  <w:u w:val="single"/>
          </w:rPr>
          <w:id w:val="1963761627"/>
          <w:placeholder>
            <w:docPart w:val="3B1A9AD4AD004D869B2F5A16DE54FE7A"/>
          </w:placeholder>
          <w:showingPlcHdr/>
        </w:sdtPr>
        <w:sdtEndPr/>
        <w:sdtContent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  <w:r w:rsidR="00680356" w:rsidRPr="0019493C">
        <w:rPr>
          <w:rFonts w:asciiTheme="minorHAnsi" w:hAnsiTheme="minorHAnsi" w:cstheme="minorHAnsi"/>
          <w:szCs w:val="24"/>
        </w:rPr>
        <w:tab/>
      </w:r>
      <w:r w:rsidR="00DF2615" w:rsidRPr="0019493C">
        <w:rPr>
          <w:rFonts w:cs="Calibri"/>
          <w:szCs w:val="24"/>
        </w:rPr>
        <w:t xml:space="preserve">Nom du </w:t>
      </w:r>
      <w:proofErr w:type="spellStart"/>
      <w:r w:rsidR="00DF2615" w:rsidRPr="0019493C">
        <w:rPr>
          <w:rFonts w:cs="Calibri"/>
          <w:szCs w:val="24"/>
        </w:rPr>
        <w:t>conseil</w:t>
      </w:r>
      <w:proofErr w:type="spellEnd"/>
      <w:r w:rsidR="00DF2615" w:rsidRPr="0019493C">
        <w:rPr>
          <w:rFonts w:cs="Calibri"/>
          <w:szCs w:val="24"/>
        </w:rPr>
        <w:t xml:space="preserve"> local </w:t>
      </w:r>
      <w:proofErr w:type="spellStart"/>
      <w:r w:rsidR="00DF2615" w:rsidRPr="0019493C">
        <w:rPr>
          <w:rFonts w:cs="Calibri"/>
          <w:szCs w:val="24"/>
        </w:rPr>
        <w:t>ou</w:t>
      </w:r>
      <w:proofErr w:type="spellEnd"/>
      <w:r w:rsidR="00DF2615" w:rsidRPr="0019493C">
        <w:rPr>
          <w:rFonts w:cs="Calibri"/>
          <w:szCs w:val="24"/>
        </w:rPr>
        <w:t xml:space="preserve"> du </w:t>
      </w:r>
      <w:proofErr w:type="spellStart"/>
      <w:r w:rsidR="00DF2615" w:rsidRPr="0019493C">
        <w:rPr>
          <w:rFonts w:cs="Calibri"/>
          <w:szCs w:val="24"/>
        </w:rPr>
        <w:t>conseil</w:t>
      </w:r>
      <w:proofErr w:type="spellEnd"/>
      <w:r w:rsidR="00DF2615" w:rsidRPr="0019493C">
        <w:rPr>
          <w:rFonts w:cs="Calibri"/>
          <w:szCs w:val="24"/>
        </w:rPr>
        <w:t xml:space="preserve"> </w:t>
      </w:r>
      <w:proofErr w:type="spellStart"/>
      <w:proofErr w:type="gramStart"/>
      <w:r w:rsidR="00DF2615" w:rsidRPr="0019493C">
        <w:rPr>
          <w:rFonts w:cs="Calibri"/>
          <w:szCs w:val="24"/>
        </w:rPr>
        <w:t>régional</w:t>
      </w:r>
      <w:proofErr w:type="spellEnd"/>
      <w:r w:rsidR="00DF2615" w:rsidRPr="0019493C">
        <w:rPr>
          <w:rFonts w:cs="Calibri"/>
          <w:szCs w:val="24"/>
        </w:rPr>
        <w:t xml:space="preserve"> :</w:t>
      </w:r>
      <w:proofErr w:type="gramEnd"/>
    </w:p>
    <w:p w:rsidR="00DF2615" w:rsidRDefault="00DF2615" w:rsidP="0019493C">
      <w:pPr>
        <w:tabs>
          <w:tab w:val="left" w:pos="2520"/>
          <w:tab w:val="left" w:pos="4860"/>
          <w:tab w:val="left" w:pos="5220"/>
          <w:tab w:val="left" w:pos="9810"/>
        </w:tabs>
        <w:spacing w:beforeLines="30" w:before="72" w:afterLines="30" w:after="72"/>
        <w:rPr>
          <w:rFonts w:asciiTheme="minorHAnsi" w:hAnsiTheme="minorHAnsi" w:cstheme="minorHAnsi"/>
          <w:szCs w:val="24"/>
          <w:u w:val="single"/>
        </w:rPr>
      </w:pPr>
      <w:r w:rsidRPr="0019493C">
        <w:rPr>
          <w:rFonts w:asciiTheme="minorHAnsi" w:hAnsiTheme="minorHAnsi" w:cstheme="minorHAnsi"/>
          <w:szCs w:val="24"/>
        </w:rPr>
        <w:t>Maison/</w:t>
      </w:r>
      <w:proofErr w:type="spellStart"/>
      <w:r w:rsidRPr="0019493C">
        <w:rPr>
          <w:rFonts w:asciiTheme="minorHAnsi" w:hAnsiTheme="minorHAnsi" w:cstheme="minorHAnsi"/>
          <w:szCs w:val="24"/>
        </w:rPr>
        <w:t>Téléphone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cellulaire</w:t>
      </w:r>
      <w:proofErr w:type="spellEnd"/>
      <w:r w:rsidR="00680356" w:rsidRPr="0019493C">
        <w:rPr>
          <w:rFonts w:asciiTheme="minorHAnsi" w:hAnsiTheme="minorHAnsi" w:cstheme="minorHAnsi"/>
          <w:szCs w:val="24"/>
        </w:rPr>
        <w:t>:</w:t>
      </w:r>
      <w:r w:rsidR="00BF227F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  <w:u w:val="single"/>
          </w:rPr>
          <w:id w:val="362490380"/>
          <w:placeholder>
            <w:docPart w:val="1DA5E705BA1848AB86CC343281A2C8B9"/>
          </w:placeholder>
          <w:showingPlcHdr/>
        </w:sdtPr>
        <w:sdtEndPr/>
        <w:sdtContent>
          <w:r w:rsidR="00BF227F"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  <w:r w:rsidRPr="00DF2615">
        <w:rPr>
          <w:rFonts w:asciiTheme="minorHAnsi" w:hAnsiTheme="minorHAnsi" w:cstheme="minorHAnsi"/>
          <w:szCs w:val="24"/>
        </w:rPr>
        <w:tab/>
      </w:r>
      <w:sdt>
        <w:sdtPr>
          <w:rPr>
            <w:rFonts w:asciiTheme="minorHAnsi" w:hAnsiTheme="minorHAnsi" w:cstheme="minorHAnsi"/>
            <w:szCs w:val="24"/>
            <w:u w:val="single"/>
          </w:rPr>
          <w:id w:val="-550847418"/>
          <w:placeholder>
            <w:docPart w:val="E6142ED299D849C4A6B0E6D940C93934"/>
          </w:placeholder>
          <w:showingPlcHdr/>
        </w:sdtPr>
        <w:sdtEndPr/>
        <w:sdtContent>
          <w:r w:rsidR="00BF227F"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BF227F">
        <w:rPr>
          <w:rFonts w:asciiTheme="minorHAnsi" w:hAnsiTheme="minorHAnsi" w:cstheme="minorHAnsi"/>
          <w:szCs w:val="24"/>
          <w:u w:val="single"/>
        </w:rPr>
        <w:tab/>
      </w:r>
    </w:p>
    <w:p w:rsidR="00680356" w:rsidRPr="0019493C" w:rsidRDefault="00DF2615" w:rsidP="00BF227F">
      <w:pPr>
        <w:tabs>
          <w:tab w:val="left" w:pos="4860"/>
          <w:tab w:val="left" w:pos="5220"/>
          <w:tab w:val="left" w:pos="9810"/>
        </w:tabs>
        <w:spacing w:beforeLines="30" w:before="72" w:afterLines="30" w:after="72"/>
        <w:rPr>
          <w:rFonts w:asciiTheme="minorHAnsi" w:hAnsiTheme="minorHAnsi" w:cstheme="minorHAnsi"/>
          <w:szCs w:val="24"/>
          <w:u w:val="single"/>
        </w:rPr>
      </w:pPr>
      <w:r>
        <w:rPr>
          <w:rFonts w:asciiTheme="minorHAnsi" w:hAnsiTheme="minorHAnsi" w:cstheme="minorHAnsi"/>
          <w:szCs w:val="24"/>
        </w:rPr>
        <w:t xml:space="preserve">WhatsApp: </w:t>
      </w:r>
      <w:sdt>
        <w:sdtPr>
          <w:rPr>
            <w:rFonts w:asciiTheme="minorHAnsi" w:hAnsiTheme="minorHAnsi" w:cstheme="minorHAnsi"/>
            <w:szCs w:val="24"/>
            <w:u w:val="single"/>
          </w:rPr>
          <w:id w:val="1702425533"/>
          <w:placeholder>
            <w:docPart w:val="3CF9B31DE3544D099873E5869EFE0FE3"/>
          </w:placeholder>
          <w:showingPlcHdr/>
        </w:sdtPr>
        <w:sdtEndPr/>
        <w:sdtContent>
          <w:r w:rsidR="00BF227F"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BF227F">
        <w:rPr>
          <w:rFonts w:asciiTheme="minorHAnsi" w:hAnsiTheme="minorHAnsi" w:cstheme="minorHAnsi"/>
          <w:szCs w:val="24"/>
          <w:u w:val="single"/>
        </w:rPr>
        <w:tab/>
      </w:r>
      <w:r w:rsidR="00680356" w:rsidRPr="0019493C">
        <w:rPr>
          <w:rFonts w:asciiTheme="minorHAnsi" w:hAnsiTheme="minorHAnsi" w:cstheme="minorHAnsi"/>
          <w:szCs w:val="24"/>
        </w:rPr>
        <w:tab/>
      </w:r>
    </w:p>
    <w:p w:rsidR="00680356" w:rsidRPr="0019493C" w:rsidRDefault="00680356" w:rsidP="0019493C">
      <w:pPr>
        <w:tabs>
          <w:tab w:val="left" w:pos="4860"/>
          <w:tab w:val="left" w:pos="5220"/>
          <w:tab w:val="left" w:pos="9810"/>
        </w:tabs>
        <w:spacing w:beforeLines="30" w:before="72" w:afterLines="30" w:after="72"/>
        <w:rPr>
          <w:rFonts w:asciiTheme="minorHAnsi" w:hAnsiTheme="minorHAnsi" w:cstheme="minorHAnsi"/>
          <w:szCs w:val="24"/>
          <w:u w:val="single"/>
        </w:rPr>
      </w:pPr>
      <w:r w:rsidRPr="0019493C">
        <w:rPr>
          <w:rFonts w:asciiTheme="minorHAnsi" w:hAnsiTheme="minorHAnsi" w:cstheme="minorHAnsi"/>
          <w:szCs w:val="24"/>
        </w:rPr>
        <w:t>E-mail:</w:t>
      </w:r>
      <w:r w:rsidR="00BF227F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  <w:u w:val="single"/>
          </w:rPr>
          <w:id w:val="1818384459"/>
          <w:placeholder>
            <w:docPart w:val="64B0BD15533740E0AD5116F4F41FB02D"/>
          </w:placeholder>
          <w:showingPlcHdr/>
        </w:sdtPr>
        <w:sdtEndPr/>
        <w:sdtContent>
          <w:r w:rsidR="00BF227F"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Pr="0019493C">
        <w:rPr>
          <w:rFonts w:asciiTheme="minorHAnsi" w:hAnsiTheme="minorHAnsi" w:cstheme="minorHAnsi"/>
          <w:szCs w:val="24"/>
          <w:u w:val="single"/>
        </w:rPr>
        <w:tab/>
      </w:r>
      <w:r w:rsidRPr="0019493C">
        <w:rPr>
          <w:rFonts w:asciiTheme="minorHAnsi" w:hAnsiTheme="minorHAnsi" w:cstheme="minorHAnsi"/>
          <w:szCs w:val="24"/>
        </w:rPr>
        <w:tab/>
      </w:r>
    </w:p>
    <w:p w:rsidR="00680356" w:rsidRPr="0019493C" w:rsidRDefault="00BF227F" w:rsidP="0019493C">
      <w:pPr>
        <w:tabs>
          <w:tab w:val="left" w:pos="4860"/>
          <w:tab w:val="left" w:pos="5220"/>
          <w:tab w:val="left" w:pos="6480"/>
          <w:tab w:val="left" w:pos="9810"/>
        </w:tabs>
        <w:spacing w:beforeLines="30" w:before="72" w:afterLines="30" w:after="72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Profession</w:t>
      </w:r>
      <w:r w:rsidR="00680356" w:rsidRPr="0019493C">
        <w:rPr>
          <w:rFonts w:asciiTheme="minorHAnsi" w:hAnsiTheme="minorHAnsi" w:cstheme="minorHAnsi"/>
          <w:szCs w:val="24"/>
        </w:rPr>
        <w:t>:</w:t>
      </w:r>
      <w:r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  <w:u w:val="single"/>
          </w:rPr>
          <w:id w:val="-497799953"/>
          <w:placeholder>
            <w:docPart w:val="D357BCF980C74D608FF71336F4152D4E"/>
          </w:placeholder>
          <w:showingPlcHdr/>
        </w:sdtPr>
        <w:sdtEndPr/>
        <w:sdtContent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  <w:r w:rsidR="00680356" w:rsidRPr="0019493C">
        <w:rPr>
          <w:rFonts w:asciiTheme="minorHAnsi" w:hAnsiTheme="minorHAnsi" w:cstheme="minorHAnsi"/>
          <w:szCs w:val="24"/>
        </w:rPr>
        <w:tab/>
      </w:r>
      <w:proofErr w:type="spellStart"/>
      <w:r w:rsidR="00DF2615" w:rsidRPr="0019493C">
        <w:rPr>
          <w:rFonts w:cs="Calibri"/>
          <w:szCs w:val="24"/>
        </w:rPr>
        <w:t>Anciens</w:t>
      </w:r>
      <w:proofErr w:type="spellEnd"/>
      <w:r w:rsidR="00DF2615" w:rsidRPr="0019493C">
        <w:rPr>
          <w:rFonts w:cs="Calibri"/>
          <w:szCs w:val="24"/>
        </w:rPr>
        <w:t xml:space="preserve"> </w:t>
      </w:r>
      <w:proofErr w:type="spellStart"/>
      <w:r w:rsidR="00DF2615" w:rsidRPr="0019493C">
        <w:rPr>
          <w:rFonts w:cs="Calibri"/>
          <w:szCs w:val="24"/>
        </w:rPr>
        <w:t>bureaux</w:t>
      </w:r>
      <w:proofErr w:type="spellEnd"/>
      <w:r w:rsidR="00DF2615" w:rsidRPr="0019493C">
        <w:rPr>
          <w:rFonts w:cs="Calibri"/>
          <w:szCs w:val="24"/>
        </w:rPr>
        <w:t xml:space="preserve"> </w:t>
      </w:r>
      <w:proofErr w:type="spellStart"/>
      <w:r w:rsidR="00DF2615" w:rsidRPr="0019493C">
        <w:rPr>
          <w:rFonts w:cs="Calibri"/>
          <w:szCs w:val="24"/>
        </w:rPr>
        <w:t>d'Aglow</w:t>
      </w:r>
      <w:proofErr w:type="spellEnd"/>
      <w:r w:rsidR="00680356" w:rsidRPr="0019493C">
        <w:rPr>
          <w:rFonts w:cs="Calibri"/>
          <w:szCs w:val="24"/>
        </w:rPr>
        <w:t>:</w:t>
      </w:r>
      <w:r>
        <w:rPr>
          <w:rFonts w:cs="Calibr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  <w:u w:val="single"/>
          </w:rPr>
          <w:id w:val="4336665"/>
          <w:placeholder>
            <w:docPart w:val="8927700A644C4D8596C4699DD0C33A7A"/>
          </w:placeholder>
          <w:showingPlcHdr/>
        </w:sdtPr>
        <w:sdtEndPr/>
        <w:sdtContent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680356" w:rsidRPr="0019493C">
        <w:rPr>
          <w:rFonts w:cs="Calibri"/>
          <w:szCs w:val="24"/>
          <w:u w:val="single"/>
        </w:rPr>
        <w:tab/>
      </w:r>
    </w:p>
    <w:p w:rsidR="00680356" w:rsidRPr="0019493C" w:rsidRDefault="00DF2615" w:rsidP="0019493C">
      <w:pPr>
        <w:tabs>
          <w:tab w:val="left" w:pos="4860"/>
          <w:tab w:val="left" w:pos="5220"/>
          <w:tab w:val="left" w:pos="9810"/>
        </w:tabs>
        <w:spacing w:beforeLines="30" w:before="72" w:afterLines="30" w:after="72"/>
        <w:rPr>
          <w:rFonts w:asciiTheme="minorHAnsi" w:hAnsiTheme="minorHAnsi" w:cstheme="minorHAnsi"/>
          <w:szCs w:val="24"/>
          <w:u w:val="single"/>
        </w:rPr>
      </w:pPr>
      <w:proofErr w:type="spellStart"/>
      <w:r w:rsidRPr="0019493C">
        <w:rPr>
          <w:rFonts w:asciiTheme="minorHAnsi" w:hAnsiTheme="minorHAnsi" w:cstheme="minorHAnsi"/>
          <w:szCs w:val="24"/>
        </w:rPr>
        <w:t>Langues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que </w:t>
      </w:r>
      <w:proofErr w:type="spellStart"/>
      <w:r w:rsidRPr="0019493C">
        <w:rPr>
          <w:rFonts w:asciiTheme="minorHAnsi" w:hAnsiTheme="minorHAnsi" w:cstheme="minorHAnsi"/>
          <w:szCs w:val="24"/>
        </w:rPr>
        <w:t>vous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parlez</w:t>
      </w:r>
      <w:proofErr w:type="spellEnd"/>
      <w:r w:rsidR="00680356" w:rsidRPr="0019493C">
        <w:rPr>
          <w:rFonts w:asciiTheme="minorHAnsi" w:hAnsiTheme="minorHAnsi" w:cstheme="minorHAnsi"/>
          <w:szCs w:val="24"/>
        </w:rPr>
        <w:t>:</w:t>
      </w:r>
      <w:r w:rsidR="00BF227F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  <w:u w:val="single"/>
          </w:rPr>
          <w:id w:val="1218715583"/>
          <w:placeholder>
            <w:docPart w:val="D904335747EC4A9FBF077C06DA7EEF60"/>
          </w:placeholder>
          <w:showingPlcHdr/>
        </w:sdtPr>
        <w:sdtEndPr/>
        <w:sdtContent>
          <w:r w:rsidR="00BF227F"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  <w:r w:rsidR="00680356" w:rsidRPr="0019493C">
        <w:rPr>
          <w:rFonts w:asciiTheme="minorHAnsi" w:hAnsiTheme="minorHAnsi" w:cstheme="minorHAnsi"/>
          <w:szCs w:val="24"/>
        </w:rPr>
        <w:tab/>
      </w:r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</w:p>
    <w:p w:rsidR="00680356" w:rsidRPr="0019493C" w:rsidRDefault="000960F5" w:rsidP="0019493C">
      <w:pPr>
        <w:tabs>
          <w:tab w:val="left" w:pos="540"/>
          <w:tab w:val="left" w:pos="1710"/>
          <w:tab w:val="left" w:pos="2700"/>
          <w:tab w:val="left" w:pos="4050"/>
          <w:tab w:val="left" w:pos="4860"/>
          <w:tab w:val="left" w:pos="5220"/>
          <w:tab w:val="left" w:pos="9810"/>
        </w:tabs>
        <w:spacing w:beforeLines="30" w:before="72" w:afterLines="30" w:after="72"/>
        <w:ind w:right="-295"/>
        <w:rPr>
          <w:rFonts w:asciiTheme="minorHAnsi" w:hAnsiTheme="minorHAnsi" w:cstheme="minorHAnsi"/>
          <w:szCs w:val="24"/>
          <w:u w:val="single"/>
        </w:rPr>
      </w:pPr>
      <w:sdt>
        <w:sdtPr>
          <w:rPr>
            <w:rFonts w:asciiTheme="minorHAnsi" w:hAnsiTheme="minorHAnsi" w:cstheme="minorHAnsi"/>
            <w:szCs w:val="24"/>
            <w:u w:val="single"/>
          </w:rPr>
          <w:id w:val="-876460117"/>
          <w:placeholder>
            <w:docPart w:val="367509C10D28444FBBF59F43B9B32696"/>
          </w:placeholder>
          <w:showingPlcHdr/>
        </w:sdtPr>
        <w:sdtEndPr/>
        <w:sdtContent>
          <w:r w:rsidR="00BF227F" w:rsidRPr="004A7586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  <w:r w:rsidR="00C7677F" w:rsidRPr="004A7586">
            <w:rPr>
              <w:rFonts w:asciiTheme="minorHAnsi" w:hAnsiTheme="minorHAnsi" w:cstheme="minorHAnsi"/>
              <w:szCs w:val="24"/>
              <w:u w:val="single"/>
            </w:rPr>
            <w:t xml:space="preserve">     </w:t>
          </w:r>
        </w:sdtContent>
      </w:sdt>
      <w:r w:rsidR="00BF227F"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BF227F" w:rsidRPr="00BF227F">
        <w:rPr>
          <w:rFonts w:asciiTheme="minorHAnsi" w:hAnsiTheme="minorHAnsi" w:cstheme="minorHAnsi"/>
          <w:szCs w:val="24"/>
        </w:rPr>
        <w:t>Marié</w:t>
      </w:r>
      <w:proofErr w:type="spellEnd"/>
      <w:r w:rsidR="00BF227F" w:rsidRPr="00BF227F">
        <w:rPr>
          <w:rFonts w:asciiTheme="minorHAnsi" w:hAnsiTheme="minorHAnsi" w:cstheme="minorHAnsi"/>
          <w:szCs w:val="24"/>
        </w:rPr>
        <w:t>(e)</w:t>
      </w:r>
      <w:r w:rsidR="00BF227F">
        <w:rPr>
          <w:rFonts w:asciiTheme="minorHAnsi" w:hAnsiTheme="minorHAnsi" w:cstheme="minorHAnsi"/>
          <w:szCs w:val="24"/>
          <w:u w:val="single"/>
        </w:rPr>
        <w:t xml:space="preserve"> </w:t>
      </w:r>
      <w:sdt>
        <w:sdtPr>
          <w:rPr>
            <w:rFonts w:asciiTheme="minorHAnsi" w:hAnsiTheme="minorHAnsi" w:cstheme="minorHAnsi"/>
            <w:szCs w:val="24"/>
            <w:u w:val="single"/>
          </w:rPr>
          <w:id w:val="-829980466"/>
          <w:placeholder>
            <w:docPart w:val="91FBB42F8D104FBD9150E18FB6FD1277"/>
          </w:placeholder>
          <w:showingPlcHdr/>
        </w:sdtPr>
        <w:sdtEndPr/>
        <w:sdtContent>
          <w:r w:rsidR="00BF227F"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  <w:r w:rsidR="00C7677F">
            <w:rPr>
              <w:rFonts w:asciiTheme="minorHAnsi" w:hAnsiTheme="minorHAnsi" w:cstheme="minorHAnsi"/>
              <w:szCs w:val="24"/>
              <w:u w:val="single"/>
            </w:rPr>
            <w:t xml:space="preserve">     </w:t>
          </w:r>
        </w:sdtContent>
      </w:sdt>
      <w:r w:rsidR="00BF227F"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BF227F" w:rsidRPr="00BF227F">
        <w:rPr>
          <w:rFonts w:asciiTheme="minorHAnsi" w:hAnsiTheme="minorHAnsi" w:cstheme="minorHAnsi"/>
          <w:szCs w:val="24"/>
        </w:rPr>
        <w:t>Célibataire</w:t>
      </w:r>
      <w:proofErr w:type="spellEnd"/>
      <w:r w:rsidR="00BF227F" w:rsidRPr="00BF227F">
        <w:rPr>
          <w:rFonts w:asciiTheme="minorHAnsi" w:hAnsiTheme="minorHAnsi" w:cstheme="minorHAnsi"/>
          <w:szCs w:val="24"/>
          <w:u w:val="single"/>
        </w:rPr>
        <w:t xml:space="preserve"> </w:t>
      </w:r>
      <w:sdt>
        <w:sdtPr>
          <w:rPr>
            <w:rFonts w:asciiTheme="minorHAnsi" w:hAnsiTheme="minorHAnsi" w:cstheme="minorHAnsi"/>
            <w:szCs w:val="24"/>
            <w:u w:val="single"/>
          </w:rPr>
          <w:id w:val="1570155986"/>
          <w:placeholder>
            <w:docPart w:val="3E1DACFD4789413B849979C76A9CFFD1"/>
          </w:placeholder>
          <w:showingPlcHdr/>
        </w:sdtPr>
        <w:sdtEndPr/>
        <w:sdtContent>
          <w:r w:rsidR="00BF227F"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  <w:r w:rsidR="00C7677F">
            <w:rPr>
              <w:rFonts w:asciiTheme="minorHAnsi" w:hAnsiTheme="minorHAnsi" w:cstheme="minorHAnsi"/>
              <w:szCs w:val="24"/>
              <w:u w:val="single"/>
            </w:rPr>
            <w:t xml:space="preserve">     </w:t>
          </w:r>
        </w:sdtContent>
      </w:sdt>
      <w:r w:rsidR="00BF227F" w:rsidRPr="00BF227F">
        <w:rPr>
          <w:rFonts w:asciiTheme="minorHAnsi" w:hAnsiTheme="minorHAnsi" w:cstheme="minorHAnsi"/>
          <w:szCs w:val="24"/>
        </w:rPr>
        <w:t xml:space="preserve"> </w:t>
      </w:r>
      <w:r w:rsidR="00BF227F"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BF227F" w:rsidRPr="00BF227F">
        <w:rPr>
          <w:rFonts w:asciiTheme="minorHAnsi" w:hAnsiTheme="minorHAnsi" w:cstheme="minorHAnsi"/>
          <w:szCs w:val="24"/>
        </w:rPr>
        <w:t>Veuf</w:t>
      </w:r>
      <w:proofErr w:type="spellEnd"/>
      <w:r w:rsidR="00BF227F" w:rsidRPr="00BF227F">
        <w:rPr>
          <w:rFonts w:asciiTheme="minorHAnsi" w:hAnsiTheme="minorHAnsi" w:cstheme="minorHAnsi"/>
          <w:szCs w:val="24"/>
        </w:rPr>
        <w:t xml:space="preserve">/Veuve </w:t>
      </w:r>
      <w:sdt>
        <w:sdtPr>
          <w:rPr>
            <w:rFonts w:asciiTheme="minorHAnsi" w:hAnsiTheme="minorHAnsi" w:cstheme="minorHAnsi"/>
            <w:szCs w:val="24"/>
            <w:u w:val="single"/>
          </w:rPr>
          <w:id w:val="-250662073"/>
          <w:placeholder>
            <w:docPart w:val="F8E7E8DA8C2D4BC59F6D025E1AD1C259"/>
          </w:placeholder>
          <w:showingPlcHdr/>
        </w:sdtPr>
        <w:sdtEndPr/>
        <w:sdtContent>
          <w:r w:rsidR="00BF227F"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  <w:r w:rsidR="00C7677F">
            <w:rPr>
              <w:rFonts w:asciiTheme="minorHAnsi" w:hAnsiTheme="minorHAnsi" w:cstheme="minorHAnsi"/>
              <w:szCs w:val="24"/>
              <w:u w:val="single"/>
            </w:rPr>
            <w:t xml:space="preserve">     </w:t>
          </w:r>
        </w:sdtContent>
      </w:sdt>
      <w:r w:rsidR="00BF227F" w:rsidRPr="0019493C">
        <w:rPr>
          <w:rFonts w:asciiTheme="minorHAnsi" w:hAnsiTheme="minorHAnsi" w:cstheme="minorHAnsi"/>
          <w:szCs w:val="24"/>
        </w:rPr>
        <w:t xml:space="preserve"> </w:t>
      </w:r>
      <w:r w:rsidR="00BF227F" w:rsidRPr="00BF227F">
        <w:rPr>
          <w:rFonts w:asciiTheme="minorHAnsi" w:hAnsiTheme="minorHAnsi" w:cstheme="minorHAnsi"/>
          <w:szCs w:val="24"/>
        </w:rPr>
        <w:t>Divorcé(e)</w:t>
      </w:r>
    </w:p>
    <w:p w:rsidR="00680356" w:rsidRPr="0019493C" w:rsidRDefault="00DF2615" w:rsidP="0019493C">
      <w:pPr>
        <w:tabs>
          <w:tab w:val="left" w:pos="540"/>
          <w:tab w:val="left" w:pos="1710"/>
          <w:tab w:val="left" w:pos="2700"/>
          <w:tab w:val="left" w:pos="3780"/>
          <w:tab w:val="left" w:pos="4860"/>
          <w:tab w:val="left" w:pos="5220"/>
          <w:tab w:val="left" w:pos="9810"/>
        </w:tabs>
        <w:spacing w:beforeLines="30" w:before="72" w:after="0"/>
        <w:ind w:right="75"/>
        <w:rPr>
          <w:rFonts w:asciiTheme="minorHAnsi" w:hAnsiTheme="minorHAnsi" w:cstheme="minorHAnsi"/>
          <w:szCs w:val="24"/>
          <w:u w:val="single"/>
        </w:rPr>
      </w:pPr>
      <w:r w:rsidRPr="0019493C">
        <w:rPr>
          <w:rFonts w:asciiTheme="minorHAnsi" w:hAnsiTheme="minorHAnsi" w:cstheme="minorHAnsi"/>
          <w:szCs w:val="24"/>
        </w:rPr>
        <w:t>Date de naissance</w:t>
      </w:r>
      <w:r w:rsidR="00680356" w:rsidRPr="0019493C">
        <w:rPr>
          <w:rFonts w:asciiTheme="minorHAnsi" w:hAnsiTheme="minorHAnsi" w:cstheme="minorHAnsi"/>
          <w:szCs w:val="24"/>
        </w:rPr>
        <w:t>:</w:t>
      </w:r>
      <w:r w:rsidR="00BF227F" w:rsidRPr="00BF227F">
        <w:rPr>
          <w:rFonts w:asciiTheme="minorHAnsi" w:hAnsiTheme="minorHAnsi" w:cstheme="minorHAnsi"/>
          <w:szCs w:val="24"/>
          <w:u w:val="single"/>
        </w:rPr>
        <w:t xml:space="preserve"> </w:t>
      </w:r>
      <w:sdt>
        <w:sdtPr>
          <w:rPr>
            <w:rFonts w:asciiTheme="minorHAnsi" w:hAnsiTheme="minorHAnsi" w:cstheme="minorHAnsi"/>
            <w:szCs w:val="24"/>
            <w:u w:val="single"/>
          </w:rPr>
          <w:id w:val="1234204931"/>
          <w:placeholder>
            <w:docPart w:val="FB5A8189CA234843B5168A14E3AC569F"/>
          </w:placeholder>
          <w:showingPlcHdr/>
        </w:sdtPr>
        <w:sdtEndPr/>
        <w:sdtContent>
          <w:r w:rsidR="00BF227F"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  <w:r w:rsidR="00680356" w:rsidRPr="0019493C">
        <w:rPr>
          <w:rFonts w:asciiTheme="minorHAnsi" w:hAnsiTheme="minorHAnsi" w:cstheme="minorHAnsi"/>
          <w:szCs w:val="24"/>
        </w:rPr>
        <w:t>/</w:t>
      </w:r>
      <w:r w:rsidR="00BF227F" w:rsidRPr="00BF227F">
        <w:rPr>
          <w:rFonts w:asciiTheme="minorHAnsi" w:hAnsiTheme="minorHAnsi" w:cstheme="minorHAnsi"/>
          <w:szCs w:val="24"/>
          <w:u w:val="single"/>
        </w:rPr>
        <w:t xml:space="preserve"> </w:t>
      </w:r>
      <w:sdt>
        <w:sdtPr>
          <w:rPr>
            <w:rFonts w:asciiTheme="minorHAnsi" w:hAnsiTheme="minorHAnsi" w:cstheme="minorHAnsi"/>
            <w:szCs w:val="24"/>
            <w:u w:val="single"/>
          </w:rPr>
          <w:id w:val="1993215458"/>
          <w:placeholder>
            <w:docPart w:val="201A2318D90943469A266455D570B241"/>
          </w:placeholder>
          <w:showingPlcHdr/>
        </w:sdtPr>
        <w:sdtEndPr/>
        <w:sdtContent>
          <w:r w:rsidR="00BF227F"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  <w:r w:rsidR="00680356" w:rsidRPr="0019493C">
        <w:rPr>
          <w:rFonts w:asciiTheme="minorHAnsi" w:hAnsiTheme="minorHAnsi" w:cstheme="minorHAnsi"/>
          <w:szCs w:val="24"/>
        </w:rPr>
        <w:t>/</w:t>
      </w:r>
      <w:r w:rsidR="00BF227F" w:rsidRPr="00BF227F">
        <w:rPr>
          <w:rFonts w:asciiTheme="minorHAnsi" w:hAnsiTheme="minorHAnsi" w:cstheme="minorHAnsi"/>
          <w:szCs w:val="24"/>
          <w:u w:val="single"/>
        </w:rPr>
        <w:t xml:space="preserve"> </w:t>
      </w:r>
      <w:sdt>
        <w:sdtPr>
          <w:rPr>
            <w:rFonts w:asciiTheme="minorHAnsi" w:hAnsiTheme="minorHAnsi" w:cstheme="minorHAnsi"/>
            <w:szCs w:val="24"/>
            <w:u w:val="single"/>
          </w:rPr>
          <w:id w:val="1517659034"/>
          <w:placeholder>
            <w:docPart w:val="C331E293784D42C987B8C215C6A21212"/>
          </w:placeholder>
          <w:showingPlcHdr/>
        </w:sdtPr>
        <w:sdtEndPr/>
        <w:sdtContent>
          <w:r w:rsidR="00BF227F"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</w:p>
    <w:p w:rsidR="00680356" w:rsidRPr="0019493C" w:rsidRDefault="00680356" w:rsidP="0019493C">
      <w:pPr>
        <w:pStyle w:val="Header"/>
        <w:tabs>
          <w:tab w:val="clear" w:pos="4320"/>
          <w:tab w:val="clear" w:pos="8640"/>
          <w:tab w:val="left" w:pos="1170"/>
          <w:tab w:val="left" w:pos="1890"/>
          <w:tab w:val="left" w:pos="3060"/>
          <w:tab w:val="left" w:pos="9810"/>
        </w:tabs>
        <w:spacing w:before="0" w:afterLines="30" w:after="72"/>
        <w:rPr>
          <w:i/>
          <w:sz w:val="24"/>
          <w:szCs w:val="24"/>
          <w:lang w:val="en-US" w:eastAsia="en-US"/>
        </w:rPr>
      </w:pPr>
      <w:r w:rsidRPr="0019493C">
        <w:rPr>
          <w:i/>
          <w:sz w:val="24"/>
          <w:szCs w:val="24"/>
          <w:lang w:val="en-US" w:eastAsia="en-US"/>
        </w:rPr>
        <w:tab/>
      </w:r>
      <w:r w:rsidR="00DF2615">
        <w:rPr>
          <w:i/>
          <w:sz w:val="24"/>
          <w:szCs w:val="24"/>
          <w:lang w:val="en-US" w:eastAsia="en-US"/>
        </w:rPr>
        <w:t xml:space="preserve">            </w:t>
      </w:r>
      <w:r w:rsidR="00DF2615" w:rsidRPr="0019493C">
        <w:rPr>
          <w:i/>
          <w:szCs w:val="24"/>
        </w:rPr>
        <w:t>Jou</w:t>
      </w:r>
      <w:r w:rsidR="00DF2615">
        <w:rPr>
          <w:i/>
          <w:szCs w:val="24"/>
          <w:lang w:val="en-US"/>
        </w:rPr>
        <w:t xml:space="preserve">r         </w:t>
      </w:r>
      <w:proofErr w:type="spellStart"/>
      <w:r w:rsidR="00DF2615" w:rsidRPr="0019493C">
        <w:rPr>
          <w:i/>
          <w:szCs w:val="24"/>
        </w:rPr>
        <w:t>Mois</w:t>
      </w:r>
      <w:proofErr w:type="spellEnd"/>
      <w:r w:rsidR="00DF2615" w:rsidRPr="0019493C">
        <w:rPr>
          <w:i/>
          <w:szCs w:val="24"/>
        </w:rPr>
        <w:tab/>
      </w:r>
      <w:r w:rsidR="00DF2615">
        <w:rPr>
          <w:i/>
          <w:szCs w:val="24"/>
          <w:lang w:val="en-US"/>
        </w:rPr>
        <w:t xml:space="preserve">                </w:t>
      </w:r>
      <w:proofErr w:type="spellStart"/>
      <w:r w:rsidR="00DF2615" w:rsidRPr="0019493C">
        <w:rPr>
          <w:i/>
          <w:szCs w:val="24"/>
        </w:rPr>
        <w:t>Année</w:t>
      </w:r>
      <w:proofErr w:type="spellEnd"/>
    </w:p>
    <w:p w:rsidR="00680356" w:rsidRPr="0019493C" w:rsidRDefault="00DF2615" w:rsidP="0019493C">
      <w:pPr>
        <w:tabs>
          <w:tab w:val="left" w:pos="9810"/>
        </w:tabs>
        <w:spacing w:beforeLines="30" w:before="72" w:afterLines="30" w:after="72"/>
        <w:jc w:val="left"/>
        <w:rPr>
          <w:szCs w:val="24"/>
          <w:u w:val="single"/>
        </w:rPr>
      </w:pPr>
      <w:r w:rsidRPr="0019493C">
        <w:rPr>
          <w:szCs w:val="24"/>
        </w:rPr>
        <w:t>Nom du conjoint</w:t>
      </w:r>
      <w:r w:rsidR="00680356" w:rsidRPr="0019493C">
        <w:rPr>
          <w:szCs w:val="24"/>
        </w:rPr>
        <w:t>:</w:t>
      </w:r>
      <w:r w:rsidR="00BF227F" w:rsidRPr="00BF227F">
        <w:rPr>
          <w:rFonts w:asciiTheme="minorHAnsi" w:hAnsiTheme="minorHAnsi" w:cstheme="minorHAnsi"/>
          <w:szCs w:val="24"/>
          <w:u w:val="single"/>
        </w:rPr>
        <w:t xml:space="preserve"> </w:t>
      </w:r>
      <w:sdt>
        <w:sdtPr>
          <w:rPr>
            <w:rFonts w:asciiTheme="minorHAnsi" w:hAnsiTheme="minorHAnsi" w:cstheme="minorHAnsi"/>
            <w:szCs w:val="24"/>
            <w:u w:val="single"/>
          </w:rPr>
          <w:id w:val="-1080283854"/>
          <w:placeholder>
            <w:docPart w:val="6957A4E81B704D41A716AAC83FE211F9"/>
          </w:placeholder>
          <w:showingPlcHdr/>
        </w:sdtPr>
        <w:sdtEndPr/>
        <w:sdtContent>
          <w:r w:rsidR="00BF227F"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680356" w:rsidRPr="0019493C">
        <w:rPr>
          <w:szCs w:val="24"/>
          <w:u w:val="single"/>
        </w:rPr>
        <w:tab/>
      </w:r>
    </w:p>
    <w:p w:rsidR="00680356" w:rsidRPr="0019493C" w:rsidRDefault="00DF2615" w:rsidP="0019493C">
      <w:pPr>
        <w:tabs>
          <w:tab w:val="left" w:pos="9810"/>
        </w:tabs>
        <w:spacing w:beforeLines="30" w:before="72" w:afterLines="30" w:after="72"/>
        <w:jc w:val="left"/>
        <w:rPr>
          <w:szCs w:val="24"/>
          <w:u w:val="single"/>
        </w:rPr>
      </w:pPr>
      <w:proofErr w:type="spellStart"/>
      <w:r w:rsidRPr="0019493C">
        <w:rPr>
          <w:szCs w:val="24"/>
        </w:rPr>
        <w:t>Âges</w:t>
      </w:r>
      <w:proofErr w:type="spellEnd"/>
      <w:r w:rsidRPr="0019493C">
        <w:rPr>
          <w:szCs w:val="24"/>
        </w:rPr>
        <w:t xml:space="preserve"> des enfants</w:t>
      </w:r>
      <w:r w:rsidR="00680356" w:rsidRPr="0019493C">
        <w:rPr>
          <w:szCs w:val="24"/>
        </w:rPr>
        <w:t>:</w:t>
      </w:r>
      <w:r w:rsidR="00BF227F" w:rsidRPr="00BF227F">
        <w:rPr>
          <w:rFonts w:asciiTheme="minorHAnsi" w:hAnsiTheme="minorHAnsi" w:cstheme="minorHAnsi"/>
          <w:szCs w:val="24"/>
          <w:u w:val="single"/>
        </w:rPr>
        <w:t xml:space="preserve"> </w:t>
      </w:r>
      <w:sdt>
        <w:sdtPr>
          <w:rPr>
            <w:rFonts w:asciiTheme="minorHAnsi" w:hAnsiTheme="minorHAnsi" w:cstheme="minorHAnsi"/>
            <w:szCs w:val="24"/>
            <w:u w:val="single"/>
          </w:rPr>
          <w:id w:val="1130055723"/>
          <w:placeholder>
            <w:docPart w:val="8F76EC40EFFE4ADCB3F373F58FE122A3"/>
          </w:placeholder>
          <w:showingPlcHdr/>
        </w:sdtPr>
        <w:sdtEndPr/>
        <w:sdtContent>
          <w:r w:rsidR="00BF227F"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680356" w:rsidRPr="0019493C">
        <w:rPr>
          <w:szCs w:val="24"/>
          <w:u w:val="single"/>
        </w:rPr>
        <w:tab/>
      </w:r>
    </w:p>
    <w:p w:rsidR="00680356" w:rsidRPr="0019493C" w:rsidRDefault="00DF2615" w:rsidP="0019493C">
      <w:pPr>
        <w:tabs>
          <w:tab w:val="left" w:pos="9810"/>
        </w:tabs>
        <w:spacing w:beforeLines="30" w:before="72" w:afterLines="30" w:after="72"/>
        <w:jc w:val="left"/>
        <w:rPr>
          <w:szCs w:val="24"/>
          <w:u w:val="single"/>
        </w:rPr>
      </w:pPr>
      <w:proofErr w:type="spellStart"/>
      <w:r w:rsidRPr="0019493C">
        <w:rPr>
          <w:szCs w:val="24"/>
        </w:rPr>
        <w:t>Église</w:t>
      </w:r>
      <w:proofErr w:type="spellEnd"/>
      <w:r w:rsidRPr="0019493C">
        <w:rPr>
          <w:szCs w:val="24"/>
        </w:rPr>
        <w:t xml:space="preserve"> et confession </w:t>
      </w:r>
      <w:proofErr w:type="spellStart"/>
      <w:r w:rsidRPr="0019493C">
        <w:rPr>
          <w:szCs w:val="24"/>
        </w:rPr>
        <w:t>actuellement</w:t>
      </w:r>
      <w:proofErr w:type="spellEnd"/>
      <w:r w:rsidRPr="0019493C">
        <w:rPr>
          <w:szCs w:val="24"/>
        </w:rPr>
        <w:t xml:space="preserve"> </w:t>
      </w:r>
      <w:proofErr w:type="spellStart"/>
      <w:r w:rsidRPr="0019493C">
        <w:rPr>
          <w:szCs w:val="24"/>
        </w:rPr>
        <w:t>présentes</w:t>
      </w:r>
      <w:proofErr w:type="spellEnd"/>
      <w:r w:rsidR="00680356" w:rsidRPr="0019493C">
        <w:rPr>
          <w:szCs w:val="24"/>
        </w:rPr>
        <w:t>:</w:t>
      </w:r>
      <w:r w:rsidR="00BF227F">
        <w:rPr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  <w:u w:val="single"/>
          </w:rPr>
          <w:id w:val="1981037366"/>
          <w:placeholder>
            <w:docPart w:val="C898E9F328014884934C88EAA170D0AA"/>
          </w:placeholder>
          <w:showingPlcHdr/>
        </w:sdtPr>
        <w:sdtEndPr/>
        <w:sdtContent>
          <w:r w:rsidR="00BF227F"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680356" w:rsidRPr="0019493C">
        <w:rPr>
          <w:szCs w:val="24"/>
          <w:u w:val="single"/>
        </w:rPr>
        <w:tab/>
      </w:r>
    </w:p>
    <w:p w:rsidR="00DF2615" w:rsidRDefault="00DF2615" w:rsidP="0019493C">
      <w:pPr>
        <w:tabs>
          <w:tab w:val="left" w:pos="5310"/>
          <w:tab w:val="left" w:pos="9810"/>
        </w:tabs>
        <w:spacing w:beforeLines="30" w:before="72" w:afterLines="30" w:after="72"/>
        <w:jc w:val="left"/>
        <w:rPr>
          <w:szCs w:val="24"/>
          <w:u w:val="single"/>
        </w:rPr>
      </w:pPr>
      <w:proofErr w:type="spellStart"/>
      <w:r w:rsidRPr="0019493C">
        <w:rPr>
          <w:szCs w:val="24"/>
        </w:rPr>
        <w:t>Depuis</w:t>
      </w:r>
      <w:proofErr w:type="spellEnd"/>
      <w:r w:rsidRPr="0019493C">
        <w:rPr>
          <w:szCs w:val="24"/>
        </w:rPr>
        <w:t xml:space="preserve"> </w:t>
      </w:r>
      <w:proofErr w:type="spellStart"/>
      <w:r w:rsidRPr="0019493C">
        <w:rPr>
          <w:szCs w:val="24"/>
        </w:rPr>
        <w:t>combien</w:t>
      </w:r>
      <w:proofErr w:type="spellEnd"/>
      <w:r w:rsidRPr="0019493C">
        <w:rPr>
          <w:szCs w:val="24"/>
        </w:rPr>
        <w:t xml:space="preserve"> de temps </w:t>
      </w:r>
      <w:proofErr w:type="spellStart"/>
      <w:r w:rsidRPr="0019493C">
        <w:rPr>
          <w:szCs w:val="24"/>
        </w:rPr>
        <w:t>fréquentez-vous</w:t>
      </w:r>
      <w:proofErr w:type="spellEnd"/>
      <w:r w:rsidRPr="0019493C">
        <w:rPr>
          <w:szCs w:val="24"/>
        </w:rPr>
        <w:t xml:space="preserve"> </w:t>
      </w:r>
      <w:proofErr w:type="spellStart"/>
      <w:r w:rsidRPr="0019493C">
        <w:rPr>
          <w:szCs w:val="24"/>
        </w:rPr>
        <w:t>cette</w:t>
      </w:r>
      <w:proofErr w:type="spellEnd"/>
      <w:r w:rsidRPr="0019493C">
        <w:rPr>
          <w:szCs w:val="24"/>
        </w:rPr>
        <w:t xml:space="preserve"> </w:t>
      </w:r>
      <w:proofErr w:type="spellStart"/>
      <w:r w:rsidRPr="0019493C">
        <w:rPr>
          <w:szCs w:val="24"/>
        </w:rPr>
        <w:t>église</w:t>
      </w:r>
      <w:proofErr w:type="spellEnd"/>
      <w:r w:rsidRPr="0019493C">
        <w:rPr>
          <w:szCs w:val="24"/>
        </w:rPr>
        <w:t xml:space="preserve"> ?</w:t>
      </w:r>
      <w:r>
        <w:rPr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  <w:u w:val="single"/>
          </w:rPr>
          <w:id w:val="124436243"/>
          <w:placeholder>
            <w:docPart w:val="83772F2B55EE415DA687F2BDE7F8B1F3"/>
          </w:placeholder>
          <w:showingPlcHdr/>
        </w:sdtPr>
        <w:sdtEndPr/>
        <w:sdtContent/>
      </w:sdt>
      <w:r w:rsidR="00BF227F">
        <w:rPr>
          <w:rFonts w:asciiTheme="minorHAnsi" w:hAnsiTheme="minorHAnsi" w:cstheme="minorHAnsi"/>
          <w:szCs w:val="24"/>
          <w:u w:val="single"/>
        </w:rPr>
        <w:tab/>
      </w:r>
    </w:p>
    <w:p w:rsidR="00680356" w:rsidRPr="0066771B" w:rsidRDefault="00DF2615" w:rsidP="0066771B">
      <w:pPr>
        <w:tabs>
          <w:tab w:val="left" w:pos="9810"/>
        </w:tabs>
        <w:spacing w:beforeLines="30" w:before="72" w:afterLines="30" w:after="72"/>
        <w:jc w:val="left"/>
        <w:rPr>
          <w:szCs w:val="24"/>
          <w:u w:val="single"/>
        </w:rPr>
      </w:pPr>
      <w:r w:rsidRPr="0019493C">
        <w:rPr>
          <w:szCs w:val="24"/>
        </w:rPr>
        <w:t xml:space="preserve">Nom du </w:t>
      </w:r>
      <w:proofErr w:type="spellStart"/>
      <w:r w:rsidRPr="0019493C">
        <w:rPr>
          <w:szCs w:val="24"/>
        </w:rPr>
        <w:t>pasteur</w:t>
      </w:r>
      <w:proofErr w:type="spellEnd"/>
      <w:r w:rsidRPr="0019493C">
        <w:rPr>
          <w:szCs w:val="24"/>
        </w:rPr>
        <w:t>/</w:t>
      </w:r>
      <w:proofErr w:type="spellStart"/>
      <w:r w:rsidRPr="0019493C">
        <w:rPr>
          <w:szCs w:val="24"/>
        </w:rPr>
        <w:t>prêtre</w:t>
      </w:r>
      <w:proofErr w:type="spellEnd"/>
      <w:r w:rsidRPr="0019493C">
        <w:rPr>
          <w:szCs w:val="24"/>
        </w:rPr>
        <w:t>:</w:t>
      </w:r>
      <w:r w:rsidR="00F15F0E" w:rsidRPr="004A7586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  <w:u w:val="single"/>
          </w:rPr>
          <w:id w:val="936331334"/>
          <w:placeholder>
            <w:docPart w:val="5D48DCDCEA544DBCA37DB5349CD150B5"/>
          </w:placeholder>
          <w:showingPlcHdr/>
        </w:sdtPr>
        <w:sdtEndPr/>
        <w:sdtContent>
          <w:r w:rsidR="0066771B"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66771B">
        <w:rPr>
          <w:rFonts w:asciiTheme="minorHAnsi" w:hAnsiTheme="minorHAnsi" w:cstheme="minorHAnsi"/>
          <w:szCs w:val="24"/>
          <w:u w:val="single"/>
        </w:rPr>
        <w:tab/>
      </w:r>
    </w:p>
    <w:p w:rsidR="00680356" w:rsidRPr="005719DC" w:rsidRDefault="00DF2615" w:rsidP="005719DC">
      <w:pPr>
        <w:pStyle w:val="Header"/>
        <w:tabs>
          <w:tab w:val="clear" w:pos="4320"/>
          <w:tab w:val="clear" w:pos="8640"/>
          <w:tab w:val="left" w:pos="9810"/>
        </w:tabs>
        <w:spacing w:beforeLines="30" w:before="72" w:afterLines="30" w:after="72"/>
        <w:jc w:val="left"/>
        <w:rPr>
          <w:rFonts w:asciiTheme="minorHAnsi" w:hAnsiTheme="minorHAnsi" w:cstheme="minorHAnsi"/>
          <w:sz w:val="24"/>
          <w:szCs w:val="24"/>
          <w:lang w:val="en-US" w:eastAsia="en-US"/>
        </w:rPr>
      </w:pPr>
      <w:r w:rsidRPr="00DF2615">
        <w:rPr>
          <w:sz w:val="24"/>
          <w:szCs w:val="24"/>
        </w:rPr>
        <w:t xml:space="preserve">Religion </w:t>
      </w:r>
      <w:proofErr w:type="spellStart"/>
      <w:r w:rsidRPr="00DF2615">
        <w:rPr>
          <w:sz w:val="24"/>
          <w:szCs w:val="24"/>
        </w:rPr>
        <w:t>ou</w:t>
      </w:r>
      <w:proofErr w:type="spellEnd"/>
      <w:r w:rsidRPr="00DF2615">
        <w:rPr>
          <w:sz w:val="24"/>
          <w:szCs w:val="24"/>
        </w:rPr>
        <w:t xml:space="preserve"> </w:t>
      </w:r>
      <w:proofErr w:type="spellStart"/>
      <w:r w:rsidRPr="00DF2615">
        <w:rPr>
          <w:sz w:val="24"/>
          <w:szCs w:val="24"/>
        </w:rPr>
        <w:t>appartenance</w:t>
      </w:r>
      <w:proofErr w:type="spellEnd"/>
      <w:r w:rsidRPr="00DF2615">
        <w:rPr>
          <w:sz w:val="24"/>
          <w:szCs w:val="24"/>
        </w:rPr>
        <w:t xml:space="preserve"> religieuse </w:t>
      </w:r>
      <w:proofErr w:type="spellStart"/>
      <w:r w:rsidRPr="00DF2615">
        <w:rPr>
          <w:sz w:val="24"/>
          <w:szCs w:val="24"/>
        </w:rPr>
        <w:t>antérieure</w:t>
      </w:r>
      <w:proofErr w:type="spellEnd"/>
      <w:r w:rsidR="00680356" w:rsidRPr="0019493C">
        <w:rPr>
          <w:rFonts w:asciiTheme="minorHAnsi" w:hAnsiTheme="minorHAnsi" w:cstheme="minorHAnsi"/>
          <w:sz w:val="24"/>
          <w:szCs w:val="24"/>
          <w:lang w:val="en-US" w:eastAsia="en-US"/>
        </w:rPr>
        <w:t>:</w:t>
      </w:r>
      <w:r w:rsidR="00BF227F">
        <w:rPr>
          <w:rFonts w:asciiTheme="minorHAnsi" w:hAnsiTheme="minorHAnsi" w:cstheme="minorHAnsi"/>
          <w:sz w:val="24"/>
          <w:szCs w:val="24"/>
          <w:lang w:val="en-US" w:eastAsia="en-US"/>
        </w:rPr>
        <w:t xml:space="preserve"> </w:t>
      </w:r>
      <w:sdt>
        <w:sdtPr>
          <w:rPr>
            <w:rFonts w:asciiTheme="minorHAnsi" w:hAnsiTheme="minorHAnsi" w:cstheme="minorHAnsi"/>
            <w:szCs w:val="24"/>
            <w:u w:val="single"/>
          </w:rPr>
          <w:id w:val="738833164"/>
          <w:placeholder>
            <w:docPart w:val="0B8C7FC67BFD47B781705F1E8F84FB3E"/>
          </w:placeholder>
          <w:showingPlcHdr/>
        </w:sdtPr>
        <w:sdtEndPr/>
        <w:sdtContent>
          <w:r w:rsidR="00BF227F"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 w:val="24"/>
          <w:szCs w:val="24"/>
          <w:u w:val="single"/>
          <w:lang w:val="en-US" w:eastAsia="en-US"/>
        </w:rPr>
        <w:tab/>
      </w:r>
    </w:p>
    <w:p w:rsidR="00680356" w:rsidRPr="0019493C" w:rsidRDefault="00DF2615" w:rsidP="0019493C">
      <w:pPr>
        <w:numPr>
          <w:ilvl w:val="0"/>
          <w:numId w:val="9"/>
        </w:numPr>
        <w:tabs>
          <w:tab w:val="left" w:pos="36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4"/>
        <w:jc w:val="left"/>
        <w:textAlignment w:val="auto"/>
        <w:rPr>
          <w:rFonts w:asciiTheme="minorHAnsi" w:hAnsiTheme="minorHAnsi" w:cstheme="minorHAnsi"/>
          <w:szCs w:val="24"/>
        </w:rPr>
      </w:pPr>
      <w:proofErr w:type="spellStart"/>
      <w:r w:rsidRPr="0019493C">
        <w:rPr>
          <w:rFonts w:asciiTheme="minorHAnsi" w:hAnsiTheme="minorHAnsi" w:cstheme="minorHAnsi"/>
          <w:szCs w:val="24"/>
        </w:rPr>
        <w:t>Quand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avez-vous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reçu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Jésus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comme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votre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Sauveur</w:t>
      </w:r>
      <w:proofErr w:type="spellEnd"/>
      <w:r w:rsidR="00680356" w:rsidRPr="0019493C">
        <w:rPr>
          <w:rFonts w:asciiTheme="minorHAnsi" w:hAnsiTheme="minorHAnsi" w:cstheme="minorHAnsi"/>
          <w:szCs w:val="24"/>
        </w:rPr>
        <w:t>?</w:t>
      </w:r>
      <w:r w:rsidR="00BF227F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  <w:u w:val="single"/>
          </w:rPr>
          <w:id w:val="-1984532247"/>
          <w:placeholder>
            <w:docPart w:val="C6B218DEF6474F0BB07D0A2AA28BB7CB"/>
          </w:placeholder>
          <w:showingPlcHdr/>
        </w:sdtPr>
        <w:sdtEndPr/>
        <w:sdtContent>
          <w:r w:rsidR="00BF227F"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</w:p>
    <w:p w:rsidR="00680356" w:rsidRPr="0019493C" w:rsidRDefault="00DF2615" w:rsidP="0019493C">
      <w:pPr>
        <w:numPr>
          <w:ilvl w:val="0"/>
          <w:numId w:val="9"/>
        </w:numPr>
        <w:tabs>
          <w:tab w:val="left" w:pos="36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</w:rPr>
      </w:pPr>
      <w:proofErr w:type="spellStart"/>
      <w:r w:rsidRPr="0019493C">
        <w:rPr>
          <w:rFonts w:asciiTheme="minorHAnsi" w:hAnsiTheme="minorHAnsi" w:cstheme="minorHAnsi"/>
          <w:szCs w:val="24"/>
        </w:rPr>
        <w:t>Quand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avez-vous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été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baptisé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dans le Saint-Esprit avec </w:t>
      </w:r>
      <w:proofErr w:type="spellStart"/>
      <w:r w:rsidRPr="0019493C">
        <w:rPr>
          <w:rFonts w:asciiTheme="minorHAnsi" w:hAnsiTheme="minorHAnsi" w:cstheme="minorHAnsi"/>
          <w:szCs w:val="24"/>
        </w:rPr>
        <w:t>l'évidence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du </w:t>
      </w:r>
      <w:proofErr w:type="spellStart"/>
      <w:r w:rsidRPr="0019493C">
        <w:rPr>
          <w:rFonts w:asciiTheme="minorHAnsi" w:hAnsiTheme="minorHAnsi" w:cstheme="minorHAnsi"/>
          <w:szCs w:val="24"/>
        </w:rPr>
        <w:t>parler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en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langues</w:t>
      </w:r>
      <w:proofErr w:type="spellEnd"/>
      <w:r w:rsidR="00680356" w:rsidRPr="0019493C">
        <w:rPr>
          <w:rFonts w:asciiTheme="minorHAnsi" w:hAnsiTheme="minorHAnsi" w:cstheme="minorHAnsi"/>
          <w:szCs w:val="24"/>
        </w:rPr>
        <w:t>?</w:t>
      </w:r>
      <w:r w:rsidR="0066771B" w:rsidRPr="0066771B">
        <w:rPr>
          <w:rFonts w:asciiTheme="minorHAnsi" w:hAnsiTheme="minorHAnsi" w:cstheme="minorHAnsi"/>
          <w:szCs w:val="24"/>
          <w:u w:val="single"/>
        </w:rPr>
        <w:t xml:space="preserve"> </w:t>
      </w:r>
      <w:sdt>
        <w:sdtPr>
          <w:rPr>
            <w:rFonts w:asciiTheme="minorHAnsi" w:hAnsiTheme="minorHAnsi" w:cstheme="minorHAnsi"/>
            <w:szCs w:val="24"/>
            <w:u w:val="single"/>
          </w:rPr>
          <w:id w:val="-1771924362"/>
          <w:placeholder>
            <w:docPart w:val="65BCD72574784FBBA2157E3AE0933B86"/>
          </w:placeholder>
          <w:showingPlcHdr/>
        </w:sdtPr>
        <w:sdtEndPr/>
        <w:sdtContent>
          <w:r w:rsidR="0066771B"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680356" w:rsidRPr="0019493C">
        <w:rPr>
          <w:rFonts w:asciiTheme="minorHAnsi" w:hAnsiTheme="minorHAnsi" w:cstheme="minorHAnsi"/>
          <w:szCs w:val="24"/>
          <w:u w:val="single"/>
        </w:rPr>
        <w:tab/>
      </w:r>
    </w:p>
    <w:p w:rsidR="00680356" w:rsidRPr="004A7586" w:rsidRDefault="00DF2615" w:rsidP="001D040A">
      <w:pPr>
        <w:numPr>
          <w:ilvl w:val="0"/>
          <w:numId w:val="9"/>
        </w:numPr>
        <w:tabs>
          <w:tab w:val="left" w:pos="360"/>
          <w:tab w:val="left" w:pos="4320"/>
          <w:tab w:val="left" w:pos="576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  <w:u w:val="single"/>
        </w:rPr>
      </w:pPr>
      <w:proofErr w:type="spellStart"/>
      <w:r w:rsidRPr="0019493C">
        <w:rPr>
          <w:rFonts w:asciiTheme="minorHAnsi" w:hAnsiTheme="minorHAnsi" w:cstheme="minorHAnsi"/>
          <w:szCs w:val="24"/>
        </w:rPr>
        <w:t>Connaissez-vous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et </w:t>
      </w:r>
      <w:proofErr w:type="spellStart"/>
      <w:r w:rsidRPr="0019493C">
        <w:rPr>
          <w:rFonts w:asciiTheme="minorHAnsi" w:hAnsiTheme="minorHAnsi" w:cstheme="minorHAnsi"/>
          <w:szCs w:val="24"/>
        </w:rPr>
        <w:t>êtes-vous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d'accord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avec la vision </w:t>
      </w:r>
      <w:proofErr w:type="spellStart"/>
      <w:r w:rsidRPr="0019493C">
        <w:rPr>
          <w:rFonts w:asciiTheme="minorHAnsi" w:hAnsiTheme="minorHAnsi" w:cstheme="minorHAnsi"/>
          <w:szCs w:val="24"/>
        </w:rPr>
        <w:t>d'Aglow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et </w:t>
      </w:r>
      <w:proofErr w:type="spellStart"/>
      <w:r w:rsidRPr="0019493C">
        <w:rPr>
          <w:rFonts w:asciiTheme="minorHAnsi" w:hAnsiTheme="minorHAnsi" w:cstheme="minorHAnsi"/>
          <w:szCs w:val="24"/>
        </w:rPr>
        <w:t>pensez-vous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que </w:t>
      </w:r>
      <w:proofErr w:type="spellStart"/>
      <w:r w:rsidRPr="0019493C">
        <w:rPr>
          <w:rFonts w:asciiTheme="minorHAnsi" w:hAnsiTheme="minorHAnsi" w:cstheme="minorHAnsi"/>
          <w:szCs w:val="24"/>
        </w:rPr>
        <w:t>vous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êtes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capable </w:t>
      </w:r>
      <w:proofErr w:type="spellStart"/>
      <w:r w:rsidRPr="0019493C">
        <w:rPr>
          <w:rFonts w:asciiTheme="minorHAnsi" w:hAnsiTheme="minorHAnsi" w:cstheme="minorHAnsi"/>
          <w:szCs w:val="24"/>
        </w:rPr>
        <w:t>d'exprimer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cette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gramStart"/>
      <w:r w:rsidRPr="0019493C">
        <w:rPr>
          <w:rFonts w:asciiTheme="minorHAnsi" w:hAnsiTheme="minorHAnsi" w:cstheme="minorHAnsi"/>
          <w:szCs w:val="24"/>
        </w:rPr>
        <w:t>vision ?</w:t>
      </w:r>
      <w:proofErr w:type="gramEnd"/>
      <w:r w:rsidRPr="0019493C">
        <w:rPr>
          <w:rFonts w:asciiTheme="minorHAnsi" w:hAnsiTheme="minorHAnsi" w:cstheme="minorHAnsi"/>
          <w:szCs w:val="24"/>
        </w:rPr>
        <w:t xml:space="preserve">  </w:t>
      </w:r>
      <w:r w:rsidR="00680356"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4A7586">
        <w:rPr>
          <w:rFonts w:asciiTheme="minorHAnsi" w:hAnsiTheme="minorHAnsi" w:cstheme="minorHAnsi"/>
          <w:szCs w:val="24"/>
        </w:rPr>
        <w:t>Oui</w:t>
      </w:r>
      <w:proofErr w:type="spellEnd"/>
      <w:r w:rsidR="001D040A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  <w:u w:val="single"/>
          </w:rPr>
          <w:id w:val="-1192532121"/>
          <w:placeholder>
            <w:docPart w:val="7B3C0E447F6849BDB6DB5044ED6993E0"/>
          </w:placeholder>
          <w:showingPlcHdr/>
        </w:sdtPr>
        <w:sdtEndPr/>
        <w:sdtContent>
          <w:r w:rsidR="001D040A" w:rsidRPr="004A7586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1D040A">
        <w:rPr>
          <w:rFonts w:asciiTheme="minorHAnsi" w:hAnsiTheme="minorHAnsi" w:cstheme="minorHAnsi"/>
          <w:szCs w:val="24"/>
          <w:u w:val="single"/>
        </w:rPr>
        <w:tab/>
      </w:r>
      <w:r w:rsidR="001D040A">
        <w:rPr>
          <w:rFonts w:asciiTheme="minorHAnsi" w:hAnsiTheme="minorHAnsi" w:cstheme="minorHAnsi"/>
          <w:szCs w:val="24"/>
        </w:rPr>
        <w:t xml:space="preserve"> </w:t>
      </w:r>
      <w:r w:rsidR="00680356" w:rsidRPr="004A7586">
        <w:rPr>
          <w:rFonts w:asciiTheme="minorHAnsi" w:hAnsiTheme="minorHAnsi" w:cstheme="minorHAnsi"/>
          <w:szCs w:val="24"/>
        </w:rPr>
        <w:t>No</w:t>
      </w:r>
      <w:r w:rsidRPr="004A7586">
        <w:rPr>
          <w:rFonts w:asciiTheme="minorHAnsi" w:hAnsiTheme="minorHAnsi" w:cstheme="minorHAnsi"/>
          <w:szCs w:val="24"/>
        </w:rPr>
        <w:t>n</w:t>
      </w:r>
      <w:r w:rsidR="00C81110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  <w:u w:val="single"/>
          </w:rPr>
          <w:id w:val="1774279958"/>
          <w:placeholder>
            <w:docPart w:val="6A951973C045498692B983432B24F7FD"/>
          </w:placeholder>
          <w:showingPlcHdr/>
        </w:sdtPr>
        <w:sdtEndPr/>
        <w:sdtContent>
          <w:r w:rsidR="001D040A" w:rsidRPr="004A7586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1D040A">
        <w:rPr>
          <w:rFonts w:asciiTheme="minorHAnsi" w:hAnsiTheme="minorHAnsi" w:cstheme="minorHAnsi"/>
          <w:szCs w:val="24"/>
          <w:u w:val="single"/>
        </w:rPr>
        <w:tab/>
      </w:r>
    </w:p>
    <w:p w:rsidR="006350BD" w:rsidRDefault="00DF2615" w:rsidP="004A7586">
      <w:pPr>
        <w:numPr>
          <w:ilvl w:val="0"/>
          <w:numId w:val="9"/>
        </w:numPr>
        <w:tabs>
          <w:tab w:val="left" w:pos="360"/>
          <w:tab w:val="left" w:pos="1440"/>
          <w:tab w:val="left" w:pos="1710"/>
          <w:tab w:val="left" w:pos="2880"/>
          <w:tab w:val="left" w:pos="6390"/>
          <w:tab w:val="left" w:pos="6660"/>
          <w:tab w:val="left" w:pos="7200"/>
          <w:tab w:val="left" w:pos="747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</w:rPr>
      </w:pPr>
      <w:proofErr w:type="spellStart"/>
      <w:r w:rsidRPr="0019493C">
        <w:rPr>
          <w:rFonts w:asciiTheme="minorHAnsi" w:hAnsiTheme="minorHAnsi" w:cstheme="minorHAnsi"/>
          <w:szCs w:val="24"/>
        </w:rPr>
        <w:t>Savez-vous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que la </w:t>
      </w:r>
      <w:proofErr w:type="spellStart"/>
      <w:r w:rsidRPr="0019493C">
        <w:rPr>
          <w:rFonts w:asciiTheme="minorHAnsi" w:hAnsiTheme="minorHAnsi" w:cstheme="minorHAnsi"/>
          <w:szCs w:val="24"/>
        </w:rPr>
        <w:t>prière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et </w:t>
      </w:r>
      <w:proofErr w:type="spellStart"/>
      <w:r w:rsidRPr="0019493C">
        <w:rPr>
          <w:rFonts w:asciiTheme="minorHAnsi" w:hAnsiTheme="minorHAnsi" w:cstheme="minorHAnsi"/>
          <w:szCs w:val="24"/>
        </w:rPr>
        <w:t>l'évangélisation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sont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les </w:t>
      </w:r>
      <w:proofErr w:type="spellStart"/>
      <w:r w:rsidRPr="0019493C">
        <w:rPr>
          <w:rFonts w:asciiTheme="minorHAnsi" w:hAnsiTheme="minorHAnsi" w:cstheme="minorHAnsi"/>
          <w:szCs w:val="24"/>
        </w:rPr>
        <w:t>piliers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fondamentaux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proofErr w:type="gramStart"/>
      <w:r w:rsidRPr="0019493C">
        <w:rPr>
          <w:rFonts w:asciiTheme="minorHAnsi" w:hAnsiTheme="minorHAnsi" w:cstheme="minorHAnsi"/>
          <w:szCs w:val="24"/>
        </w:rPr>
        <w:t>d'Aglow</w:t>
      </w:r>
      <w:proofErr w:type="spellEnd"/>
      <w:r w:rsidRPr="0019493C">
        <w:rPr>
          <w:rFonts w:asciiTheme="minorHAnsi" w:hAnsiTheme="minorHAnsi" w:cstheme="minorHAnsi"/>
          <w:szCs w:val="24"/>
        </w:rPr>
        <w:t> ?</w:t>
      </w:r>
      <w:proofErr w:type="gramEnd"/>
    </w:p>
    <w:p w:rsidR="00BF227F" w:rsidRPr="00BF227F" w:rsidRDefault="00BF227F" w:rsidP="001D040A">
      <w:pPr>
        <w:tabs>
          <w:tab w:val="left" w:pos="360"/>
          <w:tab w:val="left" w:pos="1440"/>
          <w:tab w:val="left" w:pos="2700"/>
          <w:tab w:val="left" w:pos="738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  <w:u w:val="single"/>
        </w:rPr>
      </w:pPr>
      <w:proofErr w:type="spellStart"/>
      <w:r>
        <w:rPr>
          <w:rFonts w:asciiTheme="minorHAnsi" w:hAnsiTheme="minorHAnsi" w:cstheme="minorHAnsi"/>
          <w:szCs w:val="24"/>
        </w:rPr>
        <w:t>Oui</w:t>
      </w:r>
      <w:proofErr w:type="spellEnd"/>
      <w:r w:rsidR="001D040A" w:rsidRPr="001D040A">
        <w:rPr>
          <w:rFonts w:asciiTheme="minorHAnsi" w:hAnsiTheme="minorHAnsi" w:cstheme="minorHAnsi"/>
          <w:szCs w:val="24"/>
          <w:u w:val="single"/>
        </w:rPr>
        <w:t xml:space="preserve"> </w:t>
      </w:r>
      <w:sdt>
        <w:sdtPr>
          <w:rPr>
            <w:rFonts w:asciiTheme="minorHAnsi" w:hAnsiTheme="minorHAnsi" w:cstheme="minorHAnsi"/>
            <w:szCs w:val="24"/>
            <w:u w:val="single"/>
          </w:rPr>
          <w:id w:val="1795475364"/>
          <w:placeholder>
            <w:docPart w:val="45A78A1A15D84C898759BC6698A673C9"/>
          </w:placeholder>
          <w:showingPlcHdr/>
        </w:sdtPr>
        <w:sdtEndPr/>
        <w:sdtContent>
          <w:r w:rsidR="001D040A" w:rsidRPr="004A7586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4A7586" w:rsidRPr="004A7586">
        <w:rPr>
          <w:rFonts w:asciiTheme="minorHAnsi" w:hAnsiTheme="minorHAnsi" w:cstheme="minorHAnsi"/>
          <w:szCs w:val="24"/>
          <w:u w:val="single"/>
        </w:rPr>
        <w:tab/>
      </w:r>
      <w:r w:rsidRPr="0019493C">
        <w:rPr>
          <w:rFonts w:asciiTheme="minorHAnsi" w:hAnsiTheme="minorHAnsi" w:cstheme="minorHAnsi"/>
          <w:szCs w:val="24"/>
        </w:rPr>
        <w:t xml:space="preserve"> No</w:t>
      </w:r>
      <w:r>
        <w:rPr>
          <w:rFonts w:asciiTheme="minorHAnsi" w:hAnsiTheme="minorHAnsi" w:cstheme="minorHAnsi"/>
          <w:szCs w:val="24"/>
        </w:rPr>
        <w:t>n</w:t>
      </w:r>
      <w:r w:rsidR="0066771B" w:rsidRPr="0066771B">
        <w:rPr>
          <w:rFonts w:asciiTheme="minorHAnsi" w:hAnsiTheme="minorHAnsi" w:cstheme="minorHAnsi"/>
          <w:szCs w:val="24"/>
          <w:u w:val="single"/>
        </w:rPr>
        <w:t xml:space="preserve"> </w:t>
      </w:r>
      <w:sdt>
        <w:sdtPr>
          <w:rPr>
            <w:rFonts w:asciiTheme="minorHAnsi" w:hAnsiTheme="minorHAnsi" w:cstheme="minorHAnsi"/>
            <w:szCs w:val="24"/>
            <w:u w:val="single"/>
          </w:rPr>
          <w:id w:val="1800105896"/>
          <w:placeholder>
            <w:docPart w:val="87A64DA2A8AD4A17AC15C533950AA27F"/>
          </w:placeholder>
          <w:showingPlcHdr/>
        </w:sdtPr>
        <w:sdtEndPr/>
        <w:sdtContent>
          <w:r w:rsidR="0066771B" w:rsidRPr="004A7586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1A27EF">
        <w:rPr>
          <w:rFonts w:asciiTheme="minorHAnsi" w:hAnsiTheme="minorHAnsi" w:cstheme="minorHAnsi"/>
          <w:szCs w:val="24"/>
          <w:u w:val="single"/>
        </w:rPr>
        <w:tab/>
      </w:r>
      <w:r w:rsidR="004A7586" w:rsidRPr="004A7586"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 xml:space="preserve"> </w:t>
      </w:r>
      <w:r w:rsidRPr="0019493C">
        <w:rPr>
          <w:rFonts w:asciiTheme="minorHAnsi" w:hAnsiTheme="minorHAnsi" w:cstheme="minorHAnsi"/>
          <w:szCs w:val="24"/>
        </w:rPr>
        <w:t xml:space="preserve"> </w:t>
      </w:r>
    </w:p>
    <w:p w:rsidR="006350BD" w:rsidRPr="006350BD" w:rsidRDefault="006350BD" w:rsidP="004A7586">
      <w:pPr>
        <w:numPr>
          <w:ilvl w:val="0"/>
          <w:numId w:val="9"/>
        </w:numPr>
        <w:tabs>
          <w:tab w:val="left" w:pos="360"/>
          <w:tab w:val="left" w:pos="1440"/>
          <w:tab w:val="left" w:pos="1710"/>
          <w:tab w:val="left" w:pos="2880"/>
          <w:tab w:val="left" w:pos="738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  <w:u w:val="single"/>
        </w:rPr>
      </w:pPr>
      <w:proofErr w:type="spellStart"/>
      <w:r w:rsidRPr="0019493C">
        <w:rPr>
          <w:rFonts w:asciiTheme="minorHAnsi" w:hAnsiTheme="minorHAnsi" w:cstheme="minorHAnsi"/>
          <w:szCs w:val="24"/>
        </w:rPr>
        <w:t>Connaissez-vous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les </w:t>
      </w:r>
      <w:proofErr w:type="spellStart"/>
      <w:r w:rsidRPr="0019493C">
        <w:rPr>
          <w:rFonts w:asciiTheme="minorHAnsi" w:hAnsiTheme="minorHAnsi" w:cstheme="minorHAnsi"/>
          <w:szCs w:val="24"/>
        </w:rPr>
        <w:t>mandats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proofErr w:type="gramStart"/>
      <w:r w:rsidRPr="0019493C">
        <w:rPr>
          <w:rFonts w:asciiTheme="minorHAnsi" w:hAnsiTheme="minorHAnsi" w:cstheme="minorHAnsi"/>
          <w:szCs w:val="24"/>
        </w:rPr>
        <w:t>d'Aglow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:</w:t>
      </w:r>
      <w:proofErr w:type="gram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Réconciliation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homme-femme, Islam, </w:t>
      </w:r>
      <w:proofErr w:type="spellStart"/>
      <w:r w:rsidRPr="0019493C">
        <w:rPr>
          <w:rFonts w:asciiTheme="minorHAnsi" w:hAnsiTheme="minorHAnsi" w:cstheme="minorHAnsi"/>
          <w:szCs w:val="24"/>
        </w:rPr>
        <w:t>Israël</w:t>
      </w:r>
      <w:proofErr w:type="spellEnd"/>
      <w:r w:rsidR="00680356" w:rsidRPr="0019493C">
        <w:rPr>
          <w:rFonts w:asciiTheme="minorHAnsi" w:hAnsiTheme="minorHAnsi" w:cstheme="minorHAnsi"/>
          <w:szCs w:val="24"/>
        </w:rPr>
        <w:t xml:space="preserve">? </w:t>
      </w:r>
    </w:p>
    <w:p w:rsidR="004A7586" w:rsidRPr="004A7586" w:rsidRDefault="004A7586" w:rsidP="0066771B">
      <w:pPr>
        <w:tabs>
          <w:tab w:val="left" w:pos="360"/>
          <w:tab w:val="left" w:pos="1440"/>
          <w:tab w:val="left" w:pos="2700"/>
          <w:tab w:val="left" w:pos="4680"/>
          <w:tab w:val="left" w:pos="5760"/>
          <w:tab w:val="left" w:pos="603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  <w:u w:val="single"/>
        </w:rPr>
      </w:pPr>
      <w:proofErr w:type="spellStart"/>
      <w:r>
        <w:rPr>
          <w:rFonts w:asciiTheme="minorHAnsi" w:hAnsiTheme="minorHAnsi" w:cstheme="minorHAnsi"/>
          <w:szCs w:val="24"/>
        </w:rPr>
        <w:t>Oui</w:t>
      </w:r>
      <w:proofErr w:type="spellEnd"/>
      <w:r w:rsidRPr="004A7586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  <w:u w:val="single"/>
          </w:rPr>
          <w:id w:val="-454477138"/>
          <w:placeholder>
            <w:docPart w:val="7ED657A9A84E4839801733A620479B05"/>
          </w:placeholder>
          <w:showingPlcHdr/>
        </w:sdtPr>
        <w:sdtEndPr/>
        <w:sdtContent>
          <w:r w:rsidRPr="004A7586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Pr="004A7586">
        <w:rPr>
          <w:rFonts w:asciiTheme="minorHAnsi" w:hAnsiTheme="minorHAnsi" w:cstheme="minorHAnsi"/>
          <w:szCs w:val="24"/>
          <w:u w:val="single"/>
        </w:rPr>
        <w:tab/>
      </w:r>
      <w:r w:rsidRPr="0019493C">
        <w:rPr>
          <w:rFonts w:asciiTheme="minorHAnsi" w:hAnsiTheme="minorHAnsi" w:cstheme="minorHAnsi"/>
          <w:szCs w:val="24"/>
        </w:rPr>
        <w:t xml:space="preserve"> No</w:t>
      </w:r>
      <w:r>
        <w:rPr>
          <w:rFonts w:asciiTheme="minorHAnsi" w:hAnsiTheme="minorHAnsi" w:cstheme="minorHAnsi"/>
          <w:szCs w:val="24"/>
        </w:rPr>
        <w:t xml:space="preserve">n </w:t>
      </w:r>
      <w:sdt>
        <w:sdtPr>
          <w:rPr>
            <w:rFonts w:asciiTheme="minorHAnsi" w:hAnsiTheme="minorHAnsi" w:cstheme="minorHAnsi"/>
            <w:szCs w:val="24"/>
            <w:u w:val="single"/>
          </w:rPr>
          <w:id w:val="369881517"/>
          <w:placeholder>
            <w:docPart w:val="C813214E868B40C89A95DE0783E21D8D"/>
          </w:placeholder>
          <w:showingPlcHdr/>
        </w:sdtPr>
        <w:sdtEndPr/>
        <w:sdtContent>
          <w:r w:rsidR="0066771B"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66771B">
        <w:rPr>
          <w:rFonts w:asciiTheme="minorHAnsi" w:hAnsiTheme="minorHAnsi" w:cstheme="minorHAnsi"/>
          <w:szCs w:val="24"/>
          <w:u w:val="single"/>
        </w:rPr>
        <w:tab/>
      </w:r>
      <w:r w:rsidRPr="0019493C">
        <w:rPr>
          <w:rFonts w:asciiTheme="minorHAnsi" w:hAnsiTheme="minorHAnsi" w:cstheme="minorHAnsi"/>
          <w:szCs w:val="24"/>
        </w:rPr>
        <w:t xml:space="preserve"> </w:t>
      </w:r>
    </w:p>
    <w:p w:rsidR="006350BD" w:rsidRPr="006350BD" w:rsidRDefault="006350BD" w:rsidP="004A7586">
      <w:pPr>
        <w:numPr>
          <w:ilvl w:val="0"/>
          <w:numId w:val="9"/>
        </w:numPr>
        <w:tabs>
          <w:tab w:val="left" w:pos="360"/>
          <w:tab w:val="left" w:pos="1440"/>
          <w:tab w:val="left" w:pos="1710"/>
          <w:tab w:val="left" w:pos="2880"/>
          <w:tab w:val="left" w:pos="4680"/>
          <w:tab w:val="left" w:pos="5760"/>
          <w:tab w:val="left" w:pos="603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  <w:u w:val="single"/>
        </w:rPr>
      </w:pPr>
      <w:proofErr w:type="spellStart"/>
      <w:r w:rsidRPr="0019493C">
        <w:rPr>
          <w:rFonts w:asciiTheme="minorHAnsi" w:hAnsiTheme="minorHAnsi" w:cstheme="minorHAnsi"/>
          <w:szCs w:val="24"/>
        </w:rPr>
        <w:t>Êtes-vous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d'accord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avec la </w:t>
      </w:r>
      <w:proofErr w:type="spellStart"/>
      <w:r w:rsidRPr="0019493C">
        <w:rPr>
          <w:rFonts w:asciiTheme="minorHAnsi" w:hAnsiTheme="minorHAnsi" w:cstheme="minorHAnsi"/>
          <w:szCs w:val="24"/>
        </w:rPr>
        <w:t>déclaration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de </w:t>
      </w:r>
      <w:proofErr w:type="spellStart"/>
      <w:r w:rsidRPr="0019493C">
        <w:rPr>
          <w:rFonts w:asciiTheme="minorHAnsi" w:hAnsiTheme="minorHAnsi" w:cstheme="minorHAnsi"/>
          <w:szCs w:val="24"/>
        </w:rPr>
        <w:t>croyance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d'Aglow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et </w:t>
      </w:r>
      <w:proofErr w:type="spellStart"/>
      <w:r w:rsidRPr="0019493C">
        <w:rPr>
          <w:rFonts w:asciiTheme="minorHAnsi" w:hAnsiTheme="minorHAnsi" w:cstheme="minorHAnsi"/>
          <w:szCs w:val="24"/>
        </w:rPr>
        <w:t>consentez-vous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à respecter les </w:t>
      </w:r>
      <w:proofErr w:type="spellStart"/>
      <w:r w:rsidRPr="0019493C">
        <w:rPr>
          <w:rFonts w:asciiTheme="minorHAnsi" w:hAnsiTheme="minorHAnsi" w:cstheme="minorHAnsi"/>
          <w:szCs w:val="24"/>
        </w:rPr>
        <w:t>statuts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et la constitution </w:t>
      </w:r>
      <w:proofErr w:type="spellStart"/>
      <w:r w:rsidRPr="0019493C">
        <w:rPr>
          <w:rFonts w:asciiTheme="minorHAnsi" w:hAnsiTheme="minorHAnsi" w:cstheme="minorHAnsi"/>
          <w:szCs w:val="24"/>
        </w:rPr>
        <w:t>d'Aglow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, et à ne pas </w:t>
      </w:r>
      <w:proofErr w:type="spellStart"/>
      <w:r w:rsidRPr="0019493C">
        <w:rPr>
          <w:rFonts w:asciiTheme="minorHAnsi" w:hAnsiTheme="minorHAnsi" w:cstheme="minorHAnsi"/>
          <w:szCs w:val="24"/>
        </w:rPr>
        <w:t>intégrer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vos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pratiques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d'église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à </w:t>
      </w:r>
      <w:proofErr w:type="gramStart"/>
      <w:r w:rsidRPr="0019493C">
        <w:rPr>
          <w:rFonts w:asciiTheme="minorHAnsi" w:hAnsiTheme="minorHAnsi" w:cstheme="minorHAnsi"/>
          <w:szCs w:val="24"/>
        </w:rPr>
        <w:t>Aglow ?</w:t>
      </w:r>
      <w:proofErr w:type="gramEnd"/>
      <w:r w:rsidR="00C90D3D">
        <w:rPr>
          <w:rFonts w:asciiTheme="minorHAnsi" w:hAnsiTheme="minorHAnsi" w:cstheme="minorHAnsi"/>
          <w:szCs w:val="24"/>
        </w:rPr>
        <w:t xml:space="preserve"> </w:t>
      </w:r>
    </w:p>
    <w:p w:rsidR="004A7586" w:rsidRDefault="004A7586" w:rsidP="0066771B">
      <w:pPr>
        <w:tabs>
          <w:tab w:val="left" w:pos="360"/>
          <w:tab w:val="left" w:pos="1440"/>
          <w:tab w:val="left" w:pos="2700"/>
          <w:tab w:val="left" w:pos="6660"/>
          <w:tab w:val="left" w:pos="6930"/>
          <w:tab w:val="left" w:pos="7470"/>
          <w:tab w:val="left" w:pos="774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</w:rPr>
      </w:pPr>
      <w:proofErr w:type="spellStart"/>
      <w:r>
        <w:rPr>
          <w:rFonts w:asciiTheme="minorHAnsi" w:hAnsiTheme="minorHAnsi" w:cstheme="minorHAnsi"/>
          <w:szCs w:val="24"/>
        </w:rPr>
        <w:t>Oui</w:t>
      </w:r>
      <w:proofErr w:type="spellEnd"/>
      <w:r w:rsidRPr="004A7586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  <w:u w:val="single"/>
          </w:rPr>
          <w:id w:val="1904024388"/>
          <w:placeholder>
            <w:docPart w:val="B097EEEE38F74006A278DD57D6D73C4E"/>
          </w:placeholder>
          <w:showingPlcHdr/>
        </w:sdtPr>
        <w:sdtEndPr/>
        <w:sdtContent>
          <w:r w:rsidRPr="004A7586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Pr="004A7586">
        <w:rPr>
          <w:rFonts w:asciiTheme="minorHAnsi" w:hAnsiTheme="minorHAnsi" w:cstheme="minorHAnsi"/>
          <w:szCs w:val="24"/>
          <w:u w:val="single"/>
        </w:rPr>
        <w:tab/>
      </w:r>
      <w:r w:rsidRPr="0019493C">
        <w:rPr>
          <w:rFonts w:asciiTheme="minorHAnsi" w:hAnsiTheme="minorHAnsi" w:cstheme="minorHAnsi"/>
          <w:szCs w:val="24"/>
        </w:rPr>
        <w:t xml:space="preserve"> No</w:t>
      </w:r>
      <w:r>
        <w:rPr>
          <w:rFonts w:asciiTheme="minorHAnsi" w:hAnsiTheme="minorHAnsi" w:cstheme="minorHAnsi"/>
          <w:szCs w:val="24"/>
        </w:rPr>
        <w:t>n</w:t>
      </w:r>
      <w:r w:rsidR="001D040A" w:rsidRPr="001D040A">
        <w:rPr>
          <w:rFonts w:asciiTheme="minorHAnsi" w:hAnsiTheme="minorHAnsi" w:cstheme="minorHAnsi"/>
          <w:szCs w:val="24"/>
          <w:u w:val="single"/>
        </w:rPr>
        <w:t xml:space="preserve"> </w:t>
      </w:r>
      <w:sdt>
        <w:sdtPr>
          <w:rPr>
            <w:rFonts w:asciiTheme="minorHAnsi" w:hAnsiTheme="minorHAnsi" w:cstheme="minorHAnsi"/>
            <w:szCs w:val="24"/>
            <w:u w:val="single"/>
          </w:rPr>
          <w:id w:val="-1986620091"/>
          <w:placeholder>
            <w:docPart w:val="7870D20E9C2941B7A4839B400D853BB9"/>
          </w:placeholder>
          <w:showingPlcHdr/>
        </w:sdtPr>
        <w:sdtEndPr/>
        <w:sdtContent>
          <w:r w:rsidR="001D040A" w:rsidRPr="004A7586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66771B">
        <w:rPr>
          <w:rFonts w:asciiTheme="minorHAnsi" w:hAnsiTheme="minorHAnsi" w:cstheme="minorHAnsi"/>
          <w:szCs w:val="24"/>
          <w:u w:val="single"/>
        </w:rPr>
        <w:tab/>
      </w:r>
      <w:r w:rsidRPr="0019493C">
        <w:rPr>
          <w:rFonts w:asciiTheme="minorHAnsi" w:hAnsiTheme="minorHAnsi" w:cstheme="minorHAnsi"/>
          <w:szCs w:val="24"/>
        </w:rPr>
        <w:t xml:space="preserve"> </w:t>
      </w:r>
    </w:p>
    <w:p w:rsidR="00BF227F" w:rsidRPr="004A7586" w:rsidRDefault="006350BD" w:rsidP="004A7586">
      <w:pPr>
        <w:pStyle w:val="ListParagraph"/>
        <w:numPr>
          <w:ilvl w:val="0"/>
          <w:numId w:val="9"/>
        </w:numPr>
        <w:tabs>
          <w:tab w:val="left" w:pos="360"/>
          <w:tab w:val="left" w:pos="1440"/>
          <w:tab w:val="left" w:pos="1710"/>
          <w:tab w:val="left" w:pos="2880"/>
          <w:tab w:val="left" w:pos="6660"/>
          <w:tab w:val="left" w:pos="6930"/>
          <w:tab w:val="left" w:pos="7470"/>
          <w:tab w:val="left" w:pos="7740"/>
          <w:tab w:val="left" w:pos="9810"/>
        </w:tabs>
        <w:overflowPunct/>
        <w:autoSpaceDE/>
        <w:autoSpaceDN/>
        <w:adjustRightInd/>
        <w:spacing w:beforeLines="30" w:before="72" w:afterLines="30" w:after="72"/>
        <w:ind w:right="18" w:hanging="720"/>
        <w:jc w:val="left"/>
        <w:textAlignment w:val="auto"/>
        <w:rPr>
          <w:rFonts w:asciiTheme="minorHAnsi" w:hAnsiTheme="minorHAnsi" w:cstheme="minorHAnsi"/>
          <w:szCs w:val="24"/>
        </w:rPr>
      </w:pPr>
      <w:proofErr w:type="spellStart"/>
      <w:r w:rsidRPr="004A7586">
        <w:rPr>
          <w:rFonts w:asciiTheme="minorHAnsi" w:hAnsiTheme="minorHAnsi" w:cstheme="minorHAnsi"/>
          <w:szCs w:val="24"/>
        </w:rPr>
        <w:t>Avez-vous</w:t>
      </w:r>
      <w:proofErr w:type="spellEnd"/>
      <w:r w:rsidRPr="004A7586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4A7586">
        <w:rPr>
          <w:rFonts w:asciiTheme="minorHAnsi" w:hAnsiTheme="minorHAnsi" w:cstheme="minorHAnsi"/>
          <w:szCs w:val="24"/>
        </w:rPr>
        <w:t>participé</w:t>
      </w:r>
      <w:proofErr w:type="spellEnd"/>
      <w:r w:rsidRPr="004A7586">
        <w:rPr>
          <w:rFonts w:asciiTheme="minorHAnsi" w:hAnsiTheme="minorHAnsi" w:cstheme="minorHAnsi"/>
          <w:szCs w:val="24"/>
        </w:rPr>
        <w:t xml:space="preserve"> au </w:t>
      </w:r>
      <w:proofErr w:type="spellStart"/>
      <w:r w:rsidRPr="004A7586">
        <w:rPr>
          <w:rFonts w:asciiTheme="minorHAnsi" w:hAnsiTheme="minorHAnsi" w:cstheme="minorHAnsi"/>
          <w:szCs w:val="24"/>
        </w:rPr>
        <w:t>cours</w:t>
      </w:r>
      <w:proofErr w:type="spellEnd"/>
      <w:r w:rsidRPr="004A7586">
        <w:rPr>
          <w:rFonts w:asciiTheme="minorHAnsi" w:hAnsiTheme="minorHAnsi" w:cstheme="minorHAnsi"/>
          <w:szCs w:val="24"/>
        </w:rPr>
        <w:t xml:space="preserve"> </w:t>
      </w:r>
      <w:proofErr w:type="gramStart"/>
      <w:r w:rsidRPr="004A7586">
        <w:rPr>
          <w:rFonts w:asciiTheme="minorHAnsi" w:hAnsiTheme="minorHAnsi" w:cstheme="minorHAnsi"/>
          <w:szCs w:val="24"/>
        </w:rPr>
        <w:t xml:space="preserve">de </w:t>
      </w:r>
      <w:r w:rsidRPr="004A7586">
        <w:rPr>
          <w:rFonts w:asciiTheme="minorHAnsi" w:hAnsiTheme="minorHAnsi" w:cstheme="minorHAnsi"/>
          <w:i/>
          <w:szCs w:val="24"/>
        </w:rPr>
        <w:t xml:space="preserve"> </w:t>
      </w:r>
      <w:proofErr w:type="spellStart"/>
      <w:r w:rsidRPr="004A7586">
        <w:rPr>
          <w:rFonts w:asciiTheme="minorHAnsi" w:hAnsiTheme="minorHAnsi" w:cstheme="minorHAnsi"/>
          <w:i/>
          <w:szCs w:val="24"/>
        </w:rPr>
        <w:t>développement</w:t>
      </w:r>
      <w:proofErr w:type="spellEnd"/>
      <w:proofErr w:type="gramEnd"/>
      <w:r w:rsidRPr="004A7586">
        <w:rPr>
          <w:rFonts w:asciiTheme="minorHAnsi" w:hAnsiTheme="minorHAnsi" w:cstheme="minorHAnsi"/>
          <w:i/>
          <w:szCs w:val="24"/>
        </w:rPr>
        <w:t xml:space="preserve"> personnel</w:t>
      </w:r>
      <w:r w:rsidRPr="004A7586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4A7586">
        <w:rPr>
          <w:rFonts w:asciiTheme="minorHAnsi" w:hAnsiTheme="minorHAnsi" w:cstheme="minorHAnsi"/>
          <w:szCs w:val="24"/>
        </w:rPr>
        <w:t>GameChangers</w:t>
      </w:r>
      <w:proofErr w:type="spellEnd"/>
      <w:r w:rsidRPr="004A7586">
        <w:rPr>
          <w:rFonts w:asciiTheme="minorHAnsi" w:hAnsiTheme="minorHAnsi" w:cstheme="minorHAnsi"/>
          <w:szCs w:val="24"/>
        </w:rPr>
        <w:t xml:space="preserve"> ?</w:t>
      </w:r>
      <w:r w:rsidR="00C90D3D" w:rsidRPr="004A7586">
        <w:rPr>
          <w:rFonts w:asciiTheme="minorHAnsi" w:hAnsiTheme="minorHAnsi" w:cstheme="minorHAnsi"/>
          <w:szCs w:val="24"/>
        </w:rPr>
        <w:t xml:space="preserve"> </w:t>
      </w:r>
    </w:p>
    <w:p w:rsidR="00680356" w:rsidRPr="001D040A" w:rsidRDefault="00BF227F" w:rsidP="001D040A">
      <w:pPr>
        <w:tabs>
          <w:tab w:val="left" w:pos="360"/>
          <w:tab w:val="left" w:pos="1440"/>
          <w:tab w:val="left" w:pos="2700"/>
          <w:tab w:val="left" w:pos="6660"/>
          <w:tab w:val="left" w:pos="6930"/>
          <w:tab w:val="left" w:pos="7470"/>
          <w:tab w:val="left" w:pos="774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  <w:u w:val="single"/>
        </w:rPr>
      </w:pPr>
      <w:proofErr w:type="spellStart"/>
      <w:r>
        <w:rPr>
          <w:rFonts w:asciiTheme="minorHAnsi" w:hAnsiTheme="minorHAnsi" w:cstheme="minorHAnsi"/>
          <w:szCs w:val="24"/>
        </w:rPr>
        <w:t>Oui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  <w:u w:val="single"/>
          </w:rPr>
          <w:id w:val="1628742401"/>
          <w:placeholder>
            <w:docPart w:val="18C8CF33FF0C4DC6B0A5323F1CD84DA6"/>
          </w:placeholder>
          <w:showingPlcHdr/>
        </w:sdtPr>
        <w:sdtEndPr/>
        <w:sdtContent>
          <w:r w:rsidR="001D040A" w:rsidRPr="004A7586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1D040A">
        <w:rPr>
          <w:rFonts w:asciiTheme="minorHAnsi" w:hAnsiTheme="minorHAnsi" w:cstheme="minorHAnsi"/>
          <w:szCs w:val="24"/>
          <w:u w:val="single"/>
        </w:rPr>
        <w:tab/>
      </w:r>
      <w:r w:rsidRPr="0019493C">
        <w:rPr>
          <w:rFonts w:asciiTheme="minorHAnsi" w:hAnsiTheme="minorHAnsi" w:cstheme="minorHAnsi"/>
          <w:szCs w:val="24"/>
        </w:rPr>
        <w:t xml:space="preserve"> No</w:t>
      </w:r>
      <w:r>
        <w:rPr>
          <w:rFonts w:asciiTheme="minorHAnsi" w:hAnsiTheme="minorHAnsi" w:cstheme="minorHAnsi"/>
          <w:szCs w:val="24"/>
        </w:rPr>
        <w:t xml:space="preserve">n </w:t>
      </w:r>
      <w:sdt>
        <w:sdtPr>
          <w:rPr>
            <w:rFonts w:asciiTheme="minorHAnsi" w:hAnsiTheme="minorHAnsi" w:cstheme="minorHAnsi"/>
            <w:szCs w:val="24"/>
            <w:u w:val="single"/>
          </w:rPr>
          <w:id w:val="343760238"/>
          <w:placeholder>
            <w:docPart w:val="FBBE0C92EE7643FC966CB648CA8154BC"/>
          </w:placeholder>
          <w:showingPlcHdr/>
        </w:sdtPr>
        <w:sdtEndPr/>
        <w:sdtContent>
          <w:r w:rsidR="001D040A" w:rsidRPr="004A7586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1D040A">
        <w:rPr>
          <w:rFonts w:asciiTheme="minorHAnsi" w:hAnsiTheme="minorHAnsi" w:cstheme="minorHAnsi"/>
          <w:szCs w:val="24"/>
          <w:u w:val="single"/>
        </w:rPr>
        <w:tab/>
      </w:r>
    </w:p>
    <w:p w:rsidR="004A7586" w:rsidRDefault="006350BD" w:rsidP="001D040A">
      <w:pPr>
        <w:pStyle w:val="ListParagraph"/>
        <w:numPr>
          <w:ilvl w:val="0"/>
          <w:numId w:val="9"/>
        </w:numPr>
        <w:tabs>
          <w:tab w:val="left" w:pos="360"/>
          <w:tab w:val="left" w:pos="1440"/>
          <w:tab w:val="left" w:pos="2700"/>
          <w:tab w:val="left" w:pos="6660"/>
          <w:tab w:val="left" w:pos="6930"/>
          <w:tab w:val="left" w:pos="7470"/>
          <w:tab w:val="left" w:pos="7740"/>
          <w:tab w:val="left" w:pos="9810"/>
        </w:tabs>
        <w:overflowPunct/>
        <w:autoSpaceDE/>
        <w:autoSpaceDN/>
        <w:adjustRightInd/>
        <w:spacing w:beforeLines="30" w:before="72" w:afterLines="30" w:after="72"/>
        <w:ind w:right="18" w:hanging="720"/>
        <w:jc w:val="left"/>
        <w:textAlignment w:val="auto"/>
        <w:rPr>
          <w:rFonts w:asciiTheme="minorHAnsi" w:hAnsiTheme="minorHAnsi" w:cstheme="minorHAnsi"/>
          <w:szCs w:val="24"/>
        </w:rPr>
      </w:pPr>
      <w:r w:rsidRPr="004A7586">
        <w:rPr>
          <w:rFonts w:asciiTheme="minorHAnsi" w:hAnsiTheme="minorHAnsi" w:cstheme="minorHAnsi"/>
          <w:szCs w:val="24"/>
        </w:rPr>
        <w:t xml:space="preserve">Si </w:t>
      </w:r>
      <w:proofErr w:type="spellStart"/>
      <w:r w:rsidRPr="004A7586">
        <w:rPr>
          <w:rFonts w:asciiTheme="minorHAnsi" w:hAnsiTheme="minorHAnsi" w:cstheme="minorHAnsi"/>
          <w:szCs w:val="24"/>
        </w:rPr>
        <w:t>oui</w:t>
      </w:r>
      <w:proofErr w:type="spellEnd"/>
      <w:r w:rsidRPr="004A7586">
        <w:rPr>
          <w:rFonts w:asciiTheme="minorHAnsi" w:hAnsiTheme="minorHAnsi" w:cstheme="minorHAnsi"/>
          <w:szCs w:val="24"/>
        </w:rPr>
        <w:t xml:space="preserve">, </w:t>
      </w:r>
      <w:proofErr w:type="spellStart"/>
      <w:r w:rsidRPr="004A7586">
        <w:rPr>
          <w:rFonts w:asciiTheme="minorHAnsi" w:hAnsiTheme="minorHAnsi" w:cstheme="minorHAnsi"/>
          <w:szCs w:val="24"/>
        </w:rPr>
        <w:t>avez-vous</w:t>
      </w:r>
      <w:proofErr w:type="spellEnd"/>
      <w:r w:rsidRPr="004A7586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4A7586">
        <w:rPr>
          <w:rFonts w:asciiTheme="minorHAnsi" w:hAnsiTheme="minorHAnsi" w:cstheme="minorHAnsi"/>
          <w:szCs w:val="24"/>
        </w:rPr>
        <w:t>terminé</w:t>
      </w:r>
      <w:proofErr w:type="spellEnd"/>
      <w:r w:rsidRPr="004A7586">
        <w:rPr>
          <w:rFonts w:asciiTheme="minorHAnsi" w:hAnsiTheme="minorHAnsi" w:cstheme="minorHAnsi"/>
          <w:szCs w:val="24"/>
        </w:rPr>
        <w:t xml:space="preserve"> les missions pour </w:t>
      </w:r>
      <w:proofErr w:type="gramStart"/>
      <w:r w:rsidRPr="004A7586">
        <w:rPr>
          <w:rFonts w:asciiTheme="minorHAnsi" w:hAnsiTheme="minorHAnsi" w:cstheme="minorHAnsi"/>
          <w:i/>
          <w:szCs w:val="24"/>
        </w:rPr>
        <w:t xml:space="preserve">GameChangers </w:t>
      </w:r>
      <w:r w:rsidRPr="004A7586">
        <w:rPr>
          <w:rFonts w:asciiTheme="minorHAnsi" w:hAnsiTheme="minorHAnsi" w:cstheme="minorHAnsi"/>
          <w:szCs w:val="24"/>
        </w:rPr>
        <w:t>?</w:t>
      </w:r>
      <w:proofErr w:type="gramEnd"/>
      <w:r w:rsidR="00C90D3D" w:rsidRPr="004A7586">
        <w:rPr>
          <w:rFonts w:asciiTheme="minorHAnsi" w:hAnsiTheme="minorHAnsi" w:cstheme="minorHAnsi"/>
          <w:szCs w:val="24"/>
        </w:rPr>
        <w:t xml:space="preserve"> </w:t>
      </w:r>
    </w:p>
    <w:p w:rsidR="00302619" w:rsidRDefault="004A7586" w:rsidP="001D040A">
      <w:pPr>
        <w:pStyle w:val="ListParagraph"/>
        <w:tabs>
          <w:tab w:val="left" w:pos="360"/>
          <w:tab w:val="left" w:pos="1440"/>
          <w:tab w:val="left" w:pos="2700"/>
          <w:tab w:val="left" w:pos="4770"/>
          <w:tab w:val="left" w:pos="6660"/>
          <w:tab w:val="left" w:pos="6930"/>
          <w:tab w:val="left" w:pos="7470"/>
          <w:tab w:val="left" w:pos="774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</w:rPr>
      </w:pPr>
      <w:proofErr w:type="spellStart"/>
      <w:r w:rsidRPr="004A7586">
        <w:rPr>
          <w:rFonts w:asciiTheme="minorHAnsi" w:hAnsiTheme="minorHAnsi" w:cstheme="minorHAnsi"/>
          <w:szCs w:val="24"/>
        </w:rPr>
        <w:t>Oui</w:t>
      </w:r>
      <w:proofErr w:type="spellEnd"/>
      <w:r w:rsidRPr="004A7586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rFonts w:asciiTheme="minorHAnsi" w:hAnsiTheme="minorHAnsi" w:cstheme="minorHAnsi"/>
            <w:szCs w:val="24"/>
            <w:u w:val="single"/>
          </w:rPr>
          <w:id w:val="744995693"/>
          <w:placeholder>
            <w:docPart w:val="ED9A88F2C3A5436889C8D4EBE8B244AE"/>
          </w:placeholder>
          <w:showingPlcHdr/>
        </w:sdtPr>
        <w:sdtEndPr/>
        <w:sdtContent>
          <w:r w:rsidR="001D040A" w:rsidRPr="004A7586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1D040A">
        <w:rPr>
          <w:rFonts w:asciiTheme="minorHAnsi" w:hAnsiTheme="minorHAnsi" w:cstheme="minorHAnsi"/>
          <w:szCs w:val="24"/>
          <w:u w:val="single"/>
        </w:rPr>
        <w:tab/>
      </w:r>
      <w:r w:rsidRPr="004A7586">
        <w:rPr>
          <w:rFonts w:asciiTheme="minorHAnsi" w:hAnsiTheme="minorHAnsi" w:cstheme="minorHAnsi"/>
          <w:szCs w:val="24"/>
        </w:rPr>
        <w:t xml:space="preserve"> Non</w:t>
      </w:r>
      <w:r w:rsidR="001D040A">
        <w:t xml:space="preserve"> </w:t>
      </w:r>
      <w:sdt>
        <w:sdtPr>
          <w:rPr>
            <w:rFonts w:asciiTheme="minorHAnsi" w:hAnsiTheme="minorHAnsi" w:cstheme="minorHAnsi"/>
            <w:szCs w:val="24"/>
            <w:u w:val="single"/>
          </w:rPr>
          <w:id w:val="-135103081"/>
          <w:placeholder>
            <w:docPart w:val="74E74BD99341478FAF62256D093E0B75"/>
          </w:placeholder>
          <w:showingPlcHdr/>
        </w:sdtPr>
        <w:sdtEndPr/>
        <w:sdtContent>
          <w:r w:rsidR="001D040A" w:rsidRPr="004A7586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1D040A">
        <w:rPr>
          <w:u w:val="single"/>
        </w:rPr>
        <w:tab/>
      </w:r>
      <w:r w:rsidR="001D040A">
        <w:t xml:space="preserve"> </w:t>
      </w:r>
      <w:proofErr w:type="spellStart"/>
      <w:r w:rsidR="006350BD" w:rsidRPr="0019493C">
        <w:rPr>
          <w:rFonts w:asciiTheme="minorHAnsi" w:hAnsiTheme="minorHAnsi" w:cstheme="minorHAnsi"/>
          <w:szCs w:val="24"/>
        </w:rPr>
        <w:t>En</w:t>
      </w:r>
      <w:proofErr w:type="spellEnd"/>
      <w:r w:rsidR="006350BD"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6350BD" w:rsidRPr="0019493C">
        <w:rPr>
          <w:rFonts w:asciiTheme="minorHAnsi" w:hAnsiTheme="minorHAnsi" w:cstheme="minorHAnsi"/>
          <w:szCs w:val="24"/>
        </w:rPr>
        <w:t>cours</w:t>
      </w:r>
      <w:proofErr w:type="spellEnd"/>
      <w:r w:rsidRPr="004A7586">
        <w:rPr>
          <w:rFonts w:asciiTheme="minorHAnsi" w:hAnsiTheme="minorHAnsi" w:cstheme="minorHAnsi"/>
          <w:szCs w:val="24"/>
          <w:u w:val="single"/>
        </w:rPr>
        <w:t xml:space="preserve"> </w:t>
      </w:r>
      <w:sdt>
        <w:sdtPr>
          <w:rPr>
            <w:u w:val="single"/>
          </w:rPr>
          <w:id w:val="56212980"/>
          <w:placeholder>
            <w:docPart w:val="58A2189C68BC4ED2A010CBD3070BDA69"/>
          </w:placeholder>
          <w:showingPlcHdr/>
        </w:sdtPr>
        <w:sdtEndPr/>
        <w:sdtContent>
          <w:r w:rsidRPr="004A7586">
            <w:rPr>
              <w:rFonts w:asciiTheme="minorHAnsi" w:hAnsiTheme="minorHAnsi" w:cstheme="minorHAnsi"/>
              <w:szCs w:val="24"/>
              <w:u w:val="single"/>
            </w:rPr>
            <w:t xml:space="preserve">      </w:t>
          </w:r>
        </w:sdtContent>
      </w:sdt>
      <w:r>
        <w:rPr>
          <w:rFonts w:asciiTheme="minorHAnsi" w:hAnsiTheme="minorHAnsi" w:cstheme="minorHAnsi"/>
          <w:szCs w:val="24"/>
          <w:u w:val="single"/>
        </w:rPr>
        <w:tab/>
      </w:r>
      <w:r w:rsidR="00BF227F">
        <w:rPr>
          <w:rFonts w:asciiTheme="minorHAnsi" w:hAnsiTheme="minorHAnsi" w:cstheme="minorHAnsi"/>
          <w:szCs w:val="24"/>
        </w:rPr>
        <w:t xml:space="preserve"> </w:t>
      </w:r>
    </w:p>
    <w:p w:rsidR="00FC3337" w:rsidRDefault="00FC3337">
      <w:pPr>
        <w:overflowPunct/>
        <w:autoSpaceDE/>
        <w:autoSpaceDN/>
        <w:adjustRightInd/>
        <w:spacing w:before="0" w:line="259" w:lineRule="auto"/>
        <w:jc w:val="left"/>
        <w:textAlignment w:val="auto"/>
        <w:rPr>
          <w:rFonts w:asciiTheme="minorHAnsi" w:hAnsiTheme="minorHAnsi" w:cstheme="minorHAnsi"/>
          <w:bCs/>
          <w:i/>
          <w:szCs w:val="24"/>
          <w:lang w:val="x-none" w:eastAsia="x-none"/>
        </w:rPr>
      </w:pPr>
      <w:r>
        <w:rPr>
          <w:rFonts w:asciiTheme="minorHAnsi" w:hAnsiTheme="minorHAnsi" w:cstheme="minorHAnsi"/>
          <w:bCs/>
          <w:i/>
        </w:rPr>
        <w:br w:type="page"/>
      </w:r>
    </w:p>
    <w:p w:rsidR="006350BD" w:rsidRDefault="006350BD" w:rsidP="001D040A">
      <w:pPr>
        <w:pStyle w:val="BodyText2"/>
        <w:numPr>
          <w:ilvl w:val="0"/>
          <w:numId w:val="9"/>
        </w:numPr>
        <w:tabs>
          <w:tab w:val="left" w:pos="360"/>
          <w:tab w:val="left" w:pos="1440"/>
          <w:tab w:val="left" w:pos="2700"/>
          <w:tab w:val="left" w:pos="8370"/>
          <w:tab w:val="left" w:pos="8640"/>
          <w:tab w:val="left" w:pos="9090"/>
          <w:tab w:val="left" w:pos="9720"/>
          <w:tab w:val="left" w:pos="9810"/>
          <w:tab w:val="left" w:pos="9990"/>
        </w:tabs>
        <w:spacing w:beforeLines="30" w:before="72" w:afterLines="30" w:after="72"/>
        <w:ind w:left="360" w:right="15"/>
        <w:jc w:val="left"/>
        <w:rPr>
          <w:rFonts w:asciiTheme="minorHAnsi" w:hAnsiTheme="minorHAnsi" w:cstheme="minorHAnsi"/>
          <w:bCs/>
        </w:rPr>
      </w:pPr>
      <w:proofErr w:type="spellStart"/>
      <w:r w:rsidRPr="0019493C">
        <w:rPr>
          <w:rFonts w:asciiTheme="minorHAnsi" w:hAnsiTheme="minorHAnsi" w:cstheme="minorHAnsi"/>
          <w:bCs/>
          <w:i/>
        </w:rPr>
        <w:lastRenderedPageBreak/>
        <w:t>GameChangers</w:t>
      </w:r>
      <w:proofErr w:type="spellEnd"/>
      <w:r w:rsidRPr="0019493C">
        <w:rPr>
          <w:rFonts w:asciiTheme="minorHAnsi" w:hAnsiTheme="minorHAnsi" w:cstheme="minorHAnsi"/>
          <w:bCs/>
        </w:rPr>
        <w:t xml:space="preserve"> </w:t>
      </w:r>
      <w:proofErr w:type="spellStart"/>
      <w:r w:rsidRPr="0019493C">
        <w:rPr>
          <w:rFonts w:asciiTheme="minorHAnsi" w:hAnsiTheme="minorHAnsi" w:cstheme="minorHAnsi"/>
          <w:bCs/>
        </w:rPr>
        <w:t>est</w:t>
      </w:r>
      <w:proofErr w:type="spellEnd"/>
      <w:r w:rsidRPr="0019493C">
        <w:rPr>
          <w:rFonts w:asciiTheme="minorHAnsi" w:hAnsiTheme="minorHAnsi" w:cstheme="minorHAnsi"/>
          <w:bCs/>
        </w:rPr>
        <w:t xml:space="preserve"> un </w:t>
      </w:r>
      <w:proofErr w:type="spellStart"/>
      <w:r w:rsidRPr="0019493C">
        <w:rPr>
          <w:rFonts w:asciiTheme="minorHAnsi" w:hAnsiTheme="minorHAnsi" w:cstheme="minorHAnsi"/>
          <w:bCs/>
        </w:rPr>
        <w:t>enseignement</w:t>
      </w:r>
      <w:proofErr w:type="spellEnd"/>
      <w:r w:rsidRPr="0019493C">
        <w:rPr>
          <w:rFonts w:asciiTheme="minorHAnsi" w:hAnsiTheme="minorHAnsi" w:cstheme="minorHAnsi"/>
          <w:bCs/>
        </w:rPr>
        <w:t xml:space="preserve"> </w:t>
      </w:r>
      <w:proofErr w:type="spellStart"/>
      <w:r w:rsidRPr="0019493C">
        <w:rPr>
          <w:rFonts w:asciiTheme="minorHAnsi" w:hAnsiTheme="minorHAnsi" w:cstheme="minorHAnsi"/>
          <w:bCs/>
        </w:rPr>
        <w:t>fondamental</w:t>
      </w:r>
      <w:proofErr w:type="spellEnd"/>
      <w:r w:rsidRPr="0019493C">
        <w:rPr>
          <w:rFonts w:asciiTheme="minorHAnsi" w:hAnsiTheme="minorHAnsi" w:cstheme="minorHAnsi"/>
          <w:bCs/>
        </w:rPr>
        <w:t xml:space="preserve"> </w:t>
      </w:r>
      <w:proofErr w:type="spellStart"/>
      <w:r w:rsidRPr="0019493C">
        <w:rPr>
          <w:rFonts w:asciiTheme="minorHAnsi" w:hAnsiTheme="minorHAnsi" w:cstheme="minorHAnsi"/>
          <w:bCs/>
        </w:rPr>
        <w:t>d'Aglow</w:t>
      </w:r>
      <w:proofErr w:type="spellEnd"/>
      <w:r w:rsidRPr="0019493C">
        <w:rPr>
          <w:rFonts w:asciiTheme="minorHAnsi" w:hAnsiTheme="minorHAnsi" w:cstheme="minorHAnsi"/>
          <w:bCs/>
        </w:rPr>
        <w:t xml:space="preserve">.  Si </w:t>
      </w:r>
      <w:proofErr w:type="spellStart"/>
      <w:r w:rsidRPr="0019493C">
        <w:rPr>
          <w:rFonts w:asciiTheme="minorHAnsi" w:hAnsiTheme="minorHAnsi" w:cstheme="minorHAnsi"/>
          <w:bCs/>
        </w:rPr>
        <w:t>vous</w:t>
      </w:r>
      <w:proofErr w:type="spellEnd"/>
      <w:r w:rsidRPr="0019493C">
        <w:rPr>
          <w:rFonts w:asciiTheme="minorHAnsi" w:hAnsiTheme="minorHAnsi" w:cstheme="minorHAnsi"/>
          <w:bCs/>
        </w:rPr>
        <w:t xml:space="preserve"> </w:t>
      </w:r>
      <w:proofErr w:type="spellStart"/>
      <w:r w:rsidRPr="0019493C">
        <w:rPr>
          <w:rFonts w:asciiTheme="minorHAnsi" w:hAnsiTheme="minorHAnsi" w:cstheme="minorHAnsi"/>
          <w:bCs/>
        </w:rPr>
        <w:t>avez</w:t>
      </w:r>
      <w:proofErr w:type="spellEnd"/>
      <w:r w:rsidRPr="0019493C">
        <w:rPr>
          <w:rFonts w:asciiTheme="minorHAnsi" w:hAnsiTheme="minorHAnsi" w:cstheme="minorHAnsi"/>
          <w:bCs/>
        </w:rPr>
        <w:t xml:space="preserve"> </w:t>
      </w:r>
      <w:proofErr w:type="spellStart"/>
      <w:r w:rsidRPr="0019493C">
        <w:rPr>
          <w:rFonts w:asciiTheme="minorHAnsi" w:hAnsiTheme="minorHAnsi" w:cstheme="minorHAnsi"/>
          <w:bCs/>
        </w:rPr>
        <w:t>coché</w:t>
      </w:r>
      <w:proofErr w:type="spellEnd"/>
      <w:r w:rsidRPr="0019493C">
        <w:rPr>
          <w:rFonts w:asciiTheme="minorHAnsi" w:hAnsiTheme="minorHAnsi" w:cstheme="minorHAnsi"/>
          <w:bCs/>
        </w:rPr>
        <w:t xml:space="preserve"> « Non » à #7 </w:t>
      </w:r>
      <w:proofErr w:type="spellStart"/>
      <w:r w:rsidRPr="0019493C">
        <w:rPr>
          <w:rFonts w:asciiTheme="minorHAnsi" w:hAnsiTheme="minorHAnsi" w:cstheme="minorHAnsi"/>
          <w:bCs/>
        </w:rPr>
        <w:t>ou</w:t>
      </w:r>
      <w:proofErr w:type="spellEnd"/>
      <w:r w:rsidRPr="0019493C">
        <w:rPr>
          <w:rFonts w:asciiTheme="minorHAnsi" w:hAnsiTheme="minorHAnsi" w:cstheme="minorHAnsi"/>
          <w:bCs/>
        </w:rPr>
        <w:t xml:space="preserve"> #8, </w:t>
      </w:r>
      <w:proofErr w:type="spellStart"/>
      <w:r w:rsidRPr="0019493C">
        <w:rPr>
          <w:rFonts w:asciiTheme="minorHAnsi" w:hAnsiTheme="minorHAnsi" w:cstheme="minorHAnsi"/>
          <w:bCs/>
        </w:rPr>
        <w:t>êtes-vous</w:t>
      </w:r>
      <w:proofErr w:type="spellEnd"/>
      <w:r w:rsidRPr="0019493C">
        <w:rPr>
          <w:rFonts w:asciiTheme="minorHAnsi" w:hAnsiTheme="minorHAnsi" w:cstheme="minorHAnsi"/>
          <w:bCs/>
        </w:rPr>
        <w:t xml:space="preserve"> prêt à </w:t>
      </w:r>
      <w:proofErr w:type="spellStart"/>
      <w:r w:rsidRPr="0019493C">
        <w:rPr>
          <w:rFonts w:asciiTheme="minorHAnsi" w:hAnsiTheme="minorHAnsi" w:cstheme="minorHAnsi"/>
          <w:bCs/>
        </w:rPr>
        <w:t>en</w:t>
      </w:r>
      <w:proofErr w:type="spellEnd"/>
      <w:r w:rsidRPr="0019493C">
        <w:rPr>
          <w:rFonts w:asciiTheme="minorHAnsi" w:hAnsiTheme="minorHAnsi" w:cstheme="minorHAnsi"/>
          <w:bCs/>
        </w:rPr>
        <w:t xml:space="preserve"> faire </w:t>
      </w:r>
      <w:proofErr w:type="spellStart"/>
      <w:r w:rsidRPr="0019493C">
        <w:rPr>
          <w:rFonts w:asciiTheme="minorHAnsi" w:hAnsiTheme="minorHAnsi" w:cstheme="minorHAnsi"/>
          <w:bCs/>
        </w:rPr>
        <w:t>une</w:t>
      </w:r>
      <w:proofErr w:type="spellEnd"/>
      <w:r w:rsidRPr="0019493C">
        <w:rPr>
          <w:rFonts w:asciiTheme="minorHAnsi" w:hAnsiTheme="minorHAnsi" w:cstheme="minorHAnsi"/>
          <w:bCs/>
        </w:rPr>
        <w:t xml:space="preserve"> </w:t>
      </w:r>
      <w:proofErr w:type="spellStart"/>
      <w:r w:rsidRPr="0019493C">
        <w:rPr>
          <w:rFonts w:asciiTheme="minorHAnsi" w:hAnsiTheme="minorHAnsi" w:cstheme="minorHAnsi"/>
          <w:bCs/>
        </w:rPr>
        <w:t>priorité</w:t>
      </w:r>
      <w:proofErr w:type="spellEnd"/>
      <w:r w:rsidRPr="0019493C">
        <w:rPr>
          <w:rFonts w:asciiTheme="minorHAnsi" w:hAnsiTheme="minorHAnsi" w:cstheme="minorHAnsi"/>
          <w:bCs/>
        </w:rPr>
        <w:t xml:space="preserve"> dans les 3 à 6 </w:t>
      </w:r>
      <w:proofErr w:type="spellStart"/>
      <w:r w:rsidRPr="0019493C">
        <w:rPr>
          <w:rFonts w:asciiTheme="minorHAnsi" w:hAnsiTheme="minorHAnsi" w:cstheme="minorHAnsi"/>
          <w:bCs/>
        </w:rPr>
        <w:t>prochains</w:t>
      </w:r>
      <w:proofErr w:type="spellEnd"/>
      <w:r w:rsidRPr="0019493C">
        <w:rPr>
          <w:rFonts w:asciiTheme="minorHAnsi" w:hAnsiTheme="minorHAnsi" w:cstheme="minorHAnsi"/>
          <w:bCs/>
        </w:rPr>
        <w:t xml:space="preserve"> </w:t>
      </w:r>
      <w:proofErr w:type="spellStart"/>
      <w:r w:rsidRPr="0019493C">
        <w:rPr>
          <w:rFonts w:asciiTheme="minorHAnsi" w:hAnsiTheme="minorHAnsi" w:cstheme="minorHAnsi"/>
          <w:bCs/>
        </w:rPr>
        <w:t>mois</w:t>
      </w:r>
      <w:proofErr w:type="spellEnd"/>
      <w:r w:rsidRPr="0019493C">
        <w:rPr>
          <w:rFonts w:asciiTheme="minorHAnsi" w:hAnsiTheme="minorHAnsi" w:cstheme="minorHAnsi"/>
          <w:bCs/>
        </w:rPr>
        <w:t xml:space="preserve"> ?</w:t>
      </w:r>
      <w:r w:rsidR="00C90D3D">
        <w:rPr>
          <w:rFonts w:asciiTheme="minorHAnsi" w:hAnsiTheme="minorHAnsi" w:cstheme="minorHAnsi"/>
          <w:bCs/>
        </w:rPr>
        <w:t xml:space="preserve"> </w:t>
      </w:r>
    </w:p>
    <w:p w:rsidR="00680356" w:rsidRPr="00FD7091" w:rsidRDefault="004A7586" w:rsidP="00FD7091">
      <w:pPr>
        <w:pStyle w:val="BodyText2"/>
        <w:tabs>
          <w:tab w:val="left" w:pos="360"/>
          <w:tab w:val="left" w:pos="1440"/>
          <w:tab w:val="left" w:pos="2700"/>
          <w:tab w:val="left" w:pos="5040"/>
          <w:tab w:val="left" w:pos="8370"/>
          <w:tab w:val="left" w:pos="8640"/>
          <w:tab w:val="left" w:pos="9090"/>
          <w:tab w:val="left" w:pos="9720"/>
          <w:tab w:val="left" w:pos="9810"/>
          <w:tab w:val="left" w:pos="9990"/>
        </w:tabs>
        <w:spacing w:beforeLines="30" w:before="72" w:afterLines="30" w:after="72"/>
        <w:ind w:left="360" w:right="15"/>
        <w:jc w:val="left"/>
        <w:rPr>
          <w:rFonts w:asciiTheme="minorHAnsi" w:hAnsiTheme="minorHAnsi" w:cstheme="minorHAnsi"/>
          <w:bCs/>
          <w:u w:val="single"/>
          <w:lang w:val="en-US"/>
        </w:rPr>
      </w:pPr>
      <w:proofErr w:type="spellStart"/>
      <w:r w:rsidRPr="004A7586">
        <w:rPr>
          <w:rFonts w:asciiTheme="minorHAnsi" w:hAnsiTheme="minorHAnsi" w:cstheme="minorHAnsi"/>
        </w:rPr>
        <w:t>Oui</w:t>
      </w:r>
      <w:proofErr w:type="spellEnd"/>
      <w:r w:rsidRPr="004A7586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  <w:u w:val="single"/>
          </w:rPr>
          <w:id w:val="1880423128"/>
          <w:placeholder>
            <w:docPart w:val="EAB35E29E3584735969A0495AB3EDAC3"/>
          </w:placeholder>
          <w:showingPlcHdr/>
        </w:sdtPr>
        <w:sdtEndPr/>
        <w:sdtContent>
          <w:r w:rsidR="001D040A" w:rsidRPr="004A7586">
            <w:rPr>
              <w:rFonts w:asciiTheme="minorHAnsi" w:hAnsiTheme="minorHAnsi" w:cstheme="minorHAnsi"/>
              <w:u w:val="single"/>
            </w:rPr>
            <w:t xml:space="preserve"> </w:t>
          </w:r>
        </w:sdtContent>
      </w:sdt>
      <w:r w:rsidR="001D040A">
        <w:rPr>
          <w:rFonts w:asciiTheme="minorHAnsi" w:hAnsiTheme="minorHAnsi" w:cstheme="minorHAnsi"/>
          <w:u w:val="single"/>
        </w:rPr>
        <w:tab/>
      </w:r>
      <w:r w:rsidR="001D040A">
        <w:rPr>
          <w:rFonts w:asciiTheme="minorHAnsi" w:hAnsiTheme="minorHAnsi" w:cstheme="minorHAnsi"/>
          <w:lang w:val="en-US"/>
        </w:rPr>
        <w:t xml:space="preserve"> </w:t>
      </w:r>
      <w:r w:rsidRPr="004A7586">
        <w:rPr>
          <w:rFonts w:asciiTheme="minorHAnsi" w:hAnsiTheme="minorHAnsi" w:cstheme="minorHAnsi"/>
        </w:rPr>
        <w:t>Non</w:t>
      </w:r>
      <w:r w:rsidR="00FD7091" w:rsidRPr="00FD7091">
        <w:rPr>
          <w:rFonts w:asciiTheme="minorHAnsi" w:hAnsiTheme="minorHAnsi" w:cstheme="minorHAnsi"/>
          <w:u w:val="single"/>
        </w:rPr>
        <w:t xml:space="preserve"> </w:t>
      </w:r>
      <w:sdt>
        <w:sdtPr>
          <w:rPr>
            <w:rFonts w:asciiTheme="minorHAnsi" w:hAnsiTheme="minorHAnsi" w:cstheme="minorHAnsi"/>
            <w:u w:val="single"/>
          </w:rPr>
          <w:id w:val="1680845534"/>
          <w:placeholder>
            <w:docPart w:val="847E8FFE26D64F35A1BE6F517AB20897"/>
          </w:placeholder>
          <w:showingPlcHdr/>
        </w:sdtPr>
        <w:sdtEndPr/>
        <w:sdtContent>
          <w:r w:rsidR="00FD7091" w:rsidRPr="004A7586">
            <w:rPr>
              <w:rFonts w:asciiTheme="minorHAnsi" w:hAnsiTheme="minorHAnsi" w:cstheme="minorHAnsi"/>
              <w:u w:val="single"/>
            </w:rPr>
            <w:t xml:space="preserve"> </w:t>
          </w:r>
        </w:sdtContent>
      </w:sdt>
      <w:r w:rsidR="001D040A">
        <w:rPr>
          <w:rFonts w:asciiTheme="minorHAnsi" w:hAnsiTheme="minorHAnsi" w:cstheme="minorHAnsi"/>
          <w:u w:val="single"/>
          <w:lang w:val="en-US"/>
        </w:rPr>
        <w:tab/>
      </w:r>
      <w:r w:rsidR="001D040A">
        <w:rPr>
          <w:lang w:val="en-US"/>
        </w:rPr>
        <w:t xml:space="preserve"> </w:t>
      </w:r>
      <w:r w:rsidR="006350BD">
        <w:rPr>
          <w:rFonts w:asciiTheme="minorHAnsi" w:hAnsiTheme="minorHAnsi" w:cstheme="minorHAnsi"/>
          <w:bCs/>
        </w:rPr>
        <w:t xml:space="preserve">sans </w:t>
      </w:r>
      <w:proofErr w:type="spellStart"/>
      <w:r w:rsidR="006350BD">
        <w:rPr>
          <w:rFonts w:asciiTheme="minorHAnsi" w:hAnsiTheme="minorHAnsi" w:cstheme="minorHAnsi"/>
          <w:bCs/>
        </w:rPr>
        <w:t>objet</w:t>
      </w:r>
      <w:proofErr w:type="spellEnd"/>
      <w:r w:rsidR="00BF227F">
        <w:rPr>
          <w:rFonts w:asciiTheme="minorHAnsi" w:hAnsiTheme="minorHAnsi" w:cstheme="minorHAnsi"/>
          <w:bCs/>
          <w:lang w:val="en-US"/>
        </w:rPr>
        <w:t xml:space="preserve"> </w:t>
      </w:r>
      <w:sdt>
        <w:sdtPr>
          <w:rPr>
            <w:rFonts w:asciiTheme="minorHAnsi" w:hAnsiTheme="minorHAnsi" w:cstheme="minorHAnsi"/>
            <w:u w:val="single"/>
          </w:rPr>
          <w:id w:val="-326443645"/>
          <w:placeholder>
            <w:docPart w:val="2D4D580E3FFC4DA6AD75571EB673A094"/>
          </w:placeholder>
          <w:showingPlcHdr/>
        </w:sdtPr>
        <w:sdtEndPr/>
        <w:sdtContent>
          <w:r w:rsidR="00FD7091" w:rsidRPr="004A7586">
            <w:rPr>
              <w:rFonts w:asciiTheme="minorHAnsi" w:hAnsiTheme="minorHAnsi" w:cstheme="minorHAnsi"/>
              <w:u w:val="single"/>
            </w:rPr>
            <w:t xml:space="preserve"> </w:t>
          </w:r>
        </w:sdtContent>
      </w:sdt>
      <w:r w:rsidR="00FD7091">
        <w:rPr>
          <w:rFonts w:asciiTheme="minorHAnsi" w:hAnsiTheme="minorHAnsi" w:cstheme="minorHAnsi"/>
          <w:u w:val="single"/>
        </w:rPr>
        <w:tab/>
      </w:r>
    </w:p>
    <w:p w:rsidR="00680356" w:rsidRPr="00165E6E" w:rsidRDefault="006350BD" w:rsidP="00165E6E">
      <w:pPr>
        <w:pStyle w:val="ListParagraph"/>
        <w:numPr>
          <w:ilvl w:val="0"/>
          <w:numId w:val="9"/>
        </w:numPr>
        <w:tabs>
          <w:tab w:val="left" w:pos="360"/>
          <w:tab w:val="left" w:pos="1440"/>
          <w:tab w:val="left" w:pos="2700"/>
          <w:tab w:val="left" w:pos="5130"/>
          <w:tab w:val="left" w:pos="6930"/>
          <w:tab w:val="left" w:pos="7470"/>
          <w:tab w:val="left" w:pos="774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bCs/>
        </w:rPr>
      </w:pPr>
      <w:proofErr w:type="spellStart"/>
      <w:r w:rsidRPr="00165E6E">
        <w:rPr>
          <w:rFonts w:asciiTheme="minorHAnsi" w:hAnsiTheme="minorHAnsi" w:cstheme="minorHAnsi"/>
        </w:rPr>
        <w:t>Occupez-vous</w:t>
      </w:r>
      <w:proofErr w:type="spellEnd"/>
      <w:r w:rsidRPr="00165E6E">
        <w:rPr>
          <w:rFonts w:asciiTheme="minorHAnsi" w:hAnsiTheme="minorHAnsi" w:cstheme="minorHAnsi"/>
        </w:rPr>
        <w:t xml:space="preserve"> </w:t>
      </w:r>
      <w:proofErr w:type="spellStart"/>
      <w:r w:rsidRPr="00165E6E">
        <w:rPr>
          <w:rFonts w:asciiTheme="minorHAnsi" w:hAnsiTheme="minorHAnsi" w:cstheme="minorHAnsi"/>
        </w:rPr>
        <w:t>actuellement</w:t>
      </w:r>
      <w:proofErr w:type="spellEnd"/>
      <w:r w:rsidRPr="00165E6E">
        <w:rPr>
          <w:rFonts w:asciiTheme="minorHAnsi" w:hAnsiTheme="minorHAnsi" w:cstheme="minorHAnsi"/>
        </w:rPr>
        <w:t xml:space="preserve"> la direction d'un </w:t>
      </w:r>
      <w:proofErr w:type="spellStart"/>
      <w:r w:rsidRPr="00165E6E">
        <w:rPr>
          <w:rFonts w:asciiTheme="minorHAnsi" w:hAnsiTheme="minorHAnsi" w:cstheme="minorHAnsi"/>
        </w:rPr>
        <w:t>autre</w:t>
      </w:r>
      <w:proofErr w:type="spellEnd"/>
      <w:r w:rsidRPr="00165E6E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165E6E">
        <w:rPr>
          <w:rFonts w:asciiTheme="minorHAnsi" w:hAnsiTheme="minorHAnsi" w:cstheme="minorHAnsi"/>
        </w:rPr>
        <w:t>ministère</w:t>
      </w:r>
      <w:proofErr w:type="spellEnd"/>
      <w:r w:rsidRPr="00165E6E">
        <w:rPr>
          <w:rFonts w:asciiTheme="minorHAnsi" w:hAnsiTheme="minorHAnsi" w:cstheme="minorHAnsi"/>
        </w:rPr>
        <w:t xml:space="preserve"> ?</w:t>
      </w:r>
      <w:proofErr w:type="gramEnd"/>
      <w:r w:rsidR="00C90D3D" w:rsidRPr="00165E6E">
        <w:rPr>
          <w:rFonts w:asciiTheme="minorHAnsi" w:hAnsiTheme="minorHAnsi" w:cstheme="minorHAnsi"/>
        </w:rPr>
        <w:t xml:space="preserve"> </w:t>
      </w:r>
      <w:r w:rsidR="00FD7091" w:rsidRPr="00165E6E">
        <w:rPr>
          <w:rFonts w:asciiTheme="minorHAnsi" w:hAnsiTheme="minorHAnsi" w:cstheme="minorHAnsi"/>
        </w:rPr>
        <w:br/>
      </w:r>
      <w:proofErr w:type="spellStart"/>
      <w:r w:rsidR="00FD7091" w:rsidRPr="00165E6E">
        <w:rPr>
          <w:rFonts w:asciiTheme="minorHAnsi" w:hAnsiTheme="minorHAnsi" w:cstheme="minorHAnsi"/>
          <w:szCs w:val="24"/>
        </w:rPr>
        <w:t>Oui</w:t>
      </w:r>
      <w:proofErr w:type="spellEnd"/>
      <w:r w:rsidR="00FD7091" w:rsidRPr="00165E6E">
        <w:rPr>
          <w:rFonts w:asciiTheme="minorHAnsi" w:hAnsiTheme="minorHAnsi" w:cstheme="minorHAnsi"/>
          <w:szCs w:val="24"/>
          <w:u w:val="single"/>
        </w:rPr>
        <w:t xml:space="preserve"> </w:t>
      </w:r>
      <w:sdt>
        <w:sdtPr>
          <w:rPr>
            <w:szCs w:val="24"/>
            <w:u w:val="single"/>
          </w:rPr>
          <w:id w:val="48120379"/>
          <w:placeholder>
            <w:docPart w:val="C47F737CFFDC4C5FA43900981782F322"/>
          </w:placeholder>
          <w:showingPlcHdr/>
        </w:sdtPr>
        <w:sdtEndPr/>
        <w:sdtContent>
          <w:r w:rsidR="00FD7091" w:rsidRPr="00165E6E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FD7091" w:rsidRPr="00165E6E">
        <w:rPr>
          <w:rFonts w:asciiTheme="minorHAnsi" w:hAnsiTheme="minorHAnsi" w:cstheme="minorHAnsi"/>
          <w:szCs w:val="24"/>
          <w:u w:val="single"/>
        </w:rPr>
        <w:tab/>
      </w:r>
      <w:r w:rsidR="00FD7091" w:rsidRPr="00165E6E">
        <w:rPr>
          <w:rFonts w:asciiTheme="minorHAnsi" w:hAnsiTheme="minorHAnsi" w:cstheme="minorHAnsi"/>
          <w:szCs w:val="24"/>
        </w:rPr>
        <w:t xml:space="preserve"> Non </w:t>
      </w:r>
      <w:sdt>
        <w:sdtPr>
          <w:rPr>
            <w:szCs w:val="24"/>
            <w:u w:val="single"/>
          </w:rPr>
          <w:id w:val="552048508"/>
          <w:placeholder>
            <w:docPart w:val="26A68C0997984552ACD71EFC463F952D"/>
          </w:placeholder>
          <w:showingPlcHdr/>
        </w:sdtPr>
        <w:sdtEndPr/>
        <w:sdtContent>
          <w:r w:rsidR="00FD7091" w:rsidRPr="00165E6E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FD7091" w:rsidRPr="00165E6E">
        <w:rPr>
          <w:rFonts w:asciiTheme="minorHAnsi" w:hAnsiTheme="minorHAnsi" w:cstheme="minorHAnsi"/>
          <w:szCs w:val="24"/>
          <w:u w:val="single"/>
        </w:rPr>
        <w:tab/>
      </w:r>
      <w:r w:rsidR="004A7586" w:rsidRPr="00165E6E">
        <w:rPr>
          <w:rFonts w:asciiTheme="minorHAnsi" w:hAnsiTheme="minorHAnsi" w:cstheme="minorHAnsi"/>
        </w:rPr>
        <w:t xml:space="preserve"> </w:t>
      </w:r>
      <w:r w:rsidRPr="00165E6E">
        <w:rPr>
          <w:rFonts w:asciiTheme="minorHAnsi" w:hAnsiTheme="minorHAnsi" w:cstheme="minorHAnsi"/>
        </w:rPr>
        <w:t xml:space="preserve">Si </w:t>
      </w:r>
      <w:proofErr w:type="spellStart"/>
      <w:r w:rsidRPr="00165E6E">
        <w:rPr>
          <w:rFonts w:asciiTheme="minorHAnsi" w:hAnsiTheme="minorHAnsi" w:cstheme="minorHAnsi"/>
        </w:rPr>
        <w:t>oui</w:t>
      </w:r>
      <w:proofErr w:type="spellEnd"/>
      <w:r w:rsidRPr="00165E6E">
        <w:rPr>
          <w:rFonts w:asciiTheme="minorHAnsi" w:hAnsiTheme="minorHAnsi" w:cstheme="minorHAnsi"/>
        </w:rPr>
        <w:t xml:space="preserve">, </w:t>
      </w:r>
      <w:proofErr w:type="spellStart"/>
      <w:proofErr w:type="gramStart"/>
      <w:r w:rsidRPr="00165E6E">
        <w:rPr>
          <w:rFonts w:asciiTheme="minorHAnsi" w:hAnsiTheme="minorHAnsi" w:cstheme="minorHAnsi"/>
        </w:rPr>
        <w:t>où</w:t>
      </w:r>
      <w:proofErr w:type="spellEnd"/>
      <w:r w:rsidRPr="00165E6E">
        <w:rPr>
          <w:rFonts w:asciiTheme="minorHAnsi" w:hAnsiTheme="minorHAnsi" w:cstheme="minorHAnsi"/>
        </w:rPr>
        <w:t xml:space="preserve"> ?</w:t>
      </w:r>
      <w:proofErr w:type="gramEnd"/>
      <w:r w:rsidR="00FD7091" w:rsidRPr="00165E6E">
        <w:rPr>
          <w:rFonts w:asciiTheme="minorHAnsi" w:hAnsiTheme="minorHAnsi" w:cstheme="minorHAnsi"/>
        </w:rPr>
        <w:t xml:space="preserve"> </w:t>
      </w:r>
      <w:sdt>
        <w:sdtPr>
          <w:rPr>
            <w:szCs w:val="24"/>
            <w:u w:val="single"/>
          </w:rPr>
          <w:id w:val="-965427418"/>
          <w:placeholder>
            <w:docPart w:val="1A14EA29F41B4889A7247A2292EC5C41"/>
          </w:placeholder>
          <w:showingPlcHdr/>
        </w:sdtPr>
        <w:sdtEndPr/>
        <w:sdtContent>
          <w:r w:rsidR="00FD7091" w:rsidRPr="00165E6E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680356" w:rsidRPr="00165E6E">
        <w:rPr>
          <w:rFonts w:asciiTheme="minorHAnsi" w:hAnsiTheme="minorHAnsi" w:cstheme="minorHAnsi"/>
          <w:u w:val="single"/>
        </w:rPr>
        <w:tab/>
      </w:r>
    </w:p>
    <w:p w:rsidR="00FD7091" w:rsidRDefault="006350BD" w:rsidP="004A7586">
      <w:pPr>
        <w:numPr>
          <w:ilvl w:val="0"/>
          <w:numId w:val="9"/>
        </w:numPr>
        <w:tabs>
          <w:tab w:val="left" w:pos="360"/>
          <w:tab w:val="left" w:pos="1440"/>
          <w:tab w:val="left" w:pos="1710"/>
          <w:tab w:val="left" w:pos="2880"/>
          <w:tab w:val="left" w:pos="5580"/>
          <w:tab w:val="left" w:pos="5850"/>
          <w:tab w:val="left" w:pos="6300"/>
          <w:tab w:val="left" w:pos="657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</w:rPr>
      </w:pPr>
      <w:proofErr w:type="spellStart"/>
      <w:r w:rsidRPr="0019493C">
        <w:rPr>
          <w:rFonts w:asciiTheme="minorHAnsi" w:hAnsiTheme="minorHAnsi" w:cstheme="minorHAnsi"/>
          <w:szCs w:val="24"/>
        </w:rPr>
        <w:t>Êtes-vous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prêt à faire de </w:t>
      </w:r>
      <w:proofErr w:type="spellStart"/>
      <w:r w:rsidRPr="0019493C">
        <w:rPr>
          <w:rFonts w:asciiTheme="minorHAnsi" w:hAnsiTheme="minorHAnsi" w:cstheme="minorHAnsi"/>
          <w:szCs w:val="24"/>
        </w:rPr>
        <w:t>votre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appel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à </w:t>
      </w:r>
      <w:proofErr w:type="spellStart"/>
      <w:r w:rsidRPr="0019493C">
        <w:rPr>
          <w:rFonts w:asciiTheme="minorHAnsi" w:hAnsiTheme="minorHAnsi" w:cstheme="minorHAnsi"/>
          <w:szCs w:val="24"/>
        </w:rPr>
        <w:t>servir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à Aglow </w:t>
      </w:r>
      <w:proofErr w:type="spellStart"/>
      <w:r w:rsidRPr="0019493C">
        <w:rPr>
          <w:rFonts w:asciiTheme="minorHAnsi" w:hAnsiTheme="minorHAnsi" w:cstheme="minorHAnsi"/>
          <w:szCs w:val="24"/>
        </w:rPr>
        <w:t>une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proofErr w:type="gramStart"/>
      <w:r w:rsidRPr="0019493C">
        <w:rPr>
          <w:rFonts w:asciiTheme="minorHAnsi" w:hAnsiTheme="minorHAnsi" w:cstheme="minorHAnsi"/>
          <w:szCs w:val="24"/>
        </w:rPr>
        <w:t>priorité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?</w:t>
      </w:r>
      <w:proofErr w:type="gramEnd"/>
      <w:r w:rsidR="00C90D3D">
        <w:rPr>
          <w:rFonts w:asciiTheme="minorHAnsi" w:hAnsiTheme="minorHAnsi" w:cstheme="minorHAnsi"/>
          <w:szCs w:val="24"/>
        </w:rPr>
        <w:t xml:space="preserve"> </w:t>
      </w:r>
    </w:p>
    <w:p w:rsidR="00165E6E" w:rsidRPr="00165E6E" w:rsidRDefault="00165E6E" w:rsidP="00165E6E">
      <w:pPr>
        <w:tabs>
          <w:tab w:val="left" w:pos="360"/>
          <w:tab w:val="left" w:pos="1440"/>
          <w:tab w:val="left" w:pos="2700"/>
          <w:tab w:val="left" w:pos="6660"/>
          <w:tab w:val="left" w:pos="6930"/>
          <w:tab w:val="left" w:pos="7470"/>
          <w:tab w:val="left" w:pos="7740"/>
          <w:tab w:val="left" w:pos="9810"/>
        </w:tabs>
        <w:overflowPunct/>
        <w:autoSpaceDE/>
        <w:autoSpaceDN/>
        <w:adjustRightInd/>
        <w:spacing w:beforeLines="30" w:before="72" w:afterLines="30" w:after="72"/>
        <w:ind w:right="18"/>
        <w:jc w:val="left"/>
        <w:textAlignment w:val="auto"/>
        <w:rPr>
          <w:rFonts w:asciiTheme="minorHAnsi" w:hAnsiTheme="minorHAnsi" w:cstheme="minorHAnsi"/>
          <w:szCs w:val="24"/>
          <w:u w:val="single"/>
        </w:rPr>
      </w:pPr>
      <w:r>
        <w:rPr>
          <w:rFonts w:asciiTheme="minorHAnsi" w:hAnsiTheme="minorHAnsi" w:cstheme="minorHAnsi"/>
          <w:szCs w:val="24"/>
        </w:rPr>
        <w:tab/>
      </w:r>
      <w:proofErr w:type="spellStart"/>
      <w:r w:rsidRPr="00165E6E">
        <w:rPr>
          <w:rFonts w:asciiTheme="minorHAnsi" w:hAnsiTheme="minorHAnsi" w:cstheme="minorHAnsi"/>
          <w:szCs w:val="24"/>
        </w:rPr>
        <w:t>Oui</w:t>
      </w:r>
      <w:proofErr w:type="spellEnd"/>
      <w:r w:rsidRPr="00165E6E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u w:val="single"/>
          </w:rPr>
          <w:id w:val="-1473983158"/>
          <w:placeholder>
            <w:docPart w:val="B2CCC985C68D4D09950200025EE0D549"/>
          </w:placeholder>
          <w:showingPlcHdr/>
        </w:sdtPr>
        <w:sdtEndPr/>
        <w:sdtContent>
          <w:r w:rsidRPr="00165E6E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Pr="00165E6E">
        <w:rPr>
          <w:rFonts w:asciiTheme="minorHAnsi" w:hAnsiTheme="minorHAnsi" w:cstheme="minorHAnsi"/>
          <w:szCs w:val="24"/>
          <w:u w:val="single"/>
        </w:rPr>
        <w:tab/>
      </w:r>
      <w:r w:rsidRPr="00165E6E">
        <w:rPr>
          <w:rFonts w:asciiTheme="minorHAnsi" w:hAnsiTheme="minorHAnsi" w:cstheme="minorHAnsi"/>
          <w:szCs w:val="24"/>
        </w:rPr>
        <w:t xml:space="preserve"> Non </w:t>
      </w:r>
      <w:sdt>
        <w:sdtPr>
          <w:rPr>
            <w:u w:val="single"/>
          </w:rPr>
          <w:id w:val="121884087"/>
          <w:placeholder>
            <w:docPart w:val="97BD4B3DBC8F44AEB79FAF5C9C3F8B6A"/>
          </w:placeholder>
          <w:showingPlcHdr/>
        </w:sdtPr>
        <w:sdtEndPr/>
        <w:sdtContent>
          <w:r w:rsidRPr="00165E6E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Pr="00165E6E">
        <w:rPr>
          <w:rFonts w:asciiTheme="minorHAnsi" w:hAnsiTheme="minorHAnsi" w:cstheme="minorHAnsi"/>
          <w:szCs w:val="24"/>
          <w:u w:val="single"/>
        </w:rPr>
        <w:tab/>
      </w:r>
    </w:p>
    <w:p w:rsidR="006350BD" w:rsidRPr="006350BD" w:rsidRDefault="006350BD" w:rsidP="00165E6E">
      <w:pPr>
        <w:numPr>
          <w:ilvl w:val="0"/>
          <w:numId w:val="9"/>
        </w:numPr>
        <w:tabs>
          <w:tab w:val="left" w:pos="360"/>
          <w:tab w:val="left" w:pos="1440"/>
          <w:tab w:val="left" w:pos="1710"/>
          <w:tab w:val="left" w:pos="2880"/>
          <w:tab w:val="left" w:pos="6210"/>
          <w:tab w:val="left" w:pos="6480"/>
          <w:tab w:val="left" w:pos="7110"/>
          <w:tab w:val="left" w:pos="738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4"/>
        <w:jc w:val="left"/>
        <w:textAlignment w:val="auto"/>
        <w:rPr>
          <w:rFonts w:asciiTheme="minorHAnsi" w:hAnsiTheme="minorHAnsi" w:cstheme="minorHAnsi"/>
          <w:szCs w:val="24"/>
          <w:u w:val="single"/>
        </w:rPr>
      </w:pPr>
      <w:proofErr w:type="spellStart"/>
      <w:r w:rsidRPr="0019493C">
        <w:rPr>
          <w:rFonts w:asciiTheme="minorHAnsi" w:hAnsiTheme="minorHAnsi" w:cstheme="minorHAnsi"/>
          <w:szCs w:val="24"/>
        </w:rPr>
        <w:t>Vous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engagerez-vous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à assister aux formations </w:t>
      </w:r>
      <w:proofErr w:type="spellStart"/>
      <w:r w:rsidRPr="0019493C">
        <w:rPr>
          <w:rFonts w:asciiTheme="minorHAnsi" w:hAnsiTheme="minorHAnsi" w:cstheme="minorHAnsi"/>
          <w:szCs w:val="24"/>
        </w:rPr>
        <w:t>en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leadership </w:t>
      </w:r>
      <w:proofErr w:type="spellStart"/>
      <w:r w:rsidRPr="0019493C">
        <w:rPr>
          <w:rFonts w:asciiTheme="minorHAnsi" w:hAnsiTheme="minorHAnsi" w:cstheme="minorHAnsi"/>
          <w:szCs w:val="24"/>
        </w:rPr>
        <w:t>requises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pour les </w:t>
      </w:r>
      <w:proofErr w:type="gramStart"/>
      <w:r w:rsidRPr="0019493C">
        <w:rPr>
          <w:rFonts w:asciiTheme="minorHAnsi" w:hAnsiTheme="minorHAnsi" w:cstheme="minorHAnsi"/>
          <w:szCs w:val="24"/>
        </w:rPr>
        <w:t>leaders ?</w:t>
      </w:r>
      <w:proofErr w:type="gramEnd"/>
      <w:r w:rsidR="00C90D3D">
        <w:rPr>
          <w:rFonts w:asciiTheme="minorHAnsi" w:hAnsiTheme="minorHAnsi" w:cstheme="minorHAnsi"/>
          <w:szCs w:val="24"/>
        </w:rPr>
        <w:t xml:space="preserve"> </w:t>
      </w:r>
    </w:p>
    <w:p w:rsidR="00FD7091" w:rsidRPr="00FD7091" w:rsidRDefault="00FD7091" w:rsidP="00FD7091">
      <w:pPr>
        <w:tabs>
          <w:tab w:val="left" w:pos="360"/>
          <w:tab w:val="left" w:pos="1440"/>
          <w:tab w:val="left" w:pos="2700"/>
          <w:tab w:val="left" w:pos="6660"/>
          <w:tab w:val="left" w:pos="6930"/>
          <w:tab w:val="left" w:pos="7470"/>
          <w:tab w:val="left" w:pos="7740"/>
          <w:tab w:val="left" w:pos="9810"/>
        </w:tabs>
        <w:overflowPunct/>
        <w:autoSpaceDE/>
        <w:autoSpaceDN/>
        <w:adjustRightInd/>
        <w:spacing w:beforeLines="30" w:before="72" w:afterLines="30" w:after="72"/>
        <w:ind w:right="18"/>
        <w:jc w:val="left"/>
        <w:textAlignment w:val="auto"/>
        <w:rPr>
          <w:rFonts w:asciiTheme="minorHAnsi" w:hAnsiTheme="minorHAnsi" w:cstheme="minorHAnsi"/>
          <w:szCs w:val="24"/>
          <w:u w:val="single"/>
        </w:rPr>
      </w:pPr>
      <w:r>
        <w:rPr>
          <w:rFonts w:asciiTheme="minorHAnsi" w:hAnsiTheme="minorHAnsi" w:cstheme="minorHAnsi"/>
          <w:szCs w:val="24"/>
        </w:rPr>
        <w:tab/>
      </w:r>
      <w:proofErr w:type="spellStart"/>
      <w:r w:rsidRPr="00FD7091">
        <w:rPr>
          <w:rFonts w:asciiTheme="minorHAnsi" w:hAnsiTheme="minorHAnsi" w:cstheme="minorHAnsi"/>
          <w:szCs w:val="24"/>
        </w:rPr>
        <w:t>Oui</w:t>
      </w:r>
      <w:proofErr w:type="spellEnd"/>
      <w:r w:rsidRPr="00FD7091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u w:val="single"/>
          </w:rPr>
          <w:id w:val="-733927633"/>
          <w:placeholder>
            <w:docPart w:val="1F3C969C4A6D4CCA8EB208FEE51BB9A9"/>
          </w:placeholder>
          <w:showingPlcHdr/>
        </w:sdtPr>
        <w:sdtEndPr/>
        <w:sdtContent>
          <w:r w:rsidRPr="00FD7091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Pr="00FD7091">
        <w:rPr>
          <w:rFonts w:asciiTheme="minorHAnsi" w:hAnsiTheme="minorHAnsi" w:cstheme="minorHAnsi"/>
          <w:szCs w:val="24"/>
          <w:u w:val="single"/>
        </w:rPr>
        <w:tab/>
      </w:r>
      <w:r w:rsidRPr="00FD7091">
        <w:rPr>
          <w:rFonts w:asciiTheme="minorHAnsi" w:hAnsiTheme="minorHAnsi" w:cstheme="minorHAnsi"/>
          <w:szCs w:val="24"/>
        </w:rPr>
        <w:t xml:space="preserve"> Non </w:t>
      </w:r>
      <w:sdt>
        <w:sdtPr>
          <w:rPr>
            <w:u w:val="single"/>
          </w:rPr>
          <w:id w:val="1945573142"/>
          <w:placeholder>
            <w:docPart w:val="F385EA380E5F429188ED0EF850EE0ACF"/>
          </w:placeholder>
          <w:showingPlcHdr/>
        </w:sdtPr>
        <w:sdtEndPr/>
        <w:sdtContent>
          <w:r w:rsidRPr="00FD7091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Pr="00FD7091">
        <w:rPr>
          <w:rFonts w:asciiTheme="minorHAnsi" w:hAnsiTheme="minorHAnsi" w:cstheme="minorHAnsi"/>
          <w:szCs w:val="24"/>
          <w:u w:val="single"/>
        </w:rPr>
        <w:tab/>
      </w:r>
    </w:p>
    <w:p w:rsidR="00680356" w:rsidRPr="00165E6E" w:rsidRDefault="006350BD" w:rsidP="00165E6E">
      <w:pPr>
        <w:pStyle w:val="ListParagraph"/>
        <w:numPr>
          <w:ilvl w:val="0"/>
          <w:numId w:val="9"/>
        </w:numPr>
        <w:tabs>
          <w:tab w:val="left" w:pos="360"/>
          <w:tab w:val="left" w:pos="1440"/>
          <w:tab w:val="left" w:pos="2700"/>
          <w:tab w:val="left" w:pos="6660"/>
          <w:tab w:val="left" w:pos="6930"/>
          <w:tab w:val="left" w:pos="7470"/>
          <w:tab w:val="left" w:pos="774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  <w:u w:val="single"/>
        </w:rPr>
      </w:pPr>
      <w:proofErr w:type="spellStart"/>
      <w:r w:rsidRPr="00165E6E">
        <w:rPr>
          <w:rFonts w:asciiTheme="minorHAnsi" w:hAnsiTheme="minorHAnsi" w:cstheme="minorHAnsi"/>
          <w:szCs w:val="24"/>
        </w:rPr>
        <w:t>Allez-vous</w:t>
      </w:r>
      <w:proofErr w:type="spellEnd"/>
      <w:r w:rsidRPr="00165E6E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65E6E">
        <w:rPr>
          <w:rFonts w:asciiTheme="minorHAnsi" w:hAnsiTheme="minorHAnsi" w:cstheme="minorHAnsi"/>
          <w:szCs w:val="24"/>
        </w:rPr>
        <w:t>vous</w:t>
      </w:r>
      <w:proofErr w:type="spellEnd"/>
      <w:r w:rsidRPr="00165E6E">
        <w:rPr>
          <w:rFonts w:asciiTheme="minorHAnsi" w:hAnsiTheme="minorHAnsi" w:cstheme="minorHAnsi"/>
          <w:szCs w:val="24"/>
        </w:rPr>
        <w:t xml:space="preserve"> engager à assister aux </w:t>
      </w:r>
      <w:proofErr w:type="spellStart"/>
      <w:r w:rsidRPr="00165E6E">
        <w:rPr>
          <w:rFonts w:asciiTheme="minorHAnsi" w:hAnsiTheme="minorHAnsi" w:cstheme="minorHAnsi"/>
          <w:szCs w:val="24"/>
        </w:rPr>
        <w:t>événements</w:t>
      </w:r>
      <w:proofErr w:type="spellEnd"/>
      <w:r w:rsidRPr="00165E6E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65E6E">
        <w:rPr>
          <w:rFonts w:asciiTheme="minorHAnsi" w:hAnsiTheme="minorHAnsi" w:cstheme="minorHAnsi"/>
          <w:szCs w:val="24"/>
        </w:rPr>
        <w:t>d'Aglow</w:t>
      </w:r>
      <w:proofErr w:type="spellEnd"/>
      <w:r w:rsidRPr="00165E6E">
        <w:rPr>
          <w:rFonts w:asciiTheme="minorHAnsi" w:hAnsiTheme="minorHAnsi" w:cstheme="minorHAnsi"/>
          <w:szCs w:val="24"/>
        </w:rPr>
        <w:t xml:space="preserve"> dans </w:t>
      </w:r>
      <w:proofErr w:type="spellStart"/>
      <w:r w:rsidRPr="00165E6E">
        <w:rPr>
          <w:rFonts w:asciiTheme="minorHAnsi" w:hAnsiTheme="minorHAnsi" w:cstheme="minorHAnsi"/>
          <w:szCs w:val="24"/>
        </w:rPr>
        <w:t>votre</w:t>
      </w:r>
      <w:proofErr w:type="spellEnd"/>
      <w:r w:rsidRPr="00165E6E">
        <w:rPr>
          <w:rFonts w:asciiTheme="minorHAnsi" w:hAnsiTheme="minorHAnsi" w:cstheme="minorHAnsi"/>
          <w:szCs w:val="24"/>
        </w:rPr>
        <w:t xml:space="preserve"> pays et faire de </w:t>
      </w:r>
      <w:proofErr w:type="spellStart"/>
      <w:r w:rsidRPr="00165E6E">
        <w:rPr>
          <w:rFonts w:asciiTheme="minorHAnsi" w:hAnsiTheme="minorHAnsi" w:cstheme="minorHAnsi"/>
          <w:szCs w:val="24"/>
        </w:rPr>
        <w:t>votre</w:t>
      </w:r>
      <w:proofErr w:type="spellEnd"/>
      <w:r w:rsidRPr="00165E6E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65E6E">
        <w:rPr>
          <w:rFonts w:asciiTheme="minorHAnsi" w:hAnsiTheme="minorHAnsi" w:cstheme="minorHAnsi"/>
          <w:szCs w:val="24"/>
        </w:rPr>
        <w:t>mieux</w:t>
      </w:r>
      <w:proofErr w:type="spellEnd"/>
      <w:r w:rsidRPr="00165E6E">
        <w:rPr>
          <w:rFonts w:asciiTheme="minorHAnsi" w:hAnsiTheme="minorHAnsi" w:cstheme="minorHAnsi"/>
          <w:szCs w:val="24"/>
        </w:rPr>
        <w:t xml:space="preserve"> pour assister aux </w:t>
      </w:r>
      <w:proofErr w:type="spellStart"/>
      <w:r w:rsidRPr="00165E6E">
        <w:rPr>
          <w:rFonts w:asciiTheme="minorHAnsi" w:hAnsiTheme="minorHAnsi" w:cstheme="minorHAnsi"/>
          <w:szCs w:val="24"/>
        </w:rPr>
        <w:t>conférences</w:t>
      </w:r>
      <w:proofErr w:type="spellEnd"/>
      <w:r w:rsidRPr="00165E6E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65E6E">
        <w:rPr>
          <w:rFonts w:asciiTheme="minorHAnsi" w:hAnsiTheme="minorHAnsi" w:cstheme="minorHAnsi"/>
          <w:szCs w:val="24"/>
        </w:rPr>
        <w:t>nationales</w:t>
      </w:r>
      <w:proofErr w:type="spellEnd"/>
      <w:r w:rsidRPr="00165E6E">
        <w:rPr>
          <w:rFonts w:asciiTheme="minorHAnsi" w:hAnsiTheme="minorHAnsi" w:cstheme="minorHAnsi"/>
          <w:szCs w:val="24"/>
        </w:rPr>
        <w:t>/</w:t>
      </w:r>
      <w:proofErr w:type="spellStart"/>
      <w:proofErr w:type="gramStart"/>
      <w:r w:rsidRPr="00165E6E">
        <w:rPr>
          <w:rFonts w:asciiTheme="minorHAnsi" w:hAnsiTheme="minorHAnsi" w:cstheme="minorHAnsi"/>
          <w:szCs w:val="24"/>
        </w:rPr>
        <w:t>mondiales</w:t>
      </w:r>
      <w:proofErr w:type="spellEnd"/>
      <w:r w:rsidRPr="00165E6E">
        <w:rPr>
          <w:rFonts w:asciiTheme="minorHAnsi" w:hAnsiTheme="minorHAnsi" w:cstheme="minorHAnsi"/>
          <w:szCs w:val="24"/>
        </w:rPr>
        <w:t xml:space="preserve"> ?</w:t>
      </w:r>
      <w:proofErr w:type="gramEnd"/>
      <w:r w:rsidR="008A6E01" w:rsidRPr="00165E6E">
        <w:rPr>
          <w:rFonts w:asciiTheme="minorHAnsi" w:hAnsiTheme="minorHAnsi" w:cstheme="minorHAnsi"/>
          <w:szCs w:val="24"/>
        </w:rPr>
        <w:br/>
      </w:r>
      <w:proofErr w:type="spellStart"/>
      <w:r w:rsidR="00165E6E" w:rsidRPr="00165E6E">
        <w:rPr>
          <w:rFonts w:asciiTheme="minorHAnsi" w:hAnsiTheme="minorHAnsi" w:cstheme="minorHAnsi"/>
          <w:szCs w:val="24"/>
        </w:rPr>
        <w:t>Oui</w:t>
      </w:r>
      <w:proofErr w:type="spellEnd"/>
      <w:r w:rsidR="00165E6E" w:rsidRPr="00165E6E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u w:val="single"/>
          </w:rPr>
          <w:id w:val="-822503226"/>
          <w:placeholder>
            <w:docPart w:val="74899A2E094A43EF974F989A59A58672"/>
          </w:placeholder>
          <w:showingPlcHdr/>
        </w:sdtPr>
        <w:sdtEndPr/>
        <w:sdtContent>
          <w:r w:rsidR="00165E6E" w:rsidRPr="00165E6E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165E6E" w:rsidRPr="00165E6E">
        <w:rPr>
          <w:rFonts w:asciiTheme="minorHAnsi" w:hAnsiTheme="minorHAnsi" w:cstheme="minorHAnsi"/>
          <w:szCs w:val="24"/>
          <w:u w:val="single"/>
        </w:rPr>
        <w:tab/>
      </w:r>
      <w:r w:rsidR="00165E6E" w:rsidRPr="00165E6E">
        <w:rPr>
          <w:rFonts w:asciiTheme="minorHAnsi" w:hAnsiTheme="minorHAnsi" w:cstheme="minorHAnsi"/>
          <w:szCs w:val="24"/>
        </w:rPr>
        <w:t xml:space="preserve"> Non </w:t>
      </w:r>
      <w:sdt>
        <w:sdtPr>
          <w:rPr>
            <w:u w:val="single"/>
          </w:rPr>
          <w:id w:val="1053660497"/>
          <w:placeholder>
            <w:docPart w:val="123C70088D6C4EC7979C7CE5084A322D"/>
          </w:placeholder>
          <w:showingPlcHdr/>
        </w:sdtPr>
        <w:sdtEndPr/>
        <w:sdtContent>
          <w:r w:rsidR="00165E6E" w:rsidRPr="00165E6E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165E6E" w:rsidRPr="00165E6E">
        <w:rPr>
          <w:rFonts w:asciiTheme="minorHAnsi" w:hAnsiTheme="minorHAnsi" w:cstheme="minorHAnsi"/>
          <w:szCs w:val="24"/>
          <w:u w:val="single"/>
        </w:rPr>
        <w:tab/>
      </w:r>
    </w:p>
    <w:p w:rsidR="00CC252C" w:rsidRPr="00165E6E" w:rsidRDefault="006350BD" w:rsidP="00165E6E">
      <w:pPr>
        <w:pStyle w:val="ListParagraph"/>
        <w:numPr>
          <w:ilvl w:val="0"/>
          <w:numId w:val="9"/>
        </w:numPr>
        <w:tabs>
          <w:tab w:val="left" w:pos="360"/>
          <w:tab w:val="left" w:pos="1440"/>
          <w:tab w:val="left" w:pos="2700"/>
          <w:tab w:val="left" w:pos="6660"/>
          <w:tab w:val="left" w:pos="6930"/>
          <w:tab w:val="left" w:pos="7470"/>
          <w:tab w:val="left" w:pos="7740"/>
          <w:tab w:val="left" w:pos="9810"/>
        </w:tabs>
        <w:overflowPunct/>
        <w:autoSpaceDE/>
        <w:autoSpaceDN/>
        <w:adjustRightInd/>
        <w:spacing w:beforeLines="30" w:before="72" w:afterLines="30" w:after="72"/>
        <w:ind w:left="360" w:right="18"/>
        <w:jc w:val="left"/>
        <w:textAlignment w:val="auto"/>
        <w:rPr>
          <w:rFonts w:asciiTheme="minorHAnsi" w:hAnsiTheme="minorHAnsi" w:cstheme="minorHAnsi"/>
          <w:szCs w:val="24"/>
          <w:u w:val="single"/>
        </w:rPr>
      </w:pPr>
      <w:proofErr w:type="spellStart"/>
      <w:r w:rsidRPr="00165E6E">
        <w:rPr>
          <w:rFonts w:asciiTheme="minorHAnsi" w:hAnsiTheme="minorHAnsi" w:cstheme="minorHAnsi"/>
          <w:szCs w:val="24"/>
        </w:rPr>
        <w:t>Êtes-vous</w:t>
      </w:r>
      <w:proofErr w:type="spellEnd"/>
      <w:r w:rsidRPr="00165E6E">
        <w:rPr>
          <w:rFonts w:asciiTheme="minorHAnsi" w:hAnsiTheme="minorHAnsi" w:cstheme="minorHAnsi"/>
          <w:szCs w:val="24"/>
        </w:rPr>
        <w:t xml:space="preserve"> prêt à demander des </w:t>
      </w:r>
      <w:proofErr w:type="spellStart"/>
      <w:r w:rsidRPr="00165E6E">
        <w:rPr>
          <w:rFonts w:asciiTheme="minorHAnsi" w:hAnsiTheme="minorHAnsi" w:cstheme="minorHAnsi"/>
          <w:szCs w:val="24"/>
        </w:rPr>
        <w:t>conseils</w:t>
      </w:r>
      <w:proofErr w:type="spellEnd"/>
      <w:r w:rsidRPr="00165E6E">
        <w:rPr>
          <w:rFonts w:asciiTheme="minorHAnsi" w:hAnsiTheme="minorHAnsi" w:cstheme="minorHAnsi"/>
          <w:szCs w:val="24"/>
        </w:rPr>
        <w:t xml:space="preserve"> et à </w:t>
      </w:r>
      <w:proofErr w:type="spellStart"/>
      <w:r w:rsidRPr="00165E6E">
        <w:rPr>
          <w:rFonts w:asciiTheme="minorHAnsi" w:hAnsiTheme="minorHAnsi" w:cstheme="minorHAnsi"/>
          <w:szCs w:val="24"/>
        </w:rPr>
        <w:t>suivre</w:t>
      </w:r>
      <w:proofErr w:type="spellEnd"/>
      <w:r w:rsidRPr="00165E6E">
        <w:rPr>
          <w:rFonts w:asciiTheme="minorHAnsi" w:hAnsiTheme="minorHAnsi" w:cstheme="minorHAnsi"/>
          <w:szCs w:val="24"/>
        </w:rPr>
        <w:t xml:space="preserve"> les directives de </w:t>
      </w:r>
      <w:proofErr w:type="spellStart"/>
      <w:r w:rsidRPr="00165E6E">
        <w:rPr>
          <w:rFonts w:asciiTheme="minorHAnsi" w:hAnsiTheme="minorHAnsi" w:cstheme="minorHAnsi"/>
          <w:szCs w:val="24"/>
        </w:rPr>
        <w:t>votre</w:t>
      </w:r>
      <w:proofErr w:type="spellEnd"/>
      <w:r w:rsidRPr="00165E6E">
        <w:rPr>
          <w:rFonts w:asciiTheme="minorHAnsi" w:hAnsiTheme="minorHAnsi" w:cstheme="minorHAnsi"/>
          <w:szCs w:val="24"/>
        </w:rPr>
        <w:t xml:space="preserve"> direction </w:t>
      </w:r>
      <w:proofErr w:type="spellStart"/>
      <w:r w:rsidRPr="00165E6E">
        <w:rPr>
          <w:rFonts w:asciiTheme="minorHAnsi" w:hAnsiTheme="minorHAnsi" w:cstheme="minorHAnsi"/>
          <w:szCs w:val="24"/>
        </w:rPr>
        <w:t>nationale</w:t>
      </w:r>
      <w:proofErr w:type="spellEnd"/>
      <w:r w:rsidRPr="00165E6E">
        <w:rPr>
          <w:rFonts w:asciiTheme="minorHAnsi" w:hAnsiTheme="minorHAnsi" w:cstheme="minorHAnsi"/>
          <w:szCs w:val="24"/>
        </w:rPr>
        <w:t xml:space="preserve"> </w:t>
      </w:r>
      <w:proofErr w:type="spellStart"/>
      <w:proofErr w:type="gramStart"/>
      <w:r w:rsidRPr="00165E6E">
        <w:rPr>
          <w:rFonts w:asciiTheme="minorHAnsi" w:hAnsiTheme="minorHAnsi" w:cstheme="minorHAnsi"/>
          <w:szCs w:val="24"/>
        </w:rPr>
        <w:t>d'Aglow</w:t>
      </w:r>
      <w:proofErr w:type="spellEnd"/>
      <w:r w:rsidRPr="00165E6E">
        <w:rPr>
          <w:rFonts w:asciiTheme="minorHAnsi" w:hAnsiTheme="minorHAnsi" w:cstheme="minorHAnsi"/>
          <w:szCs w:val="24"/>
        </w:rPr>
        <w:t xml:space="preserve"> ?</w:t>
      </w:r>
      <w:proofErr w:type="gramEnd"/>
      <w:r w:rsidR="00680356" w:rsidRPr="00165E6E">
        <w:rPr>
          <w:rFonts w:asciiTheme="minorHAnsi" w:hAnsiTheme="minorHAnsi" w:cstheme="minorHAnsi"/>
          <w:szCs w:val="24"/>
        </w:rPr>
        <w:t xml:space="preserve"> </w:t>
      </w:r>
      <w:r w:rsidR="00165E6E" w:rsidRPr="00165E6E">
        <w:rPr>
          <w:rFonts w:asciiTheme="minorHAnsi" w:hAnsiTheme="minorHAnsi" w:cstheme="minorHAnsi"/>
          <w:szCs w:val="24"/>
        </w:rPr>
        <w:br/>
      </w:r>
      <w:proofErr w:type="spellStart"/>
      <w:r w:rsidR="00165E6E" w:rsidRPr="00165E6E">
        <w:rPr>
          <w:rFonts w:asciiTheme="minorHAnsi" w:hAnsiTheme="minorHAnsi" w:cstheme="minorHAnsi"/>
          <w:szCs w:val="24"/>
        </w:rPr>
        <w:t>Oui</w:t>
      </w:r>
      <w:proofErr w:type="spellEnd"/>
      <w:r w:rsidR="00165E6E" w:rsidRPr="00165E6E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u w:val="single"/>
          </w:rPr>
          <w:id w:val="-1315634110"/>
          <w:placeholder>
            <w:docPart w:val="4943EDC841F4460FA068A7AF20CB0333"/>
          </w:placeholder>
          <w:showingPlcHdr/>
        </w:sdtPr>
        <w:sdtEndPr/>
        <w:sdtContent>
          <w:r w:rsidR="00165E6E" w:rsidRPr="00165E6E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165E6E" w:rsidRPr="00165E6E">
        <w:rPr>
          <w:rFonts w:asciiTheme="minorHAnsi" w:hAnsiTheme="minorHAnsi" w:cstheme="minorHAnsi"/>
          <w:szCs w:val="24"/>
          <w:u w:val="single"/>
        </w:rPr>
        <w:tab/>
      </w:r>
      <w:r w:rsidR="00165E6E" w:rsidRPr="00165E6E">
        <w:rPr>
          <w:rFonts w:asciiTheme="minorHAnsi" w:hAnsiTheme="minorHAnsi" w:cstheme="minorHAnsi"/>
          <w:szCs w:val="24"/>
        </w:rPr>
        <w:t xml:space="preserve"> Non </w:t>
      </w:r>
      <w:sdt>
        <w:sdtPr>
          <w:rPr>
            <w:u w:val="single"/>
          </w:rPr>
          <w:id w:val="-1303835641"/>
          <w:placeholder>
            <w:docPart w:val="CA47CC7D2618439CBDE96F6098D968EB"/>
          </w:placeholder>
          <w:showingPlcHdr/>
        </w:sdtPr>
        <w:sdtEndPr/>
        <w:sdtContent>
          <w:r w:rsidR="00165E6E" w:rsidRPr="00165E6E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165E6E" w:rsidRPr="00165E6E">
        <w:rPr>
          <w:rFonts w:asciiTheme="minorHAnsi" w:hAnsiTheme="minorHAnsi" w:cstheme="minorHAnsi"/>
          <w:szCs w:val="24"/>
          <w:u w:val="single"/>
        </w:rPr>
        <w:tab/>
      </w:r>
    </w:p>
    <w:p w:rsidR="00BF227F" w:rsidRPr="00FD7091" w:rsidRDefault="006350BD" w:rsidP="00165E6E">
      <w:pPr>
        <w:pStyle w:val="NormalWeb"/>
        <w:numPr>
          <w:ilvl w:val="0"/>
          <w:numId w:val="9"/>
        </w:numPr>
        <w:tabs>
          <w:tab w:val="left" w:pos="3870"/>
          <w:tab w:val="left" w:pos="5220"/>
        </w:tabs>
        <w:spacing w:before="0" w:beforeAutospacing="0" w:after="0" w:afterAutospacing="0"/>
        <w:ind w:left="360"/>
        <w:rPr>
          <w:rFonts w:asciiTheme="minorHAnsi" w:hAnsiTheme="minorHAnsi" w:cstheme="minorHAnsi"/>
        </w:rPr>
      </w:pPr>
      <w:proofErr w:type="spellStart"/>
      <w:r w:rsidRPr="00BF227F">
        <w:rPr>
          <w:rFonts w:asciiTheme="minorHAnsi" w:hAnsiTheme="minorHAnsi" w:cstheme="minorHAnsi"/>
        </w:rPr>
        <w:t>Avez-vous</w:t>
      </w:r>
      <w:proofErr w:type="spellEnd"/>
      <w:r w:rsidRPr="00BF227F">
        <w:rPr>
          <w:rFonts w:asciiTheme="minorHAnsi" w:hAnsiTheme="minorHAnsi" w:cstheme="minorHAnsi"/>
        </w:rPr>
        <w:t xml:space="preserve"> déjà </w:t>
      </w:r>
      <w:proofErr w:type="spellStart"/>
      <w:r w:rsidRPr="00BF227F">
        <w:rPr>
          <w:rFonts w:asciiTheme="minorHAnsi" w:hAnsiTheme="minorHAnsi" w:cstheme="minorHAnsi"/>
        </w:rPr>
        <w:t>pris</w:t>
      </w:r>
      <w:proofErr w:type="spellEnd"/>
      <w:r w:rsidRPr="00BF227F">
        <w:rPr>
          <w:rFonts w:asciiTheme="minorHAnsi" w:hAnsiTheme="minorHAnsi" w:cstheme="minorHAnsi"/>
        </w:rPr>
        <w:t xml:space="preserve"> part à des </w:t>
      </w:r>
      <w:proofErr w:type="spellStart"/>
      <w:r w:rsidRPr="00BF227F">
        <w:rPr>
          <w:rFonts w:asciiTheme="minorHAnsi" w:hAnsiTheme="minorHAnsi" w:cstheme="minorHAnsi"/>
        </w:rPr>
        <w:t>activités</w:t>
      </w:r>
      <w:proofErr w:type="spellEnd"/>
      <w:r w:rsidRPr="00BF227F">
        <w:rPr>
          <w:rFonts w:asciiTheme="minorHAnsi" w:hAnsiTheme="minorHAnsi" w:cstheme="minorHAnsi"/>
        </w:rPr>
        <w:t xml:space="preserve"> </w:t>
      </w:r>
      <w:proofErr w:type="spellStart"/>
      <w:r w:rsidRPr="00BF227F">
        <w:rPr>
          <w:rFonts w:asciiTheme="minorHAnsi" w:hAnsiTheme="minorHAnsi" w:cstheme="minorHAnsi"/>
        </w:rPr>
        <w:t>occultes</w:t>
      </w:r>
      <w:proofErr w:type="spellEnd"/>
      <w:r w:rsidRPr="00BF227F">
        <w:rPr>
          <w:rFonts w:asciiTheme="minorHAnsi" w:hAnsiTheme="minorHAnsi" w:cstheme="minorHAnsi"/>
        </w:rPr>
        <w:t xml:space="preserve"> </w:t>
      </w:r>
      <w:proofErr w:type="spellStart"/>
      <w:r w:rsidRPr="00BF227F">
        <w:rPr>
          <w:rFonts w:asciiTheme="minorHAnsi" w:hAnsiTheme="minorHAnsi" w:cstheme="minorHAnsi"/>
        </w:rPr>
        <w:t>ou</w:t>
      </w:r>
      <w:proofErr w:type="spellEnd"/>
      <w:r w:rsidRPr="00BF227F">
        <w:rPr>
          <w:rFonts w:asciiTheme="minorHAnsi" w:hAnsiTheme="minorHAnsi" w:cstheme="minorHAnsi"/>
        </w:rPr>
        <w:t xml:space="preserve"> </w:t>
      </w:r>
      <w:proofErr w:type="spellStart"/>
      <w:r w:rsidRPr="00BF227F">
        <w:rPr>
          <w:rFonts w:asciiTheme="minorHAnsi" w:hAnsiTheme="minorHAnsi" w:cstheme="minorHAnsi"/>
        </w:rPr>
        <w:t>été</w:t>
      </w:r>
      <w:proofErr w:type="spellEnd"/>
      <w:r w:rsidRPr="00BF227F">
        <w:rPr>
          <w:rFonts w:asciiTheme="minorHAnsi" w:hAnsiTheme="minorHAnsi" w:cstheme="minorHAnsi"/>
        </w:rPr>
        <w:t xml:space="preserve"> </w:t>
      </w:r>
      <w:proofErr w:type="spellStart"/>
      <w:r w:rsidRPr="00BF227F">
        <w:rPr>
          <w:rFonts w:asciiTheme="minorHAnsi" w:hAnsiTheme="minorHAnsi" w:cstheme="minorHAnsi"/>
        </w:rPr>
        <w:t>membre</w:t>
      </w:r>
      <w:proofErr w:type="spellEnd"/>
      <w:r w:rsidRPr="00BF227F">
        <w:rPr>
          <w:rFonts w:asciiTheme="minorHAnsi" w:hAnsiTheme="minorHAnsi" w:cstheme="minorHAnsi"/>
        </w:rPr>
        <w:t xml:space="preserve"> d'un </w:t>
      </w:r>
      <w:proofErr w:type="spellStart"/>
      <w:r w:rsidRPr="00BF227F">
        <w:rPr>
          <w:rFonts w:asciiTheme="minorHAnsi" w:hAnsiTheme="minorHAnsi" w:cstheme="minorHAnsi"/>
        </w:rPr>
        <w:t>culte</w:t>
      </w:r>
      <w:proofErr w:type="spellEnd"/>
      <w:r w:rsidRPr="00BF227F">
        <w:rPr>
          <w:rFonts w:asciiTheme="minorHAnsi" w:hAnsiTheme="minorHAnsi" w:cstheme="minorHAnsi"/>
        </w:rPr>
        <w:t xml:space="preserve"> </w:t>
      </w:r>
      <w:proofErr w:type="spellStart"/>
      <w:r w:rsidRPr="00BF227F">
        <w:rPr>
          <w:rFonts w:asciiTheme="minorHAnsi" w:hAnsiTheme="minorHAnsi" w:cstheme="minorHAnsi"/>
        </w:rPr>
        <w:t>ou</w:t>
      </w:r>
      <w:proofErr w:type="spellEnd"/>
      <w:r w:rsidRPr="00BF227F">
        <w:rPr>
          <w:rFonts w:asciiTheme="minorHAnsi" w:hAnsiTheme="minorHAnsi" w:cstheme="minorHAnsi"/>
        </w:rPr>
        <w:t xml:space="preserve"> </w:t>
      </w:r>
      <w:proofErr w:type="spellStart"/>
      <w:r w:rsidRPr="00BF227F">
        <w:rPr>
          <w:rFonts w:asciiTheme="minorHAnsi" w:hAnsiTheme="minorHAnsi" w:cstheme="minorHAnsi"/>
        </w:rPr>
        <w:t>d'une</w:t>
      </w:r>
      <w:proofErr w:type="spellEnd"/>
      <w:r w:rsidRPr="00BF227F">
        <w:rPr>
          <w:rFonts w:asciiTheme="minorHAnsi" w:hAnsiTheme="minorHAnsi" w:cstheme="minorHAnsi"/>
        </w:rPr>
        <w:t xml:space="preserve"> religion qui </w:t>
      </w:r>
      <w:proofErr w:type="spellStart"/>
      <w:r w:rsidRPr="00BF227F">
        <w:rPr>
          <w:rFonts w:asciiTheme="minorHAnsi" w:hAnsiTheme="minorHAnsi" w:cstheme="minorHAnsi"/>
        </w:rPr>
        <w:t>nie</w:t>
      </w:r>
      <w:proofErr w:type="spellEnd"/>
      <w:r w:rsidRPr="00BF227F">
        <w:rPr>
          <w:rFonts w:asciiTheme="minorHAnsi" w:hAnsiTheme="minorHAnsi" w:cstheme="minorHAnsi"/>
        </w:rPr>
        <w:t xml:space="preserve"> la puissance </w:t>
      </w:r>
      <w:proofErr w:type="spellStart"/>
      <w:r w:rsidRPr="00BF227F">
        <w:rPr>
          <w:rFonts w:asciiTheme="minorHAnsi" w:hAnsiTheme="minorHAnsi" w:cstheme="minorHAnsi"/>
        </w:rPr>
        <w:t>salvatrice</w:t>
      </w:r>
      <w:proofErr w:type="spellEnd"/>
      <w:r w:rsidRPr="00BF227F">
        <w:rPr>
          <w:rFonts w:asciiTheme="minorHAnsi" w:hAnsiTheme="minorHAnsi" w:cstheme="minorHAnsi"/>
        </w:rPr>
        <w:t xml:space="preserve"> du sang de </w:t>
      </w:r>
      <w:proofErr w:type="spellStart"/>
      <w:r w:rsidRPr="00BF227F">
        <w:rPr>
          <w:rFonts w:asciiTheme="minorHAnsi" w:hAnsiTheme="minorHAnsi" w:cstheme="minorHAnsi"/>
        </w:rPr>
        <w:t>Jésus</w:t>
      </w:r>
      <w:proofErr w:type="spellEnd"/>
      <w:r w:rsidRPr="00BF227F">
        <w:rPr>
          <w:rFonts w:asciiTheme="minorHAnsi" w:hAnsiTheme="minorHAnsi" w:cstheme="minorHAnsi"/>
        </w:rPr>
        <w:t xml:space="preserve"> </w:t>
      </w:r>
      <w:proofErr w:type="spellStart"/>
      <w:r w:rsidRPr="00BF227F">
        <w:rPr>
          <w:rFonts w:asciiTheme="minorHAnsi" w:hAnsiTheme="minorHAnsi" w:cstheme="minorHAnsi"/>
        </w:rPr>
        <w:t>ou</w:t>
      </w:r>
      <w:proofErr w:type="spellEnd"/>
      <w:r w:rsidRPr="00BF227F">
        <w:rPr>
          <w:rFonts w:asciiTheme="minorHAnsi" w:hAnsiTheme="minorHAnsi" w:cstheme="minorHAnsi"/>
        </w:rPr>
        <w:t xml:space="preserve"> qui </w:t>
      </w:r>
      <w:proofErr w:type="spellStart"/>
      <w:r w:rsidRPr="00BF227F">
        <w:rPr>
          <w:rFonts w:asciiTheme="minorHAnsi" w:hAnsiTheme="minorHAnsi" w:cstheme="minorHAnsi"/>
        </w:rPr>
        <w:t>est</w:t>
      </w:r>
      <w:proofErr w:type="spellEnd"/>
      <w:r w:rsidRPr="00BF227F">
        <w:rPr>
          <w:rFonts w:asciiTheme="minorHAnsi" w:hAnsiTheme="minorHAnsi" w:cstheme="minorHAnsi"/>
        </w:rPr>
        <w:t xml:space="preserve"> contraire à la Parole de </w:t>
      </w:r>
      <w:proofErr w:type="gramStart"/>
      <w:r w:rsidRPr="00BF227F">
        <w:rPr>
          <w:rFonts w:asciiTheme="minorHAnsi" w:hAnsiTheme="minorHAnsi" w:cstheme="minorHAnsi"/>
        </w:rPr>
        <w:t>Dieu ?</w:t>
      </w:r>
      <w:proofErr w:type="gramEnd"/>
      <w:r w:rsidRPr="00BF227F">
        <w:rPr>
          <w:rFonts w:asciiTheme="minorHAnsi" w:hAnsiTheme="minorHAnsi" w:cstheme="minorHAnsi"/>
        </w:rPr>
        <w:t xml:space="preserve">  </w:t>
      </w:r>
      <w:r w:rsidR="00BF227F">
        <w:rPr>
          <w:rFonts w:asciiTheme="minorHAnsi" w:hAnsiTheme="minorHAnsi" w:cstheme="minorHAnsi"/>
        </w:rPr>
        <w:br/>
      </w:r>
      <w:proofErr w:type="spellStart"/>
      <w:r w:rsidRPr="00BF227F">
        <w:rPr>
          <w:rFonts w:asciiTheme="minorHAnsi" w:hAnsiTheme="minorHAnsi" w:cstheme="minorHAnsi"/>
        </w:rPr>
        <w:t>Deutéronome</w:t>
      </w:r>
      <w:proofErr w:type="spellEnd"/>
      <w:r w:rsidRPr="00BF227F">
        <w:rPr>
          <w:rFonts w:asciiTheme="minorHAnsi" w:hAnsiTheme="minorHAnsi" w:cstheme="minorHAnsi"/>
        </w:rPr>
        <w:t xml:space="preserve"> 18:10-14</w:t>
      </w:r>
      <w:r w:rsidR="00FD7091">
        <w:rPr>
          <w:rFonts w:asciiTheme="minorHAnsi" w:hAnsiTheme="minorHAnsi" w:cstheme="minorHAnsi"/>
        </w:rPr>
        <w:t xml:space="preserve"> </w:t>
      </w:r>
      <w:proofErr w:type="spellStart"/>
      <w:r w:rsidR="00FD7091" w:rsidRPr="00FD7091">
        <w:rPr>
          <w:rFonts w:asciiTheme="minorHAnsi" w:hAnsiTheme="minorHAnsi" w:cstheme="minorHAnsi"/>
        </w:rPr>
        <w:t>Oui</w:t>
      </w:r>
      <w:proofErr w:type="spellEnd"/>
      <w:r w:rsidR="00FD7091" w:rsidRPr="00FD7091">
        <w:rPr>
          <w:rFonts w:asciiTheme="minorHAnsi" w:hAnsiTheme="minorHAnsi" w:cstheme="minorHAnsi"/>
        </w:rPr>
        <w:t xml:space="preserve"> </w:t>
      </w:r>
      <w:sdt>
        <w:sdtPr>
          <w:rPr>
            <w:u w:val="single"/>
          </w:rPr>
          <w:id w:val="-2093077288"/>
          <w:placeholder>
            <w:docPart w:val="BAED1240285843D08FB3695E5F3D7E2B"/>
          </w:placeholder>
          <w:showingPlcHdr/>
        </w:sdtPr>
        <w:sdtEndPr/>
        <w:sdtContent>
          <w:r w:rsidR="00CC252C" w:rsidRPr="00FD7091">
            <w:rPr>
              <w:rFonts w:asciiTheme="minorHAnsi" w:hAnsiTheme="minorHAnsi" w:cstheme="minorHAnsi"/>
              <w:u w:val="single"/>
            </w:rPr>
            <w:t xml:space="preserve"> </w:t>
          </w:r>
        </w:sdtContent>
      </w:sdt>
      <w:r w:rsidR="00CC252C">
        <w:rPr>
          <w:rFonts w:asciiTheme="minorHAnsi" w:hAnsiTheme="minorHAnsi" w:cstheme="minorHAnsi"/>
          <w:u w:val="single"/>
        </w:rPr>
        <w:tab/>
      </w:r>
      <w:r w:rsidR="00FD7091" w:rsidRPr="00FD7091">
        <w:rPr>
          <w:rFonts w:asciiTheme="minorHAnsi" w:hAnsiTheme="minorHAnsi" w:cstheme="minorHAnsi"/>
        </w:rPr>
        <w:t xml:space="preserve">Non </w:t>
      </w:r>
      <w:sdt>
        <w:sdtPr>
          <w:rPr>
            <w:u w:val="single"/>
          </w:rPr>
          <w:id w:val="-433750327"/>
          <w:placeholder>
            <w:docPart w:val="6D52D54ED3264214A4B39D05DF2AB33A"/>
          </w:placeholder>
          <w:showingPlcHdr/>
        </w:sdtPr>
        <w:sdtEndPr/>
        <w:sdtContent>
          <w:r w:rsidR="00CC252C" w:rsidRPr="00FD7091">
            <w:rPr>
              <w:rFonts w:asciiTheme="minorHAnsi" w:hAnsiTheme="minorHAnsi" w:cstheme="minorHAnsi"/>
              <w:u w:val="single"/>
            </w:rPr>
            <w:t xml:space="preserve"> </w:t>
          </w:r>
        </w:sdtContent>
      </w:sdt>
      <w:r w:rsidR="00CC252C">
        <w:rPr>
          <w:rFonts w:asciiTheme="minorHAnsi" w:hAnsiTheme="minorHAnsi" w:cstheme="minorHAnsi"/>
          <w:u w:val="single"/>
        </w:rPr>
        <w:tab/>
      </w:r>
    </w:p>
    <w:p w:rsidR="00C2736D" w:rsidRPr="00CC252C" w:rsidRDefault="006350BD" w:rsidP="00CC252C">
      <w:pPr>
        <w:pStyle w:val="NormalWeb"/>
        <w:numPr>
          <w:ilvl w:val="0"/>
          <w:numId w:val="9"/>
        </w:numPr>
        <w:tabs>
          <w:tab w:val="left" w:pos="1440"/>
          <w:tab w:val="left" w:pos="2700"/>
          <w:tab w:val="left" w:pos="4860"/>
        </w:tabs>
        <w:ind w:left="360"/>
        <w:rPr>
          <w:rFonts w:asciiTheme="minorHAnsi" w:hAnsiTheme="minorHAnsi" w:cstheme="minorHAnsi"/>
        </w:rPr>
      </w:pPr>
      <w:r w:rsidRPr="00BF227F">
        <w:rPr>
          <w:rFonts w:asciiTheme="minorHAnsi" w:hAnsiTheme="minorHAnsi" w:cstheme="minorHAnsi"/>
        </w:rPr>
        <w:t xml:space="preserve">Si </w:t>
      </w:r>
      <w:proofErr w:type="spellStart"/>
      <w:r w:rsidRPr="00BF227F">
        <w:rPr>
          <w:rFonts w:asciiTheme="minorHAnsi" w:hAnsiTheme="minorHAnsi" w:cstheme="minorHAnsi"/>
        </w:rPr>
        <w:t>oui</w:t>
      </w:r>
      <w:proofErr w:type="spellEnd"/>
      <w:r w:rsidRPr="00BF227F">
        <w:rPr>
          <w:rFonts w:asciiTheme="minorHAnsi" w:hAnsiTheme="minorHAnsi" w:cstheme="minorHAnsi"/>
        </w:rPr>
        <w:t xml:space="preserve">, </w:t>
      </w:r>
      <w:proofErr w:type="spellStart"/>
      <w:r w:rsidRPr="00BF227F">
        <w:rPr>
          <w:rFonts w:asciiTheme="minorHAnsi" w:hAnsiTheme="minorHAnsi" w:cstheme="minorHAnsi"/>
        </w:rPr>
        <w:t>avez-vous</w:t>
      </w:r>
      <w:proofErr w:type="spellEnd"/>
      <w:r w:rsidRPr="00BF227F">
        <w:rPr>
          <w:rFonts w:asciiTheme="minorHAnsi" w:hAnsiTheme="minorHAnsi" w:cstheme="minorHAnsi"/>
        </w:rPr>
        <w:t xml:space="preserve"> </w:t>
      </w:r>
      <w:proofErr w:type="spellStart"/>
      <w:r w:rsidRPr="00BF227F">
        <w:rPr>
          <w:rFonts w:asciiTheme="minorHAnsi" w:hAnsiTheme="minorHAnsi" w:cstheme="minorHAnsi"/>
        </w:rPr>
        <w:t>renoncé</w:t>
      </w:r>
      <w:proofErr w:type="spellEnd"/>
      <w:r w:rsidRPr="00BF227F">
        <w:rPr>
          <w:rFonts w:asciiTheme="minorHAnsi" w:hAnsiTheme="minorHAnsi" w:cstheme="minorHAnsi"/>
        </w:rPr>
        <w:t xml:space="preserve">, </w:t>
      </w:r>
      <w:proofErr w:type="spellStart"/>
      <w:r w:rsidRPr="00BF227F">
        <w:rPr>
          <w:rFonts w:asciiTheme="minorHAnsi" w:hAnsiTheme="minorHAnsi" w:cstheme="minorHAnsi"/>
        </w:rPr>
        <w:t>nié</w:t>
      </w:r>
      <w:proofErr w:type="spellEnd"/>
      <w:r w:rsidRPr="00BF227F">
        <w:rPr>
          <w:rFonts w:asciiTheme="minorHAnsi" w:hAnsiTheme="minorHAnsi" w:cstheme="minorHAnsi"/>
        </w:rPr>
        <w:t xml:space="preserve"> et </w:t>
      </w:r>
      <w:proofErr w:type="spellStart"/>
      <w:r w:rsidRPr="00BF227F">
        <w:rPr>
          <w:rFonts w:asciiTheme="minorHAnsi" w:hAnsiTheme="minorHAnsi" w:cstheme="minorHAnsi"/>
        </w:rPr>
        <w:t>rejeté</w:t>
      </w:r>
      <w:proofErr w:type="spellEnd"/>
      <w:r w:rsidRPr="00BF227F">
        <w:rPr>
          <w:rFonts w:asciiTheme="minorHAnsi" w:hAnsiTheme="minorHAnsi" w:cstheme="minorHAnsi"/>
        </w:rPr>
        <w:t xml:space="preserve"> de </w:t>
      </w:r>
      <w:proofErr w:type="spellStart"/>
      <w:r w:rsidRPr="00BF227F">
        <w:rPr>
          <w:rFonts w:asciiTheme="minorHAnsi" w:hAnsiTheme="minorHAnsi" w:cstheme="minorHAnsi"/>
        </w:rPr>
        <w:t>tels</w:t>
      </w:r>
      <w:proofErr w:type="spellEnd"/>
      <w:r w:rsidRPr="00BF227F">
        <w:rPr>
          <w:rFonts w:asciiTheme="minorHAnsi" w:hAnsiTheme="minorHAnsi" w:cstheme="minorHAnsi"/>
        </w:rPr>
        <w:t xml:space="preserve"> </w:t>
      </w:r>
      <w:proofErr w:type="spellStart"/>
      <w:r w:rsidRPr="00BF227F">
        <w:rPr>
          <w:rFonts w:asciiTheme="minorHAnsi" w:hAnsiTheme="minorHAnsi" w:cstheme="minorHAnsi"/>
        </w:rPr>
        <w:t>enseignements</w:t>
      </w:r>
      <w:proofErr w:type="spellEnd"/>
      <w:r w:rsidRPr="00BF227F">
        <w:rPr>
          <w:rFonts w:asciiTheme="minorHAnsi" w:hAnsiTheme="minorHAnsi" w:cstheme="minorHAnsi"/>
        </w:rPr>
        <w:t xml:space="preserve"> et </w:t>
      </w:r>
      <w:proofErr w:type="spellStart"/>
      <w:r w:rsidRPr="00BF227F">
        <w:rPr>
          <w:rFonts w:asciiTheme="minorHAnsi" w:hAnsiTheme="minorHAnsi" w:cstheme="minorHAnsi"/>
        </w:rPr>
        <w:t>activités</w:t>
      </w:r>
      <w:proofErr w:type="spellEnd"/>
      <w:r w:rsidRPr="00BF227F">
        <w:rPr>
          <w:rFonts w:asciiTheme="minorHAnsi" w:hAnsiTheme="minorHAnsi" w:cstheme="minorHAnsi"/>
        </w:rPr>
        <w:t xml:space="preserve"> et </w:t>
      </w:r>
      <w:proofErr w:type="spellStart"/>
      <w:r w:rsidRPr="00BF227F">
        <w:rPr>
          <w:rFonts w:asciiTheme="minorHAnsi" w:hAnsiTheme="minorHAnsi" w:cstheme="minorHAnsi"/>
        </w:rPr>
        <w:t>demandé</w:t>
      </w:r>
      <w:proofErr w:type="spellEnd"/>
      <w:r w:rsidRPr="00BF227F">
        <w:rPr>
          <w:rFonts w:asciiTheme="minorHAnsi" w:hAnsiTheme="minorHAnsi" w:cstheme="minorHAnsi"/>
        </w:rPr>
        <w:t xml:space="preserve"> à Dieu de </w:t>
      </w:r>
      <w:proofErr w:type="spellStart"/>
      <w:r w:rsidRPr="00BF227F">
        <w:rPr>
          <w:rFonts w:asciiTheme="minorHAnsi" w:hAnsiTheme="minorHAnsi" w:cstheme="minorHAnsi"/>
        </w:rPr>
        <w:t>vous</w:t>
      </w:r>
      <w:proofErr w:type="spellEnd"/>
      <w:r w:rsidRPr="00BF227F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BF227F">
        <w:rPr>
          <w:rFonts w:asciiTheme="minorHAnsi" w:hAnsiTheme="minorHAnsi" w:cstheme="minorHAnsi"/>
        </w:rPr>
        <w:t>pardonner</w:t>
      </w:r>
      <w:proofErr w:type="spellEnd"/>
      <w:r w:rsidRPr="00BF227F">
        <w:rPr>
          <w:rFonts w:asciiTheme="minorHAnsi" w:hAnsiTheme="minorHAnsi" w:cstheme="minorHAnsi"/>
        </w:rPr>
        <w:t xml:space="preserve"> ?</w:t>
      </w:r>
      <w:proofErr w:type="gramEnd"/>
      <w:r w:rsidR="00BF227F" w:rsidRPr="00BF227F">
        <w:rPr>
          <w:rFonts w:asciiTheme="minorHAnsi" w:hAnsiTheme="minorHAnsi" w:cstheme="minorHAnsi"/>
        </w:rPr>
        <w:t xml:space="preserve"> </w:t>
      </w:r>
      <w:r w:rsidR="00CC252C">
        <w:rPr>
          <w:rFonts w:asciiTheme="minorHAnsi" w:hAnsiTheme="minorHAnsi" w:cstheme="minorHAnsi"/>
        </w:rPr>
        <w:br/>
      </w:r>
      <w:proofErr w:type="spellStart"/>
      <w:r w:rsidR="004A7586" w:rsidRPr="00CC252C">
        <w:rPr>
          <w:rFonts w:asciiTheme="minorHAnsi" w:hAnsiTheme="minorHAnsi" w:cstheme="minorHAnsi"/>
        </w:rPr>
        <w:t>Oui</w:t>
      </w:r>
      <w:proofErr w:type="spellEnd"/>
      <w:r w:rsidR="004A7586" w:rsidRPr="00CC252C">
        <w:rPr>
          <w:rFonts w:asciiTheme="minorHAnsi" w:hAnsiTheme="minorHAnsi" w:cstheme="minorHAnsi"/>
        </w:rPr>
        <w:t xml:space="preserve"> </w:t>
      </w:r>
      <w:sdt>
        <w:sdtPr>
          <w:rPr>
            <w:u w:val="single"/>
          </w:rPr>
          <w:id w:val="855158466"/>
          <w:placeholder>
            <w:docPart w:val="1E05543C0AD04299B2099CB6A4996BEA"/>
          </w:placeholder>
          <w:showingPlcHdr/>
        </w:sdtPr>
        <w:sdtEndPr/>
        <w:sdtContent>
          <w:r w:rsidR="00CC252C" w:rsidRPr="00FD7091">
            <w:rPr>
              <w:rFonts w:asciiTheme="minorHAnsi" w:hAnsiTheme="minorHAnsi" w:cstheme="minorHAnsi"/>
              <w:u w:val="single"/>
            </w:rPr>
            <w:t xml:space="preserve"> </w:t>
          </w:r>
        </w:sdtContent>
      </w:sdt>
      <w:r w:rsidR="00CC252C">
        <w:rPr>
          <w:rFonts w:asciiTheme="minorHAnsi" w:hAnsiTheme="minorHAnsi" w:cstheme="minorHAnsi"/>
          <w:u w:val="single"/>
        </w:rPr>
        <w:tab/>
      </w:r>
      <w:proofErr w:type="spellStart"/>
      <w:r w:rsidR="004A7586" w:rsidRPr="00CC252C">
        <w:rPr>
          <w:rFonts w:asciiTheme="minorHAnsi" w:hAnsiTheme="minorHAnsi" w:cstheme="minorHAnsi"/>
        </w:rPr>
        <w:t>Non</w:t>
      </w:r>
      <w:r w:rsidR="00CC252C" w:rsidRPr="00CC252C">
        <w:t>u</w:t>
      </w:r>
      <w:proofErr w:type="spellEnd"/>
      <w:r w:rsidR="00CC252C" w:rsidRPr="00CC252C">
        <w:t xml:space="preserve"> </w:t>
      </w:r>
      <w:sdt>
        <w:sdtPr>
          <w:rPr>
            <w:u w:val="single"/>
          </w:rPr>
          <w:id w:val="-257214367"/>
          <w:placeholder>
            <w:docPart w:val="DBE10DE6F5F84AEBA351176B69E50954"/>
          </w:placeholder>
          <w:showingPlcHdr/>
        </w:sdtPr>
        <w:sdtEndPr/>
        <w:sdtContent>
          <w:r w:rsidR="00CC252C" w:rsidRPr="00FD7091">
            <w:rPr>
              <w:rFonts w:asciiTheme="minorHAnsi" w:hAnsiTheme="minorHAnsi" w:cstheme="minorHAnsi"/>
              <w:u w:val="single"/>
            </w:rPr>
            <w:t xml:space="preserve"> </w:t>
          </w:r>
        </w:sdtContent>
      </w:sdt>
      <w:r w:rsidR="00CC252C">
        <w:rPr>
          <w:u w:val="single"/>
        </w:rPr>
        <w:tab/>
      </w:r>
      <w:r w:rsidR="004A7586" w:rsidRPr="00CC252C">
        <w:rPr>
          <w:u w:val="single"/>
        </w:rPr>
        <w:t xml:space="preserve"> </w:t>
      </w:r>
      <w:proofErr w:type="spellStart"/>
      <w:r w:rsidRPr="00CC252C">
        <w:rPr>
          <w:rFonts w:cs="Calibri"/>
        </w:rPr>
        <w:t>objet</w:t>
      </w:r>
      <w:proofErr w:type="spellEnd"/>
      <w:r w:rsidR="00BF227F" w:rsidRPr="00CC252C">
        <w:rPr>
          <w:rFonts w:cs="Calibri"/>
        </w:rPr>
        <w:t xml:space="preserve"> </w:t>
      </w:r>
      <w:sdt>
        <w:sdtPr>
          <w:rPr>
            <w:rFonts w:asciiTheme="minorHAnsi" w:hAnsiTheme="minorHAnsi" w:cstheme="minorHAnsi"/>
            <w:u w:val="single"/>
          </w:rPr>
          <w:id w:val="997005203"/>
          <w:placeholder>
            <w:docPart w:val="6835E9B8E977472E864DE1F712D89AAA"/>
          </w:placeholder>
          <w:showingPlcHdr/>
        </w:sdtPr>
        <w:sdtEndPr/>
        <w:sdtContent>
          <w:r w:rsidR="00BF227F" w:rsidRPr="00CC252C">
            <w:rPr>
              <w:rFonts w:asciiTheme="minorHAnsi" w:hAnsiTheme="minorHAnsi" w:cstheme="minorHAnsi"/>
              <w:u w:val="single"/>
            </w:rPr>
            <w:t xml:space="preserve">      </w:t>
          </w:r>
        </w:sdtContent>
      </w:sdt>
      <w:r w:rsidR="004A7586" w:rsidRPr="00CC252C">
        <w:rPr>
          <w:rFonts w:asciiTheme="minorHAnsi" w:hAnsiTheme="minorHAnsi" w:cstheme="minorHAnsi"/>
          <w:u w:val="single"/>
        </w:rPr>
        <w:tab/>
      </w:r>
    </w:p>
    <w:p w:rsidR="00047E60" w:rsidRPr="005719DC" w:rsidRDefault="006350BD" w:rsidP="00CC252C">
      <w:pPr>
        <w:numPr>
          <w:ilvl w:val="0"/>
          <w:numId w:val="9"/>
        </w:numPr>
        <w:tabs>
          <w:tab w:val="left" w:pos="360"/>
          <w:tab w:val="left" w:pos="3420"/>
          <w:tab w:val="left" w:pos="4590"/>
          <w:tab w:val="left" w:pos="9900"/>
        </w:tabs>
        <w:overflowPunct/>
        <w:autoSpaceDE/>
        <w:autoSpaceDN/>
        <w:adjustRightInd/>
        <w:spacing w:beforeLines="30" w:before="72" w:afterLines="30" w:after="72"/>
        <w:ind w:left="450" w:right="15" w:hanging="450"/>
        <w:jc w:val="left"/>
        <w:textAlignment w:val="auto"/>
        <w:rPr>
          <w:rFonts w:asciiTheme="minorHAnsi" w:hAnsiTheme="minorHAnsi" w:cstheme="minorHAnsi"/>
          <w:szCs w:val="24"/>
          <w:u w:val="single"/>
        </w:rPr>
      </w:pPr>
      <w:proofErr w:type="spellStart"/>
      <w:r w:rsidRPr="0019493C">
        <w:rPr>
          <w:rFonts w:asciiTheme="minorHAnsi" w:hAnsiTheme="minorHAnsi" w:cstheme="minorHAnsi"/>
          <w:szCs w:val="24"/>
        </w:rPr>
        <w:t>Avez-vous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quelqu'un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qui </w:t>
      </w:r>
      <w:proofErr w:type="spellStart"/>
      <w:r w:rsidRPr="0019493C">
        <w:rPr>
          <w:rFonts w:asciiTheme="minorHAnsi" w:hAnsiTheme="minorHAnsi" w:cstheme="minorHAnsi"/>
          <w:szCs w:val="24"/>
        </w:rPr>
        <w:t>vous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encourage, </w:t>
      </w:r>
      <w:proofErr w:type="spellStart"/>
      <w:r w:rsidRPr="0019493C">
        <w:rPr>
          <w:rFonts w:asciiTheme="minorHAnsi" w:hAnsiTheme="minorHAnsi" w:cstheme="minorHAnsi"/>
          <w:szCs w:val="24"/>
        </w:rPr>
        <w:t>vous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exhorte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et/</w:t>
      </w:r>
      <w:proofErr w:type="spellStart"/>
      <w:r w:rsidRPr="0019493C">
        <w:rPr>
          <w:rFonts w:asciiTheme="minorHAnsi" w:hAnsiTheme="minorHAnsi" w:cstheme="minorHAnsi"/>
          <w:szCs w:val="24"/>
        </w:rPr>
        <w:t>ou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vous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réprimande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19493C">
        <w:rPr>
          <w:rFonts w:asciiTheme="minorHAnsi" w:hAnsiTheme="minorHAnsi" w:cstheme="minorHAnsi"/>
          <w:szCs w:val="24"/>
        </w:rPr>
        <w:t>régulièrement</w:t>
      </w:r>
      <w:proofErr w:type="spellEnd"/>
      <w:r w:rsidRPr="0019493C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br/>
      </w:r>
      <w:r w:rsidRPr="0019493C">
        <w:rPr>
          <w:rFonts w:asciiTheme="minorHAnsi" w:hAnsiTheme="minorHAnsi" w:cstheme="minorHAnsi"/>
          <w:szCs w:val="24"/>
        </w:rPr>
        <w:t>(Romains 15:14</w:t>
      </w:r>
      <w:proofErr w:type="gramStart"/>
      <w:r w:rsidRPr="0019493C">
        <w:rPr>
          <w:rFonts w:asciiTheme="minorHAnsi" w:hAnsiTheme="minorHAnsi" w:cstheme="minorHAnsi"/>
          <w:szCs w:val="24"/>
        </w:rPr>
        <w:t>) ?</w:t>
      </w:r>
      <w:proofErr w:type="gramEnd"/>
      <w:r w:rsidR="00C90D3D" w:rsidRPr="0019493C">
        <w:rPr>
          <w:rFonts w:cs="Calibri"/>
          <w:szCs w:val="24"/>
        </w:rPr>
        <w:t xml:space="preserve"> </w:t>
      </w:r>
      <w:proofErr w:type="spellStart"/>
      <w:r w:rsidR="004A7586" w:rsidRPr="004A7586">
        <w:rPr>
          <w:rFonts w:asciiTheme="minorHAnsi" w:hAnsiTheme="minorHAnsi" w:cstheme="minorHAnsi"/>
          <w:szCs w:val="24"/>
        </w:rPr>
        <w:t>Oui</w:t>
      </w:r>
      <w:proofErr w:type="spellEnd"/>
      <w:r w:rsidR="004A7586" w:rsidRPr="004A7586">
        <w:rPr>
          <w:rFonts w:asciiTheme="minorHAnsi" w:hAnsiTheme="minorHAnsi" w:cstheme="minorHAnsi"/>
          <w:szCs w:val="24"/>
        </w:rPr>
        <w:t xml:space="preserve"> </w:t>
      </w:r>
      <w:sdt>
        <w:sdtPr>
          <w:rPr>
            <w:u w:val="single"/>
          </w:rPr>
          <w:id w:val="-232389565"/>
          <w:placeholder>
            <w:docPart w:val="5D5A3A09A8D84B55AF53F7008C25BFD2"/>
          </w:placeholder>
          <w:showingPlcHdr/>
        </w:sdtPr>
        <w:sdtEndPr/>
        <w:sdtContent>
          <w:r w:rsidR="00CC252C" w:rsidRPr="00FD7091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CC252C">
        <w:rPr>
          <w:rFonts w:asciiTheme="minorHAnsi" w:hAnsiTheme="minorHAnsi" w:cstheme="minorHAnsi"/>
          <w:u w:val="single"/>
        </w:rPr>
        <w:tab/>
      </w:r>
      <w:r w:rsidR="004A7586" w:rsidRPr="004A7586">
        <w:rPr>
          <w:rFonts w:asciiTheme="minorHAnsi" w:hAnsiTheme="minorHAnsi" w:cstheme="minorHAnsi"/>
          <w:szCs w:val="24"/>
        </w:rPr>
        <w:t>Non</w:t>
      </w:r>
      <w:r w:rsidR="00CC252C">
        <w:t xml:space="preserve"> </w:t>
      </w:r>
      <w:sdt>
        <w:sdtPr>
          <w:rPr>
            <w:u w:val="single"/>
          </w:rPr>
          <w:id w:val="1730421635"/>
          <w:placeholder>
            <w:docPart w:val="EE578A2952154DF890BF5BFE5F1A006A"/>
          </w:placeholder>
          <w:showingPlcHdr/>
        </w:sdtPr>
        <w:sdtEndPr/>
        <w:sdtContent>
          <w:r w:rsidR="00CC252C" w:rsidRPr="00FD7091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sdtContent>
      </w:sdt>
      <w:r w:rsidR="00CC252C">
        <w:rPr>
          <w:rFonts w:asciiTheme="minorHAnsi" w:hAnsiTheme="minorHAnsi" w:cstheme="minorHAnsi"/>
          <w:u w:val="single"/>
        </w:rPr>
        <w:tab/>
      </w:r>
      <w:r w:rsidR="004A7586">
        <w:rPr>
          <w:u w:val="single"/>
        </w:rPr>
        <w:t xml:space="preserve"> </w:t>
      </w:r>
      <w:proofErr w:type="spellStart"/>
      <w:r w:rsidRPr="005719DC">
        <w:rPr>
          <w:rFonts w:asciiTheme="minorHAnsi" w:hAnsiTheme="minorHAnsi" w:cstheme="minorHAnsi"/>
          <w:szCs w:val="24"/>
        </w:rPr>
        <w:t>C’est</w:t>
      </w:r>
      <w:proofErr w:type="spellEnd"/>
      <w:r w:rsidRPr="005719DC">
        <w:rPr>
          <w:rFonts w:asciiTheme="minorHAnsi" w:hAnsiTheme="minorHAnsi" w:cstheme="minorHAnsi"/>
          <w:szCs w:val="24"/>
        </w:rPr>
        <w:t xml:space="preserve"> qui?</w:t>
      </w:r>
      <w:r w:rsidR="00BF227F" w:rsidRPr="00BF227F">
        <w:rPr>
          <w:rFonts w:asciiTheme="minorHAnsi" w:hAnsiTheme="minorHAnsi" w:cstheme="minorHAnsi"/>
          <w:szCs w:val="24"/>
          <w:u w:val="single"/>
        </w:rPr>
        <w:t xml:space="preserve"> </w:t>
      </w:r>
      <w:sdt>
        <w:sdtPr>
          <w:rPr>
            <w:rFonts w:asciiTheme="minorHAnsi" w:hAnsiTheme="minorHAnsi" w:cstheme="minorHAnsi"/>
            <w:szCs w:val="24"/>
            <w:u w:val="single"/>
          </w:rPr>
          <w:id w:val="-1301299389"/>
          <w:placeholder>
            <w:docPart w:val="7D082574AFFC4CA2BDBA481468659C10"/>
          </w:placeholder>
          <w:showingPlcHdr/>
        </w:sdtPr>
        <w:sdtEndPr/>
        <w:sdtContent>
          <w:r w:rsidR="00BF227F"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  <w:r w:rsidR="00BF227F">
            <w:rPr>
              <w:rFonts w:asciiTheme="minorHAnsi" w:hAnsiTheme="minorHAnsi" w:cstheme="minorHAnsi"/>
              <w:szCs w:val="24"/>
              <w:u w:val="single"/>
            </w:rPr>
            <w:t xml:space="preserve">     </w:t>
          </w:r>
        </w:sdtContent>
      </w:sdt>
      <w:r w:rsidR="00680356" w:rsidRPr="005719DC">
        <w:rPr>
          <w:rFonts w:asciiTheme="minorHAnsi" w:hAnsiTheme="minorHAnsi" w:cstheme="minorHAnsi"/>
          <w:szCs w:val="24"/>
          <w:u w:val="single"/>
        </w:rPr>
        <w:tab/>
      </w:r>
    </w:p>
    <w:p w:rsidR="00BF227F" w:rsidRDefault="00BF227F">
      <w:pPr>
        <w:overflowPunct/>
        <w:autoSpaceDE/>
        <w:autoSpaceDN/>
        <w:adjustRightInd/>
        <w:spacing w:before="0" w:line="259" w:lineRule="auto"/>
        <w:jc w:val="left"/>
        <w:textAlignment w:val="auto"/>
        <w:rPr>
          <w:rFonts w:ascii="Cambria" w:hAnsi="Cambria"/>
          <w:b/>
          <w:smallCaps/>
          <w:color w:val="BD5426"/>
          <w:sz w:val="28"/>
          <w:szCs w:val="28"/>
        </w:rPr>
      </w:pPr>
      <w:r>
        <w:br w:type="page"/>
      </w:r>
    </w:p>
    <w:p w:rsidR="006350BD" w:rsidRPr="001C4090" w:rsidRDefault="006350BD" w:rsidP="00B913E8">
      <w:pPr>
        <w:pStyle w:val="center-sub-title"/>
        <w:tabs>
          <w:tab w:val="left" w:pos="9810"/>
        </w:tabs>
      </w:pPr>
      <w:r w:rsidRPr="001C4090">
        <w:lastRenderedPageBreak/>
        <w:t xml:space="preserve">Les </w:t>
      </w:r>
      <w:proofErr w:type="spellStart"/>
      <w:r w:rsidRPr="001C4090">
        <w:t>candidats</w:t>
      </w:r>
      <w:proofErr w:type="spellEnd"/>
      <w:r w:rsidRPr="001C4090">
        <w:t xml:space="preserve"> ne </w:t>
      </w:r>
      <w:proofErr w:type="spellStart"/>
      <w:r w:rsidRPr="001C4090">
        <w:t>doivent</w:t>
      </w:r>
      <w:proofErr w:type="spellEnd"/>
      <w:r w:rsidRPr="001C4090">
        <w:t xml:space="preserve"> pas </w:t>
      </w:r>
      <w:proofErr w:type="spellStart"/>
      <w:r w:rsidRPr="001C4090">
        <w:t>écrire</w:t>
      </w:r>
      <w:proofErr w:type="spellEnd"/>
      <w:r w:rsidRPr="001C4090">
        <w:t xml:space="preserve"> </w:t>
      </w:r>
      <w:proofErr w:type="spellStart"/>
      <w:r w:rsidRPr="001C4090">
        <w:t>en</w:t>
      </w:r>
      <w:proofErr w:type="spellEnd"/>
      <w:r w:rsidRPr="001C4090">
        <w:t xml:space="preserve"> dessous de </w:t>
      </w:r>
      <w:proofErr w:type="spellStart"/>
      <w:r w:rsidRPr="001C4090">
        <w:t>cette</w:t>
      </w:r>
      <w:proofErr w:type="spellEnd"/>
      <w:r w:rsidRPr="001C4090">
        <w:t xml:space="preserve"> </w:t>
      </w:r>
      <w:proofErr w:type="spellStart"/>
      <w:r w:rsidRPr="001C4090">
        <w:t>ligne</w:t>
      </w:r>
      <w:proofErr w:type="spellEnd"/>
    </w:p>
    <w:p w:rsidR="00680356" w:rsidRPr="001C4090" w:rsidRDefault="000960F5" w:rsidP="00BB368F">
      <w:pPr>
        <w:tabs>
          <w:tab w:val="left" w:pos="4860"/>
          <w:tab w:val="left" w:pos="5220"/>
          <w:tab w:val="left" w:pos="9810"/>
        </w:tabs>
        <w:spacing w:after="0"/>
        <w:rPr>
          <w:sz w:val="16"/>
        </w:rPr>
      </w:pPr>
      <w:r>
        <w:rPr>
          <w:sz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8" o:title=""/>
          </v:shape>
        </w:pict>
      </w:r>
    </w:p>
    <w:p w:rsidR="005719DC" w:rsidRPr="005719DC" w:rsidRDefault="005719DC" w:rsidP="00D16884">
      <w:pPr>
        <w:tabs>
          <w:tab w:val="left" w:pos="0"/>
          <w:tab w:val="left" w:pos="360"/>
          <w:tab w:val="left" w:pos="9810"/>
        </w:tabs>
        <w:spacing w:before="120" w:after="120"/>
        <w:jc w:val="center"/>
        <w:rPr>
          <w:b/>
          <w:szCs w:val="24"/>
        </w:rPr>
      </w:pPr>
      <w:r w:rsidRPr="005719DC">
        <w:rPr>
          <w:b/>
          <w:szCs w:val="24"/>
        </w:rPr>
        <w:t xml:space="preserve">Les </w:t>
      </w:r>
      <w:proofErr w:type="spellStart"/>
      <w:r w:rsidRPr="005719DC">
        <w:rPr>
          <w:b/>
          <w:szCs w:val="24"/>
        </w:rPr>
        <w:t>conseillers</w:t>
      </w:r>
      <w:proofErr w:type="spellEnd"/>
      <w:r w:rsidRPr="005719DC">
        <w:rPr>
          <w:b/>
          <w:szCs w:val="24"/>
        </w:rPr>
        <w:t xml:space="preserve"> ne </w:t>
      </w:r>
      <w:proofErr w:type="spellStart"/>
      <w:r w:rsidRPr="005719DC">
        <w:rPr>
          <w:b/>
          <w:szCs w:val="24"/>
        </w:rPr>
        <w:t>sont</w:t>
      </w:r>
      <w:proofErr w:type="spellEnd"/>
      <w:r w:rsidRPr="005719DC">
        <w:rPr>
          <w:b/>
          <w:szCs w:val="24"/>
        </w:rPr>
        <w:t xml:space="preserve"> plus </w:t>
      </w:r>
      <w:proofErr w:type="spellStart"/>
      <w:r w:rsidRPr="005719DC">
        <w:rPr>
          <w:b/>
          <w:szCs w:val="24"/>
        </w:rPr>
        <w:t>une</w:t>
      </w:r>
      <w:proofErr w:type="spellEnd"/>
      <w:r w:rsidRPr="005719DC">
        <w:rPr>
          <w:b/>
          <w:szCs w:val="24"/>
        </w:rPr>
        <w:t xml:space="preserve"> exigence pour les </w:t>
      </w:r>
      <w:proofErr w:type="spellStart"/>
      <w:r w:rsidRPr="005719DC">
        <w:rPr>
          <w:b/>
          <w:szCs w:val="24"/>
        </w:rPr>
        <w:t>nouvelles</w:t>
      </w:r>
      <w:proofErr w:type="spellEnd"/>
      <w:r w:rsidRPr="005719DC">
        <w:rPr>
          <w:b/>
          <w:szCs w:val="24"/>
        </w:rPr>
        <w:t xml:space="preserve"> affiliations de </w:t>
      </w:r>
      <w:proofErr w:type="spellStart"/>
      <w:r w:rsidRPr="005719DC">
        <w:rPr>
          <w:b/>
          <w:szCs w:val="24"/>
        </w:rPr>
        <w:t>groupe</w:t>
      </w:r>
      <w:proofErr w:type="spellEnd"/>
      <w:r w:rsidRPr="005719DC">
        <w:rPr>
          <w:b/>
          <w:szCs w:val="24"/>
        </w:rPr>
        <w:t xml:space="preserve"> </w:t>
      </w:r>
      <w:proofErr w:type="spellStart"/>
      <w:r w:rsidRPr="005719DC">
        <w:rPr>
          <w:b/>
          <w:szCs w:val="24"/>
        </w:rPr>
        <w:t>ou</w:t>
      </w:r>
      <w:proofErr w:type="spellEnd"/>
      <w:r w:rsidRPr="005719DC">
        <w:rPr>
          <w:b/>
          <w:szCs w:val="24"/>
        </w:rPr>
        <w:t xml:space="preserve"> les nouveaux questionnaires de leadership. Les </w:t>
      </w:r>
      <w:proofErr w:type="spellStart"/>
      <w:r w:rsidRPr="005719DC">
        <w:rPr>
          <w:b/>
          <w:szCs w:val="24"/>
        </w:rPr>
        <w:t>membres</w:t>
      </w:r>
      <w:proofErr w:type="spellEnd"/>
      <w:r w:rsidRPr="005719DC">
        <w:rPr>
          <w:b/>
          <w:szCs w:val="24"/>
        </w:rPr>
        <w:t xml:space="preserve"> du </w:t>
      </w:r>
      <w:proofErr w:type="spellStart"/>
      <w:r w:rsidRPr="005719DC">
        <w:rPr>
          <w:b/>
          <w:szCs w:val="24"/>
        </w:rPr>
        <w:t>conseil</w:t>
      </w:r>
      <w:proofErr w:type="spellEnd"/>
      <w:r w:rsidRPr="005719DC">
        <w:rPr>
          <w:b/>
          <w:szCs w:val="24"/>
        </w:rPr>
        <w:t xml:space="preserve"> </w:t>
      </w:r>
      <w:proofErr w:type="spellStart"/>
      <w:r w:rsidRPr="005719DC">
        <w:rPr>
          <w:b/>
          <w:szCs w:val="24"/>
        </w:rPr>
        <w:t>d'administration</w:t>
      </w:r>
      <w:proofErr w:type="spellEnd"/>
      <w:r w:rsidRPr="005719DC">
        <w:rPr>
          <w:b/>
          <w:szCs w:val="24"/>
        </w:rPr>
        <w:t xml:space="preserve"> national </w:t>
      </w:r>
      <w:proofErr w:type="spellStart"/>
      <w:r w:rsidRPr="005719DC">
        <w:rPr>
          <w:b/>
          <w:szCs w:val="24"/>
        </w:rPr>
        <w:t>d'Aglow</w:t>
      </w:r>
      <w:proofErr w:type="spellEnd"/>
      <w:r w:rsidRPr="005719DC">
        <w:rPr>
          <w:b/>
          <w:szCs w:val="24"/>
        </w:rPr>
        <w:t xml:space="preserve"> </w:t>
      </w:r>
      <w:proofErr w:type="spellStart"/>
      <w:r w:rsidRPr="005719DC">
        <w:rPr>
          <w:b/>
          <w:szCs w:val="24"/>
        </w:rPr>
        <w:t>sont</w:t>
      </w:r>
      <w:proofErr w:type="spellEnd"/>
      <w:r w:rsidRPr="005719DC">
        <w:rPr>
          <w:b/>
          <w:szCs w:val="24"/>
        </w:rPr>
        <w:t xml:space="preserve"> </w:t>
      </w:r>
      <w:proofErr w:type="spellStart"/>
      <w:r w:rsidRPr="005719DC">
        <w:rPr>
          <w:b/>
          <w:szCs w:val="24"/>
        </w:rPr>
        <w:t>vos</w:t>
      </w:r>
      <w:proofErr w:type="spellEnd"/>
      <w:r w:rsidRPr="005719DC">
        <w:rPr>
          <w:b/>
          <w:szCs w:val="24"/>
        </w:rPr>
        <w:t xml:space="preserve"> </w:t>
      </w:r>
      <w:proofErr w:type="spellStart"/>
      <w:r w:rsidRPr="005719DC">
        <w:rPr>
          <w:b/>
          <w:szCs w:val="24"/>
        </w:rPr>
        <w:t>conseillers</w:t>
      </w:r>
      <w:proofErr w:type="spellEnd"/>
      <w:r w:rsidRPr="005719DC">
        <w:rPr>
          <w:b/>
          <w:szCs w:val="24"/>
        </w:rPr>
        <w:t xml:space="preserve"> de </w:t>
      </w:r>
      <w:proofErr w:type="spellStart"/>
      <w:r w:rsidRPr="005719DC">
        <w:rPr>
          <w:b/>
          <w:szCs w:val="24"/>
        </w:rPr>
        <w:t>groupe</w:t>
      </w:r>
      <w:proofErr w:type="spellEnd"/>
      <w:r w:rsidRPr="005719DC">
        <w:rPr>
          <w:b/>
          <w:szCs w:val="24"/>
        </w:rPr>
        <w:t xml:space="preserve"> et de </w:t>
      </w:r>
      <w:proofErr w:type="spellStart"/>
      <w:r w:rsidRPr="005719DC">
        <w:rPr>
          <w:b/>
          <w:szCs w:val="24"/>
        </w:rPr>
        <w:t>dirigeants</w:t>
      </w:r>
      <w:proofErr w:type="spellEnd"/>
      <w:r w:rsidRPr="005719DC">
        <w:rPr>
          <w:b/>
          <w:szCs w:val="24"/>
        </w:rPr>
        <w:t>.</w:t>
      </w:r>
    </w:p>
    <w:tbl>
      <w:tblPr>
        <w:tblW w:w="10277" w:type="dxa"/>
        <w:jc w:val="center"/>
        <w:tblBorders>
          <w:top w:val="single" w:sz="8" w:space="0" w:color="BD5426"/>
          <w:left w:val="single" w:sz="8" w:space="0" w:color="BD5426"/>
          <w:bottom w:val="single" w:sz="8" w:space="0" w:color="BD5426"/>
          <w:right w:val="single" w:sz="8" w:space="0" w:color="BD5426"/>
        </w:tblBorders>
        <w:tblLayout w:type="fixed"/>
        <w:tblCellMar>
          <w:top w:w="144" w:type="dxa"/>
          <w:left w:w="144" w:type="dxa"/>
          <w:bottom w:w="144" w:type="dxa"/>
          <w:right w:w="1440" w:type="dxa"/>
        </w:tblCellMar>
        <w:tblLook w:val="01E0" w:firstRow="1" w:lastRow="1" w:firstColumn="1" w:lastColumn="1" w:noHBand="0" w:noVBand="0"/>
      </w:tblPr>
      <w:tblGrid>
        <w:gridCol w:w="4896"/>
        <w:gridCol w:w="5381"/>
      </w:tblGrid>
      <w:tr w:rsidR="00680356" w:rsidRPr="001C4090" w:rsidTr="005719DC">
        <w:trPr>
          <w:trHeight w:val="223"/>
          <w:jc w:val="center"/>
        </w:trPr>
        <w:tc>
          <w:tcPr>
            <w:tcW w:w="4896" w:type="dxa"/>
            <w:shd w:val="clear" w:color="auto" w:fill="F2F2F2"/>
            <w:tcMar>
              <w:top w:w="288" w:type="dxa"/>
              <w:left w:w="288" w:type="dxa"/>
              <w:bottom w:w="288" w:type="dxa"/>
              <w:right w:w="288" w:type="dxa"/>
            </w:tcMar>
          </w:tcPr>
          <w:p w:rsidR="006350BD" w:rsidRPr="0019493C" w:rsidRDefault="006350BD" w:rsidP="00981D53">
            <w:pPr>
              <w:pStyle w:val="Dhead"/>
              <w:tabs>
                <w:tab w:val="left" w:pos="4202"/>
                <w:tab w:val="left" w:pos="9810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Calibri" w:hAnsi="Calibri"/>
                <w:caps w:val="0"/>
                <w:szCs w:val="24"/>
              </w:rPr>
            </w:pPr>
            <w:proofErr w:type="spellStart"/>
            <w:r w:rsidRPr="0019493C">
              <w:rPr>
                <w:rFonts w:ascii="Calibri" w:hAnsi="Calibri"/>
                <w:caps w:val="0"/>
                <w:szCs w:val="24"/>
              </w:rPr>
              <w:t>Veuillez</w:t>
            </w:r>
            <w:proofErr w:type="spellEnd"/>
            <w:r w:rsidRPr="0019493C">
              <w:rPr>
                <w:rFonts w:ascii="Calibri" w:hAnsi="Calibri"/>
                <w:caps w:val="0"/>
                <w:szCs w:val="24"/>
              </w:rPr>
              <w:t xml:space="preserve"> </w:t>
            </w:r>
            <w:proofErr w:type="spellStart"/>
            <w:r w:rsidRPr="0019493C">
              <w:rPr>
                <w:rFonts w:ascii="Calibri" w:hAnsi="Calibri"/>
                <w:caps w:val="0"/>
                <w:szCs w:val="24"/>
              </w:rPr>
              <w:t>renvoyer</w:t>
            </w:r>
            <w:proofErr w:type="spellEnd"/>
            <w:r w:rsidRPr="0019493C">
              <w:rPr>
                <w:rFonts w:ascii="Calibri" w:hAnsi="Calibri"/>
                <w:caps w:val="0"/>
                <w:szCs w:val="24"/>
              </w:rPr>
              <w:t xml:space="preserve"> </w:t>
            </w:r>
            <w:proofErr w:type="spellStart"/>
            <w:r w:rsidRPr="0019493C">
              <w:rPr>
                <w:rFonts w:ascii="Calibri" w:hAnsi="Calibri"/>
                <w:caps w:val="0"/>
                <w:szCs w:val="24"/>
              </w:rPr>
              <w:t>ce</w:t>
            </w:r>
            <w:proofErr w:type="spellEnd"/>
            <w:r w:rsidRPr="0019493C">
              <w:rPr>
                <w:rFonts w:ascii="Calibri" w:hAnsi="Calibri"/>
                <w:caps w:val="0"/>
                <w:szCs w:val="24"/>
              </w:rPr>
              <w:t xml:space="preserve"> </w:t>
            </w:r>
            <w:proofErr w:type="spellStart"/>
            <w:r w:rsidRPr="0019493C">
              <w:rPr>
                <w:rFonts w:ascii="Calibri" w:hAnsi="Calibri"/>
                <w:caps w:val="0"/>
                <w:szCs w:val="24"/>
              </w:rPr>
              <w:t>formulaire</w:t>
            </w:r>
            <w:proofErr w:type="spellEnd"/>
            <w:r w:rsidRPr="0019493C">
              <w:rPr>
                <w:rFonts w:ascii="Calibri" w:hAnsi="Calibri"/>
                <w:caps w:val="0"/>
                <w:szCs w:val="24"/>
              </w:rPr>
              <w:t xml:space="preserve"> au </w:t>
            </w:r>
            <w:proofErr w:type="spellStart"/>
            <w:r w:rsidRPr="0019493C">
              <w:rPr>
                <w:rFonts w:ascii="Calibri" w:hAnsi="Calibri"/>
                <w:caps w:val="0"/>
                <w:szCs w:val="24"/>
              </w:rPr>
              <w:t>responsable</w:t>
            </w:r>
            <w:proofErr w:type="spellEnd"/>
            <w:r w:rsidRPr="0019493C">
              <w:rPr>
                <w:rFonts w:ascii="Calibri" w:hAnsi="Calibri"/>
                <w:caps w:val="0"/>
                <w:szCs w:val="24"/>
              </w:rPr>
              <w:t xml:space="preserve"> national </w:t>
            </w:r>
            <w:proofErr w:type="spellStart"/>
            <w:r w:rsidRPr="0019493C">
              <w:rPr>
                <w:rFonts w:ascii="Calibri" w:hAnsi="Calibri"/>
                <w:caps w:val="0"/>
                <w:szCs w:val="24"/>
              </w:rPr>
              <w:t>d'Aglow</w:t>
            </w:r>
            <w:proofErr w:type="spellEnd"/>
            <w:r w:rsidRPr="0019493C">
              <w:rPr>
                <w:rFonts w:ascii="Calibri" w:hAnsi="Calibri"/>
                <w:caps w:val="0"/>
                <w:szCs w:val="24"/>
              </w:rPr>
              <w:t xml:space="preserve"> pour </w:t>
            </w:r>
            <w:proofErr w:type="spellStart"/>
            <w:r w:rsidRPr="0019493C">
              <w:rPr>
                <w:rFonts w:ascii="Calibri" w:hAnsi="Calibri"/>
                <w:caps w:val="0"/>
                <w:szCs w:val="24"/>
              </w:rPr>
              <w:t>votre</w:t>
            </w:r>
            <w:proofErr w:type="spellEnd"/>
            <w:r w:rsidRPr="0019493C">
              <w:rPr>
                <w:rFonts w:ascii="Calibri" w:hAnsi="Calibri"/>
                <w:caps w:val="0"/>
                <w:szCs w:val="24"/>
              </w:rPr>
              <w:t xml:space="preserve"> pays :</w:t>
            </w:r>
          </w:p>
          <w:p w:rsidR="00680356" w:rsidRPr="0019493C" w:rsidRDefault="000960F5" w:rsidP="00BB368F">
            <w:pPr>
              <w:tabs>
                <w:tab w:val="left" w:pos="181"/>
                <w:tab w:val="left" w:pos="4202"/>
                <w:tab w:val="left" w:pos="4500"/>
                <w:tab w:val="left" w:pos="9810"/>
              </w:tabs>
              <w:rPr>
                <w:szCs w:val="24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4"/>
                  <w:u w:val="single"/>
                </w:rPr>
                <w:id w:val="1658341153"/>
                <w:placeholder>
                  <w:docPart w:val="13AD0A6B3F054ED5BEBED8E89B4BC262"/>
                </w:placeholder>
                <w:showingPlcHdr/>
              </w:sdtPr>
              <w:sdtEndPr/>
              <w:sdtContent>
                <w:r w:rsidR="00BF227F" w:rsidRPr="009F6D29">
                  <w:rPr>
                    <w:rFonts w:asciiTheme="minorHAnsi" w:hAnsiTheme="minorHAnsi" w:cstheme="minorHAnsi"/>
                    <w:szCs w:val="24"/>
                    <w:u w:val="single"/>
                  </w:rPr>
                  <w:t xml:space="preserve"> </w:t>
                </w:r>
                <w:r w:rsidR="00BF227F">
                  <w:rPr>
                    <w:rFonts w:asciiTheme="minorHAnsi" w:hAnsiTheme="minorHAnsi" w:cstheme="minorHAnsi"/>
                    <w:szCs w:val="24"/>
                    <w:u w:val="single"/>
                  </w:rPr>
                  <w:t xml:space="preserve">     </w:t>
                </w:r>
              </w:sdtContent>
            </w:sdt>
            <w:r w:rsidR="00680356" w:rsidRPr="0019493C">
              <w:rPr>
                <w:szCs w:val="24"/>
                <w:u w:val="single"/>
              </w:rPr>
              <w:tab/>
            </w:r>
          </w:p>
          <w:p w:rsidR="00680356" w:rsidRPr="0019493C" w:rsidRDefault="000960F5" w:rsidP="00BB368F">
            <w:pPr>
              <w:tabs>
                <w:tab w:val="left" w:pos="181"/>
                <w:tab w:val="left" w:pos="4202"/>
                <w:tab w:val="left" w:pos="4500"/>
                <w:tab w:val="left" w:pos="9810"/>
              </w:tabs>
              <w:rPr>
                <w:szCs w:val="24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4"/>
                  <w:u w:val="single"/>
                </w:rPr>
                <w:id w:val="503946576"/>
                <w:placeholder>
                  <w:docPart w:val="2344E8E087854CA8AC1ECB3FBAB4C57E"/>
                </w:placeholder>
                <w:showingPlcHdr/>
              </w:sdtPr>
              <w:sdtEndPr/>
              <w:sdtContent>
                <w:r w:rsidR="00BF227F" w:rsidRPr="009F6D29">
                  <w:rPr>
                    <w:rFonts w:asciiTheme="minorHAnsi" w:hAnsiTheme="minorHAnsi" w:cstheme="minorHAnsi"/>
                    <w:szCs w:val="24"/>
                    <w:u w:val="single"/>
                  </w:rPr>
                  <w:t xml:space="preserve"> </w:t>
                </w:r>
                <w:r w:rsidR="00BF227F">
                  <w:rPr>
                    <w:rFonts w:asciiTheme="minorHAnsi" w:hAnsiTheme="minorHAnsi" w:cstheme="minorHAnsi"/>
                    <w:szCs w:val="24"/>
                    <w:u w:val="single"/>
                  </w:rPr>
                  <w:t xml:space="preserve">     </w:t>
                </w:r>
              </w:sdtContent>
            </w:sdt>
            <w:r w:rsidR="00680356" w:rsidRPr="0019493C">
              <w:rPr>
                <w:szCs w:val="24"/>
                <w:u w:val="single"/>
              </w:rPr>
              <w:tab/>
            </w:r>
          </w:p>
          <w:p w:rsidR="00680356" w:rsidRPr="0019493C" w:rsidRDefault="000960F5" w:rsidP="00BB368F">
            <w:pPr>
              <w:tabs>
                <w:tab w:val="left" w:pos="181"/>
                <w:tab w:val="left" w:pos="4202"/>
                <w:tab w:val="left" w:pos="4500"/>
                <w:tab w:val="left" w:pos="9810"/>
              </w:tabs>
              <w:rPr>
                <w:szCs w:val="24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4"/>
                  <w:u w:val="single"/>
                </w:rPr>
                <w:id w:val="-1017385608"/>
                <w:placeholder>
                  <w:docPart w:val="215142F7941D497EAB9D45E4CC57E3B9"/>
                </w:placeholder>
                <w:showingPlcHdr/>
              </w:sdtPr>
              <w:sdtEndPr/>
              <w:sdtContent>
                <w:r w:rsidR="00BF227F" w:rsidRPr="009F6D29">
                  <w:rPr>
                    <w:rFonts w:asciiTheme="minorHAnsi" w:hAnsiTheme="minorHAnsi" w:cstheme="minorHAnsi"/>
                    <w:szCs w:val="24"/>
                    <w:u w:val="single"/>
                  </w:rPr>
                  <w:t xml:space="preserve"> </w:t>
                </w:r>
                <w:r w:rsidR="00BF227F">
                  <w:rPr>
                    <w:rFonts w:asciiTheme="minorHAnsi" w:hAnsiTheme="minorHAnsi" w:cstheme="minorHAnsi"/>
                    <w:szCs w:val="24"/>
                    <w:u w:val="single"/>
                  </w:rPr>
                  <w:t xml:space="preserve">     </w:t>
                </w:r>
              </w:sdtContent>
            </w:sdt>
            <w:r w:rsidR="00680356" w:rsidRPr="0019493C">
              <w:rPr>
                <w:szCs w:val="24"/>
                <w:u w:val="single"/>
              </w:rPr>
              <w:tab/>
            </w:r>
          </w:p>
          <w:p w:rsidR="006350BD" w:rsidRPr="0019493C" w:rsidRDefault="006350BD" w:rsidP="00C6563D">
            <w:pPr>
              <w:tabs>
                <w:tab w:val="left" w:pos="4202"/>
                <w:tab w:val="left" w:pos="9810"/>
              </w:tabs>
              <w:rPr>
                <w:i/>
                <w:szCs w:val="24"/>
              </w:rPr>
            </w:pPr>
            <w:proofErr w:type="spellStart"/>
            <w:r w:rsidRPr="0019493C">
              <w:rPr>
                <w:i/>
                <w:szCs w:val="24"/>
              </w:rPr>
              <w:t>ou</w:t>
            </w:r>
            <w:proofErr w:type="spellEnd"/>
            <w:r w:rsidRPr="0019493C">
              <w:rPr>
                <w:i/>
                <w:szCs w:val="24"/>
              </w:rPr>
              <w:t xml:space="preserve"> </w:t>
            </w:r>
            <w:proofErr w:type="gramStart"/>
            <w:r w:rsidRPr="0019493C">
              <w:rPr>
                <w:i/>
                <w:szCs w:val="24"/>
              </w:rPr>
              <w:t>à :</w:t>
            </w:r>
            <w:proofErr w:type="gramEnd"/>
          </w:p>
          <w:p w:rsidR="00680356" w:rsidRPr="001C4090" w:rsidRDefault="00680356" w:rsidP="00BB368F">
            <w:pPr>
              <w:tabs>
                <w:tab w:val="left" w:pos="4202"/>
                <w:tab w:val="left" w:pos="9810"/>
              </w:tabs>
              <w:spacing w:before="120" w:after="0"/>
              <w:ind w:right="-1059"/>
              <w:jc w:val="left"/>
            </w:pPr>
            <w:r w:rsidRPr="0019493C">
              <w:rPr>
                <w:szCs w:val="24"/>
              </w:rPr>
              <w:t xml:space="preserve">Global Field Office – International </w:t>
            </w:r>
            <w:r w:rsidRPr="0019493C">
              <w:rPr>
                <w:szCs w:val="24"/>
              </w:rPr>
              <w:br/>
              <w:t>Aglow International</w:t>
            </w:r>
            <w:r w:rsidRPr="0019493C">
              <w:rPr>
                <w:szCs w:val="24"/>
              </w:rPr>
              <w:br/>
              <w:t>P.O. Box 1749</w:t>
            </w:r>
            <w:r w:rsidRPr="0019493C">
              <w:rPr>
                <w:szCs w:val="24"/>
              </w:rPr>
              <w:br/>
              <w:t>Edmonds, WA 98020-1749, USA</w:t>
            </w:r>
          </w:p>
        </w:tc>
        <w:tc>
          <w:tcPr>
            <w:tcW w:w="5381" w:type="dxa"/>
            <w:shd w:val="clear" w:color="auto" w:fill="F2F2F2"/>
            <w:tcMar>
              <w:top w:w="288" w:type="dxa"/>
              <w:left w:w="288" w:type="dxa"/>
              <w:bottom w:w="288" w:type="dxa"/>
              <w:right w:w="288" w:type="dxa"/>
            </w:tcMar>
          </w:tcPr>
          <w:p w:rsidR="00680356" w:rsidRPr="001C4090" w:rsidRDefault="006350BD" w:rsidP="00BB368F">
            <w:pPr>
              <w:tabs>
                <w:tab w:val="left" w:pos="4842"/>
                <w:tab w:val="left" w:pos="5220"/>
                <w:tab w:val="left" w:pos="5580"/>
                <w:tab w:val="left" w:pos="9810"/>
                <w:tab w:val="left" w:pos="10080"/>
                <w:tab w:val="left" w:pos="10526"/>
              </w:tabs>
              <w:rPr>
                <w:rFonts w:ascii="Cambria" w:hAnsi="Cambria"/>
                <w:b/>
                <w:smallCaps/>
                <w:color w:val="BD5426"/>
                <w:sz w:val="28"/>
                <w:szCs w:val="32"/>
                <w:lang w:val="x-none" w:eastAsia="x-none"/>
              </w:rPr>
            </w:pPr>
            <w:proofErr w:type="spellStart"/>
            <w:r w:rsidRPr="001C4090">
              <w:rPr>
                <w:rFonts w:ascii="Cambria" w:hAnsi="Cambria"/>
                <w:b/>
                <w:smallCaps/>
                <w:color w:val="BD5426"/>
                <w:sz w:val="28"/>
                <w:szCs w:val="32"/>
                <w:lang w:eastAsia="x-none"/>
              </w:rPr>
              <w:t>Approuvé</w:t>
            </w:r>
            <w:proofErr w:type="spellEnd"/>
            <w:r w:rsidRPr="001C4090">
              <w:rPr>
                <w:rFonts w:ascii="Cambria" w:hAnsi="Cambria"/>
                <w:b/>
                <w:smallCaps/>
                <w:color w:val="BD5426"/>
                <w:sz w:val="28"/>
                <w:szCs w:val="32"/>
                <w:lang w:eastAsia="x-none"/>
              </w:rPr>
              <w:t xml:space="preserve"> par :</w:t>
            </w:r>
          </w:p>
          <w:p w:rsidR="006350BD" w:rsidRPr="0019493C" w:rsidRDefault="006350BD" w:rsidP="005739CA">
            <w:pPr>
              <w:tabs>
                <w:tab w:val="left" w:pos="4536"/>
                <w:tab w:val="left" w:pos="9810"/>
              </w:tabs>
              <w:ind w:right="-720"/>
              <w:rPr>
                <w:szCs w:val="24"/>
              </w:rPr>
            </w:pPr>
            <w:r w:rsidRPr="0019493C">
              <w:rPr>
                <w:szCs w:val="24"/>
              </w:rPr>
              <w:t xml:space="preserve">Aglow Leader national pour </w:t>
            </w:r>
            <w:proofErr w:type="spellStart"/>
            <w:r w:rsidRPr="0019493C">
              <w:rPr>
                <w:szCs w:val="24"/>
              </w:rPr>
              <w:t>votre</w:t>
            </w:r>
            <w:proofErr w:type="spellEnd"/>
            <w:r w:rsidRPr="0019493C">
              <w:rPr>
                <w:szCs w:val="24"/>
              </w:rPr>
              <w:t xml:space="preserve"> nation</w:t>
            </w:r>
          </w:p>
          <w:p w:rsidR="00680356" w:rsidRPr="0019493C" w:rsidRDefault="00680356" w:rsidP="00BB368F">
            <w:pPr>
              <w:tabs>
                <w:tab w:val="left" w:pos="181"/>
                <w:tab w:val="left" w:pos="3662"/>
                <w:tab w:val="left" w:pos="4536"/>
                <w:tab w:val="left" w:pos="9810"/>
              </w:tabs>
              <w:ind w:right="-720"/>
              <w:rPr>
                <w:szCs w:val="24"/>
                <w:u w:val="single"/>
              </w:rPr>
            </w:pPr>
            <w:r w:rsidRPr="0019493C">
              <w:rPr>
                <w:szCs w:val="24"/>
              </w:rPr>
              <w:t>Signature</w:t>
            </w:r>
            <w:r w:rsidR="00BF227F">
              <w:rPr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Cs w:val="24"/>
                  <w:u w:val="single"/>
                </w:rPr>
                <w:id w:val="-2004730614"/>
                <w:placeholder>
                  <w:docPart w:val="B6E1D17D5714444C8B55450F1CEBF5E7"/>
                </w:placeholder>
                <w:showingPlcHdr/>
              </w:sdtPr>
              <w:sdtEndPr/>
              <w:sdtContent>
                <w:r w:rsidR="00BF227F" w:rsidRPr="009F6D29">
                  <w:rPr>
                    <w:rFonts w:asciiTheme="minorHAnsi" w:hAnsiTheme="minorHAnsi" w:cstheme="minorHAnsi"/>
                    <w:szCs w:val="24"/>
                    <w:u w:val="single"/>
                  </w:rPr>
                  <w:t xml:space="preserve"> </w:t>
                </w:r>
                <w:r w:rsidR="00BF227F">
                  <w:rPr>
                    <w:rFonts w:asciiTheme="minorHAnsi" w:hAnsiTheme="minorHAnsi" w:cstheme="minorHAnsi"/>
                    <w:szCs w:val="24"/>
                    <w:u w:val="single"/>
                  </w:rPr>
                  <w:t xml:space="preserve">     </w:t>
                </w:r>
              </w:sdtContent>
            </w:sdt>
            <w:r w:rsidRPr="0019493C">
              <w:rPr>
                <w:szCs w:val="24"/>
                <w:u w:val="single"/>
              </w:rPr>
              <w:tab/>
            </w:r>
            <w:r w:rsidRPr="0019493C">
              <w:rPr>
                <w:szCs w:val="24"/>
                <w:u w:val="single"/>
              </w:rPr>
              <w:tab/>
            </w:r>
          </w:p>
          <w:p w:rsidR="00680356" w:rsidRPr="0019493C" w:rsidRDefault="006350BD" w:rsidP="00BB368F">
            <w:pPr>
              <w:tabs>
                <w:tab w:val="left" w:pos="3662"/>
                <w:tab w:val="left" w:pos="4536"/>
                <w:tab w:val="left" w:pos="9810"/>
              </w:tabs>
              <w:ind w:right="-720"/>
              <w:rPr>
                <w:i/>
                <w:szCs w:val="24"/>
              </w:rPr>
            </w:pPr>
            <w:r w:rsidRPr="0019493C">
              <w:rPr>
                <w:szCs w:val="24"/>
              </w:rPr>
              <w:t xml:space="preserve">Date </w:t>
            </w:r>
            <w:proofErr w:type="spellStart"/>
            <w:r w:rsidRPr="0019493C">
              <w:rPr>
                <w:szCs w:val="24"/>
              </w:rPr>
              <w:t>d'approbation</w:t>
            </w:r>
            <w:proofErr w:type="spellEnd"/>
            <w:r w:rsidR="00BF227F">
              <w:rPr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Cs w:val="24"/>
                  <w:u w:val="single"/>
                </w:rPr>
                <w:id w:val="-1899660730"/>
                <w:placeholder>
                  <w:docPart w:val="6FCBE2C4689A4451B814E7B05463333B"/>
                </w:placeholder>
                <w:showingPlcHdr/>
              </w:sdtPr>
              <w:sdtEndPr/>
              <w:sdtContent>
                <w:r w:rsidR="00BF227F" w:rsidRPr="009F6D29">
                  <w:rPr>
                    <w:rFonts w:asciiTheme="minorHAnsi" w:hAnsiTheme="minorHAnsi" w:cstheme="minorHAnsi"/>
                    <w:szCs w:val="24"/>
                    <w:u w:val="single"/>
                  </w:rPr>
                  <w:t xml:space="preserve"> </w:t>
                </w:r>
                <w:r w:rsidR="00BF227F">
                  <w:rPr>
                    <w:rFonts w:asciiTheme="minorHAnsi" w:hAnsiTheme="minorHAnsi" w:cstheme="minorHAnsi"/>
                    <w:szCs w:val="24"/>
                    <w:u w:val="single"/>
                  </w:rPr>
                  <w:t xml:space="preserve">     </w:t>
                </w:r>
              </w:sdtContent>
            </w:sdt>
            <w:r w:rsidR="00680356" w:rsidRPr="0019493C">
              <w:rPr>
                <w:szCs w:val="24"/>
                <w:u w:val="single"/>
              </w:rPr>
              <w:t xml:space="preserve"> </w:t>
            </w:r>
            <w:r w:rsidR="00680356" w:rsidRPr="0019493C">
              <w:rPr>
                <w:szCs w:val="24"/>
                <w:u w:val="single"/>
              </w:rPr>
              <w:tab/>
            </w:r>
            <w:r w:rsidR="00680356" w:rsidRPr="0019493C">
              <w:rPr>
                <w:szCs w:val="24"/>
                <w:u w:val="single"/>
              </w:rPr>
              <w:tab/>
            </w:r>
            <w:r w:rsidR="00680356" w:rsidRPr="0019493C">
              <w:rPr>
                <w:szCs w:val="24"/>
              </w:rPr>
              <w:br/>
            </w:r>
            <w:proofErr w:type="spellStart"/>
            <w:r w:rsidRPr="0019493C">
              <w:rPr>
                <w:i/>
                <w:szCs w:val="24"/>
              </w:rPr>
              <w:t>Ou</w:t>
            </w:r>
            <w:proofErr w:type="spellEnd"/>
            <w:r w:rsidRPr="0019493C">
              <w:rPr>
                <w:i/>
                <w:szCs w:val="24"/>
              </w:rPr>
              <w:t xml:space="preserve"> </w:t>
            </w:r>
            <w:proofErr w:type="spellStart"/>
            <w:r w:rsidRPr="0019493C">
              <w:rPr>
                <w:i/>
                <w:szCs w:val="24"/>
              </w:rPr>
              <w:t>s'il</w:t>
            </w:r>
            <w:proofErr w:type="spellEnd"/>
            <w:r w:rsidRPr="0019493C">
              <w:rPr>
                <w:i/>
                <w:szCs w:val="24"/>
              </w:rPr>
              <w:t xml:space="preserve"> </w:t>
            </w:r>
            <w:proofErr w:type="spellStart"/>
            <w:r w:rsidRPr="0019493C">
              <w:rPr>
                <w:i/>
                <w:szCs w:val="24"/>
              </w:rPr>
              <w:t>n'y</w:t>
            </w:r>
            <w:proofErr w:type="spellEnd"/>
            <w:r w:rsidRPr="0019493C">
              <w:rPr>
                <w:i/>
                <w:szCs w:val="24"/>
              </w:rPr>
              <w:t xml:space="preserve"> a pas </w:t>
            </w:r>
            <w:proofErr w:type="spellStart"/>
            <w:r w:rsidRPr="0019493C">
              <w:rPr>
                <w:i/>
                <w:szCs w:val="24"/>
              </w:rPr>
              <w:t>d'autres</w:t>
            </w:r>
            <w:proofErr w:type="spellEnd"/>
            <w:r w:rsidRPr="0019493C">
              <w:rPr>
                <w:i/>
                <w:szCs w:val="24"/>
              </w:rPr>
              <w:t xml:space="preserve"> </w:t>
            </w:r>
            <w:proofErr w:type="spellStart"/>
            <w:r w:rsidRPr="0019493C">
              <w:rPr>
                <w:i/>
                <w:szCs w:val="24"/>
              </w:rPr>
              <w:t>dirigeants</w:t>
            </w:r>
            <w:proofErr w:type="spellEnd"/>
            <w:r w:rsidRPr="0019493C">
              <w:rPr>
                <w:i/>
                <w:szCs w:val="24"/>
              </w:rPr>
              <w:t xml:space="preserve"> dans le </w:t>
            </w:r>
            <w:proofErr w:type="gramStart"/>
            <w:r w:rsidRPr="0019493C">
              <w:rPr>
                <w:i/>
                <w:szCs w:val="24"/>
              </w:rPr>
              <w:t>pays :</w:t>
            </w:r>
            <w:proofErr w:type="gramEnd"/>
          </w:p>
          <w:p w:rsidR="006350BD" w:rsidRPr="0019493C" w:rsidRDefault="006350BD" w:rsidP="009E783E">
            <w:pPr>
              <w:tabs>
                <w:tab w:val="left" w:pos="4536"/>
                <w:tab w:val="left" w:pos="5108"/>
                <w:tab w:val="left" w:pos="9810"/>
              </w:tabs>
              <w:ind w:right="-720"/>
              <w:rPr>
                <w:szCs w:val="24"/>
              </w:rPr>
            </w:pPr>
            <w:r w:rsidRPr="0019493C">
              <w:rPr>
                <w:szCs w:val="24"/>
              </w:rPr>
              <w:t xml:space="preserve">Bureau international </w:t>
            </w:r>
            <w:proofErr w:type="spellStart"/>
            <w:r w:rsidRPr="0019493C">
              <w:rPr>
                <w:szCs w:val="24"/>
              </w:rPr>
              <w:t>d'Aglow</w:t>
            </w:r>
            <w:proofErr w:type="spellEnd"/>
          </w:p>
          <w:p w:rsidR="00680356" w:rsidRPr="0019493C" w:rsidRDefault="00680356" w:rsidP="00BB368F">
            <w:pPr>
              <w:tabs>
                <w:tab w:val="left" w:pos="3662"/>
                <w:tab w:val="left" w:pos="4536"/>
                <w:tab w:val="left" w:pos="9810"/>
              </w:tabs>
              <w:ind w:right="-720"/>
              <w:rPr>
                <w:szCs w:val="24"/>
              </w:rPr>
            </w:pPr>
            <w:r w:rsidRPr="0019493C">
              <w:rPr>
                <w:szCs w:val="24"/>
              </w:rPr>
              <w:t>Signature</w:t>
            </w:r>
            <w:r w:rsidR="00BF227F">
              <w:rPr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Cs w:val="24"/>
                  <w:u w:val="single"/>
                </w:rPr>
                <w:id w:val="-2140400309"/>
                <w:placeholder>
                  <w:docPart w:val="87E9EAA6F8FF450BAC0AD135D6B155A3"/>
                </w:placeholder>
                <w:showingPlcHdr/>
              </w:sdtPr>
              <w:sdtEndPr/>
              <w:sdtContent>
                <w:r w:rsidR="00BF227F" w:rsidRPr="009F6D29">
                  <w:rPr>
                    <w:rFonts w:asciiTheme="minorHAnsi" w:hAnsiTheme="minorHAnsi" w:cstheme="minorHAnsi"/>
                    <w:szCs w:val="24"/>
                    <w:u w:val="single"/>
                  </w:rPr>
                  <w:t xml:space="preserve"> </w:t>
                </w:r>
                <w:r w:rsidR="00BF227F">
                  <w:rPr>
                    <w:rFonts w:asciiTheme="minorHAnsi" w:hAnsiTheme="minorHAnsi" w:cstheme="minorHAnsi"/>
                    <w:szCs w:val="24"/>
                    <w:u w:val="single"/>
                  </w:rPr>
                  <w:t xml:space="preserve">     </w:t>
                </w:r>
              </w:sdtContent>
            </w:sdt>
            <w:r w:rsidRPr="0019493C">
              <w:rPr>
                <w:szCs w:val="24"/>
                <w:u w:val="single"/>
              </w:rPr>
              <w:tab/>
            </w:r>
            <w:r w:rsidRPr="0019493C">
              <w:rPr>
                <w:szCs w:val="24"/>
                <w:u w:val="single"/>
              </w:rPr>
              <w:tab/>
            </w:r>
          </w:p>
          <w:p w:rsidR="00680356" w:rsidRPr="001C4090" w:rsidRDefault="006350BD" w:rsidP="00BB368F">
            <w:pPr>
              <w:tabs>
                <w:tab w:val="left" w:pos="4536"/>
                <w:tab w:val="left" w:pos="9810"/>
              </w:tabs>
              <w:ind w:right="-720"/>
            </w:pPr>
            <w:r w:rsidRPr="0019493C">
              <w:rPr>
                <w:szCs w:val="24"/>
              </w:rPr>
              <w:t xml:space="preserve">Date </w:t>
            </w:r>
            <w:proofErr w:type="spellStart"/>
            <w:r w:rsidRPr="0019493C">
              <w:rPr>
                <w:szCs w:val="24"/>
              </w:rPr>
              <w:t>d'approbation</w:t>
            </w:r>
            <w:proofErr w:type="spellEnd"/>
            <w:r w:rsidR="00BF227F">
              <w:rPr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Cs w:val="24"/>
                  <w:u w:val="single"/>
                </w:rPr>
                <w:id w:val="1867796809"/>
                <w:placeholder>
                  <w:docPart w:val="7347D05255D34AB29C018BBC171C6824"/>
                </w:placeholder>
                <w:showingPlcHdr/>
              </w:sdtPr>
              <w:sdtEndPr/>
              <w:sdtContent>
                <w:r w:rsidR="00BF227F" w:rsidRPr="009F6D29">
                  <w:rPr>
                    <w:rFonts w:asciiTheme="minorHAnsi" w:hAnsiTheme="minorHAnsi" w:cstheme="minorHAnsi"/>
                    <w:szCs w:val="24"/>
                    <w:u w:val="single"/>
                  </w:rPr>
                  <w:t xml:space="preserve"> </w:t>
                </w:r>
                <w:r w:rsidR="00BF227F">
                  <w:rPr>
                    <w:rFonts w:asciiTheme="minorHAnsi" w:hAnsiTheme="minorHAnsi" w:cstheme="minorHAnsi"/>
                    <w:szCs w:val="24"/>
                    <w:u w:val="single"/>
                  </w:rPr>
                  <w:t xml:space="preserve">     </w:t>
                </w:r>
              </w:sdtContent>
            </w:sdt>
            <w:r w:rsidR="00680356" w:rsidRPr="0019493C">
              <w:rPr>
                <w:szCs w:val="24"/>
                <w:u w:val="single"/>
              </w:rPr>
              <w:tab/>
            </w:r>
          </w:p>
        </w:tc>
      </w:tr>
    </w:tbl>
    <w:p w:rsidR="00680356" w:rsidRPr="005719DC" w:rsidRDefault="00680356" w:rsidP="005719DC">
      <w:pPr>
        <w:tabs>
          <w:tab w:val="left" w:pos="1395"/>
        </w:tabs>
        <w:rPr>
          <w:sz w:val="2"/>
          <w:szCs w:val="2"/>
        </w:rPr>
      </w:pPr>
    </w:p>
    <w:p w:rsidR="003824D2" w:rsidRPr="005719DC" w:rsidRDefault="003824D2">
      <w:pPr>
        <w:tabs>
          <w:tab w:val="left" w:pos="1395"/>
        </w:tabs>
        <w:rPr>
          <w:sz w:val="2"/>
          <w:szCs w:val="2"/>
        </w:rPr>
      </w:pPr>
    </w:p>
    <w:sectPr w:rsidR="003824D2" w:rsidRPr="005719DC" w:rsidSect="00302619">
      <w:footerReference w:type="default" r:id="rId9"/>
      <w:pgSz w:w="11906" w:h="16838" w:code="9"/>
      <w:pgMar w:top="864" w:right="864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0F5" w:rsidRDefault="000960F5" w:rsidP="00680356">
      <w:pPr>
        <w:spacing w:before="0" w:after="0"/>
      </w:pPr>
      <w:r>
        <w:separator/>
      </w:r>
    </w:p>
  </w:endnote>
  <w:endnote w:type="continuationSeparator" w:id="0">
    <w:p w:rsidR="000960F5" w:rsidRDefault="000960F5" w:rsidP="0068035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yriad Pro Cond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BI Times BoldItalic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0356" w:rsidRPr="00680356" w:rsidRDefault="005719DC" w:rsidP="009A0195">
    <w:pPr>
      <w:pStyle w:val="Footer"/>
      <w:pBdr>
        <w:top w:val="thinThickSmallGap" w:sz="12" w:space="1" w:color="D9541E"/>
      </w:pBdr>
      <w:tabs>
        <w:tab w:val="clear" w:pos="4680"/>
        <w:tab w:val="left" w:pos="9360"/>
        <w:tab w:val="right" w:pos="9450"/>
      </w:tabs>
      <w:rPr>
        <w:rFonts w:ascii="Cambria" w:hAnsi="Cambria"/>
        <w:color w:val="404040" w:themeColor="text1" w:themeTint="BF"/>
        <w:sz w:val="18"/>
        <w:szCs w:val="18"/>
      </w:rPr>
    </w:pPr>
    <w:r w:rsidRPr="00680356">
      <w:rPr>
        <w:rFonts w:ascii="Cambria" w:hAnsi="Cambria"/>
        <w:color w:val="404040" w:themeColor="text1" w:themeTint="BF"/>
        <w:sz w:val="18"/>
        <w:szCs w:val="18"/>
      </w:rPr>
      <w:t xml:space="preserve">Questionnaire international sur le leadership local – Rev. </w:t>
    </w:r>
    <w:r w:rsidR="00371963">
      <w:rPr>
        <w:rFonts w:ascii="Cambria" w:hAnsi="Cambria"/>
        <w:color w:val="404040" w:themeColor="text1" w:themeTint="BF"/>
        <w:sz w:val="18"/>
        <w:szCs w:val="18"/>
      </w:rPr>
      <w:t>07/2026</w:t>
    </w:r>
    <w:r w:rsidR="00D16884">
      <w:rPr>
        <w:rFonts w:ascii="Cambria" w:hAnsi="Cambria"/>
        <w:color w:val="404040" w:themeColor="text1" w:themeTint="BF"/>
        <w:sz w:val="18"/>
        <w:szCs w:val="18"/>
      </w:rPr>
      <w:t xml:space="preserve"> </w:t>
    </w:r>
    <w:r w:rsidR="00D16884" w:rsidRPr="00D16884">
      <w:rPr>
        <w:rFonts w:ascii="Cambria" w:hAnsi="Cambria"/>
        <w:color w:val="404040" w:themeColor="text1" w:themeTint="BF"/>
        <w:sz w:val="18"/>
        <w:szCs w:val="18"/>
      </w:rPr>
      <w:t>(</w:t>
    </w:r>
    <w:proofErr w:type="spellStart"/>
    <w:r w:rsidR="00D16884" w:rsidRPr="00D16884">
      <w:rPr>
        <w:rFonts w:ascii="Cambria" w:hAnsi="Cambria"/>
        <w:color w:val="404040" w:themeColor="text1" w:themeTint="BF"/>
        <w:sz w:val="18"/>
        <w:szCs w:val="18"/>
      </w:rPr>
      <w:t>Français</w:t>
    </w:r>
    <w:proofErr w:type="spellEnd"/>
    <w:r w:rsidR="00D16884" w:rsidRPr="00D16884">
      <w:rPr>
        <w:rFonts w:ascii="Cambria" w:hAnsi="Cambria"/>
        <w:color w:val="404040" w:themeColor="text1" w:themeTint="BF"/>
        <w:sz w:val="18"/>
        <w:szCs w:val="18"/>
      </w:rPr>
      <w:t>)</w:t>
    </w:r>
    <w:r w:rsidR="00302619">
      <w:rPr>
        <w:rFonts w:ascii="Cambria" w:hAnsi="Cambria"/>
        <w:color w:val="404040" w:themeColor="text1" w:themeTint="BF"/>
        <w:sz w:val="18"/>
        <w:szCs w:val="18"/>
      </w:rPr>
      <w:t xml:space="preserve"> A4</w:t>
    </w:r>
    <w:r w:rsidR="00680356" w:rsidRPr="00096D80">
      <w:rPr>
        <w:rFonts w:ascii="Cambria" w:hAnsi="Cambria"/>
        <w:color w:val="404040" w:themeColor="text1" w:themeTint="BF"/>
        <w:sz w:val="18"/>
        <w:szCs w:val="18"/>
      </w:rPr>
      <w:tab/>
    </w:r>
    <w:r w:rsidR="00680356" w:rsidRPr="00096D80">
      <w:rPr>
        <w:rFonts w:ascii="Cambria" w:hAnsi="Cambria"/>
        <w:color w:val="404040" w:themeColor="text1" w:themeTint="BF"/>
        <w:sz w:val="18"/>
        <w:szCs w:val="18"/>
      </w:rPr>
      <w:fldChar w:fldCharType="begin"/>
    </w:r>
    <w:r w:rsidR="00680356" w:rsidRPr="00096D80">
      <w:rPr>
        <w:rFonts w:ascii="Cambria" w:hAnsi="Cambria"/>
        <w:color w:val="404040" w:themeColor="text1" w:themeTint="BF"/>
        <w:sz w:val="18"/>
        <w:szCs w:val="18"/>
      </w:rPr>
      <w:instrText xml:space="preserve"> PAGE   \* MERGEFORMAT </w:instrText>
    </w:r>
    <w:r w:rsidR="00680356" w:rsidRPr="00096D80">
      <w:rPr>
        <w:rFonts w:ascii="Cambria" w:hAnsi="Cambria"/>
        <w:color w:val="404040" w:themeColor="text1" w:themeTint="BF"/>
        <w:sz w:val="18"/>
        <w:szCs w:val="18"/>
      </w:rPr>
      <w:fldChar w:fldCharType="separate"/>
    </w:r>
    <w:r w:rsidR="00C76581">
      <w:rPr>
        <w:rFonts w:ascii="Cambria" w:hAnsi="Cambria"/>
        <w:noProof/>
        <w:color w:val="404040" w:themeColor="text1" w:themeTint="BF"/>
        <w:sz w:val="18"/>
        <w:szCs w:val="18"/>
      </w:rPr>
      <w:t>2</w:t>
    </w:r>
    <w:r w:rsidR="00680356" w:rsidRPr="00096D80">
      <w:rPr>
        <w:rFonts w:ascii="Cambria" w:hAnsi="Cambria"/>
        <w:noProof/>
        <w:color w:val="404040" w:themeColor="text1" w:themeTint="B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0F5" w:rsidRDefault="000960F5" w:rsidP="00680356">
      <w:pPr>
        <w:spacing w:before="0" w:after="0"/>
      </w:pPr>
      <w:r>
        <w:separator/>
      </w:r>
    </w:p>
  </w:footnote>
  <w:footnote w:type="continuationSeparator" w:id="0">
    <w:p w:rsidR="000960F5" w:rsidRDefault="000960F5" w:rsidP="0068035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206A6"/>
    <w:multiLevelType w:val="multilevel"/>
    <w:tmpl w:val="740EA140"/>
    <w:lvl w:ilvl="0">
      <w:start w:val="1"/>
      <w:numFmt w:val="decimal"/>
      <w:pStyle w:val="Bulletnu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17354AC"/>
    <w:multiLevelType w:val="hybridMultilevel"/>
    <w:tmpl w:val="3B50CA24"/>
    <w:lvl w:ilvl="0" w:tplc="54C0ADDE">
      <w:start w:val="1"/>
      <w:numFmt w:val="upperLetter"/>
      <w:lvlText w:val="%1."/>
      <w:lvlJc w:val="left"/>
      <w:pPr>
        <w:ind w:left="720" w:hanging="360"/>
      </w:pPr>
      <w:rPr>
        <w:rFonts w:ascii="Myriad Pro Cond" w:hAnsi="Myriad Pro Cond" w:hint="default"/>
        <w:b w:val="0"/>
        <w:color w:val="FFFFFF" w:themeColor="background1"/>
        <w:sz w:val="36"/>
        <w:szCs w:val="36"/>
      </w:rPr>
    </w:lvl>
    <w:lvl w:ilvl="1" w:tplc="C3F4F742">
      <w:start w:val="1"/>
      <w:numFmt w:val="bullet"/>
      <w:lvlText w:val="»"/>
      <w:lvlJc w:val="left"/>
      <w:pPr>
        <w:ind w:left="1440" w:hanging="360"/>
      </w:pPr>
      <w:rPr>
        <w:rFonts w:ascii="Myriad Pro" w:hAnsi="Myriad Pro" w:hint="default"/>
        <w:color w:val="FFFFFF" w:themeColor="background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87107"/>
    <w:multiLevelType w:val="hybridMultilevel"/>
    <w:tmpl w:val="78BE7A26"/>
    <w:lvl w:ilvl="0" w:tplc="8284AB6E">
      <w:start w:val="1"/>
      <w:numFmt w:val="decimal"/>
      <w:lvlText w:val="%1."/>
      <w:lvlJc w:val="left"/>
      <w:pPr>
        <w:ind w:left="153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242F5688"/>
    <w:multiLevelType w:val="hybridMultilevel"/>
    <w:tmpl w:val="0764047A"/>
    <w:lvl w:ilvl="0" w:tplc="0C3E25EE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color w:val="BD5426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740790"/>
    <w:multiLevelType w:val="hybridMultilevel"/>
    <w:tmpl w:val="839EAD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EE3AFE"/>
    <w:multiLevelType w:val="multilevel"/>
    <w:tmpl w:val="E8382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B8E77D9"/>
    <w:multiLevelType w:val="hybridMultilevel"/>
    <w:tmpl w:val="AC9ED718"/>
    <w:lvl w:ilvl="0" w:tplc="8842B0FA">
      <w:start w:val="1"/>
      <w:numFmt w:val="decimal"/>
      <w:pStyle w:val="boxBulletsLetter"/>
      <w:lvlText w:val="%1."/>
      <w:lvlJc w:val="left"/>
      <w:pPr>
        <w:ind w:left="1440" w:hanging="360"/>
      </w:pPr>
      <w:rPr>
        <w:rFonts w:ascii="Cambria" w:hAnsi="Cambri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E6B3024"/>
    <w:multiLevelType w:val="hybridMultilevel"/>
    <w:tmpl w:val="429CD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3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356"/>
    <w:rsid w:val="00047E60"/>
    <w:rsid w:val="00060CD5"/>
    <w:rsid w:val="000960F5"/>
    <w:rsid w:val="000E326D"/>
    <w:rsid w:val="000E7FB8"/>
    <w:rsid w:val="001271DA"/>
    <w:rsid w:val="00165E6E"/>
    <w:rsid w:val="0019493C"/>
    <w:rsid w:val="001A1E5B"/>
    <w:rsid w:val="001A27EF"/>
    <w:rsid w:val="001D040A"/>
    <w:rsid w:val="00216293"/>
    <w:rsid w:val="00282CC0"/>
    <w:rsid w:val="002846BC"/>
    <w:rsid w:val="002E335E"/>
    <w:rsid w:val="00302619"/>
    <w:rsid w:val="003173F5"/>
    <w:rsid w:val="00371963"/>
    <w:rsid w:val="003824D2"/>
    <w:rsid w:val="003A7483"/>
    <w:rsid w:val="003F3C5A"/>
    <w:rsid w:val="004A7586"/>
    <w:rsid w:val="00532840"/>
    <w:rsid w:val="00562D43"/>
    <w:rsid w:val="005719DC"/>
    <w:rsid w:val="005760A9"/>
    <w:rsid w:val="00617A9D"/>
    <w:rsid w:val="00625786"/>
    <w:rsid w:val="006350BD"/>
    <w:rsid w:val="00642B22"/>
    <w:rsid w:val="0066771B"/>
    <w:rsid w:val="00680356"/>
    <w:rsid w:val="0072305C"/>
    <w:rsid w:val="007817B4"/>
    <w:rsid w:val="00785426"/>
    <w:rsid w:val="007A74A2"/>
    <w:rsid w:val="0080617F"/>
    <w:rsid w:val="008A6412"/>
    <w:rsid w:val="008A6E01"/>
    <w:rsid w:val="009033F6"/>
    <w:rsid w:val="009114E6"/>
    <w:rsid w:val="00986752"/>
    <w:rsid w:val="00986A38"/>
    <w:rsid w:val="009A0195"/>
    <w:rsid w:val="009C00AB"/>
    <w:rsid w:val="009F6D29"/>
    <w:rsid w:val="00BA3314"/>
    <w:rsid w:val="00BB368F"/>
    <w:rsid w:val="00BF227F"/>
    <w:rsid w:val="00BF5302"/>
    <w:rsid w:val="00C2736D"/>
    <w:rsid w:val="00C620DA"/>
    <w:rsid w:val="00C76581"/>
    <w:rsid w:val="00C7677F"/>
    <w:rsid w:val="00C81110"/>
    <w:rsid w:val="00C90D3D"/>
    <w:rsid w:val="00C91B5D"/>
    <w:rsid w:val="00CA1DE7"/>
    <w:rsid w:val="00CC252C"/>
    <w:rsid w:val="00D16884"/>
    <w:rsid w:val="00D170E8"/>
    <w:rsid w:val="00D466C7"/>
    <w:rsid w:val="00D83CB6"/>
    <w:rsid w:val="00DC552A"/>
    <w:rsid w:val="00DF2615"/>
    <w:rsid w:val="00E668A1"/>
    <w:rsid w:val="00EE4274"/>
    <w:rsid w:val="00F15F0E"/>
    <w:rsid w:val="00FA5414"/>
    <w:rsid w:val="00FC0A09"/>
    <w:rsid w:val="00FC3337"/>
    <w:rsid w:val="00FD7091"/>
    <w:rsid w:val="00FF26A8"/>
    <w:rsid w:val="00FF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9ED71EB-E02E-42DC-A630-D016BE51F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035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C620DA"/>
    <w:pPr>
      <w:spacing w:after="0"/>
      <w:jc w:val="center"/>
    </w:pPr>
    <w:rPr>
      <w:rFonts w:ascii="Cambria" w:eastAsiaTheme="minorHAnsi" w:hAnsi="Cambria"/>
      <w:b/>
      <w:smallCaps/>
      <w:color w:val="262626" w:themeColor="text1" w:themeTint="D9"/>
      <w:spacing w:val="20"/>
      <w:sz w:val="40"/>
      <w:szCs w:val="22"/>
    </w:rPr>
  </w:style>
  <w:style w:type="character" w:customStyle="1" w:styleId="TitleChar">
    <w:name w:val="Title Char"/>
    <w:link w:val="Title"/>
    <w:uiPriority w:val="10"/>
    <w:rsid w:val="00C620DA"/>
    <w:rPr>
      <w:rFonts w:ascii="Cambria" w:hAnsi="Cambria"/>
      <w:b/>
      <w:smallCaps/>
      <w:color w:val="262626" w:themeColor="text1" w:themeTint="D9"/>
      <w:spacing w:val="20"/>
      <w:sz w:val="40"/>
    </w:rPr>
  </w:style>
  <w:style w:type="paragraph" w:customStyle="1" w:styleId="Bulletnum">
    <w:name w:val="Bulletnum"/>
    <w:basedOn w:val="ListParagraph"/>
    <w:link w:val="BulletnumChar"/>
    <w:autoRedefine/>
    <w:qFormat/>
    <w:rsid w:val="00562D43"/>
    <w:pPr>
      <w:numPr>
        <w:numId w:val="6"/>
      </w:numPr>
      <w:ind w:left="360" w:hanging="360"/>
      <w:jc w:val="left"/>
    </w:pPr>
    <w:rPr>
      <w:rFonts w:eastAsiaTheme="minorHAnsi"/>
      <w:szCs w:val="24"/>
    </w:rPr>
  </w:style>
  <w:style w:type="character" w:customStyle="1" w:styleId="BulletnumChar">
    <w:name w:val="Bulletnum Char"/>
    <w:basedOn w:val="DefaultParagraphFont"/>
    <w:link w:val="Bulletnum"/>
    <w:rsid w:val="00562D4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620DA"/>
    <w:pPr>
      <w:ind w:left="720"/>
      <w:contextualSpacing/>
    </w:pPr>
  </w:style>
  <w:style w:type="table" w:customStyle="1" w:styleId="wow-ice">
    <w:name w:val="wow-ice"/>
    <w:basedOn w:val="TableNormal"/>
    <w:uiPriority w:val="99"/>
    <w:rsid w:val="003F3C5A"/>
    <w:pPr>
      <w:spacing w:after="0" w:line="240" w:lineRule="auto"/>
    </w:pPr>
    <w:rPr>
      <w:rFonts w:eastAsiaTheme="minorEastAsia"/>
      <w:sz w:val="21"/>
      <w:szCs w:val="21"/>
      <w:lang w:val="es-GT" w:eastAsia="es-GT"/>
    </w:rPr>
    <w:tblPr/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668A1"/>
    <w:pPr>
      <w:numPr>
        <w:ilvl w:val="1"/>
      </w:numPr>
      <w:spacing w:after="240"/>
    </w:pPr>
    <w:rPr>
      <w:rFonts w:eastAsiaTheme="minorHAnsi"/>
      <w:smallCaps/>
      <w:color w:val="404040" w:themeColor="text1" w:themeTint="BF"/>
      <w:spacing w:val="20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E668A1"/>
    <w:rPr>
      <w:smallCaps/>
      <w:color w:val="404040" w:themeColor="text1" w:themeTint="BF"/>
      <w:spacing w:val="20"/>
      <w:sz w:val="32"/>
      <w:szCs w:val="32"/>
    </w:rPr>
  </w:style>
  <w:style w:type="paragraph" w:customStyle="1" w:styleId="boxBulletsLetter">
    <w:name w:val="boxBulletsLetter"/>
    <w:basedOn w:val="ListParagraph"/>
    <w:link w:val="boxBulletsLetterChar"/>
    <w:autoRedefine/>
    <w:qFormat/>
    <w:rsid w:val="00BF5302"/>
    <w:pPr>
      <w:numPr>
        <w:numId w:val="3"/>
      </w:numPr>
      <w:spacing w:before="120" w:after="120"/>
      <w:ind w:left="225" w:firstLine="225"/>
      <w:jc w:val="left"/>
    </w:pPr>
    <w:rPr>
      <w:rFonts w:ascii="Myriad Pro Light" w:hAnsi="Myriad Pro Light"/>
      <w:color w:val="363636"/>
      <w:spacing w:val="10"/>
      <w:szCs w:val="24"/>
      <w:lang w:val="en-GB"/>
    </w:rPr>
  </w:style>
  <w:style w:type="character" w:customStyle="1" w:styleId="boxBulletsLetterChar">
    <w:name w:val="boxBulletsLetter Char"/>
    <w:basedOn w:val="DefaultParagraphFont"/>
    <w:link w:val="boxBulletsLetter"/>
    <w:rsid w:val="00BF5302"/>
    <w:rPr>
      <w:rFonts w:ascii="Myriad Pro Light" w:eastAsia="Times New Roman" w:hAnsi="Myriad Pro Light"/>
      <w:color w:val="363636"/>
      <w:spacing w:val="10"/>
      <w:sz w:val="24"/>
      <w:szCs w:val="24"/>
      <w:lang w:val="en-GB"/>
    </w:rPr>
  </w:style>
  <w:style w:type="paragraph" w:styleId="Header">
    <w:name w:val="header"/>
    <w:basedOn w:val="Normal"/>
    <w:link w:val="HeaderChar"/>
    <w:rsid w:val="00680356"/>
    <w:pPr>
      <w:tabs>
        <w:tab w:val="center" w:pos="4320"/>
        <w:tab w:val="right" w:pos="8640"/>
      </w:tabs>
    </w:pPr>
    <w:rPr>
      <w:sz w:val="20"/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680356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BodyText2">
    <w:name w:val="Body Text 2"/>
    <w:basedOn w:val="Normal"/>
    <w:link w:val="BodyText2Char"/>
    <w:rsid w:val="00680356"/>
    <w:pPr>
      <w:overflowPunct/>
      <w:autoSpaceDE/>
      <w:autoSpaceDN/>
      <w:adjustRightInd/>
      <w:ind w:right="36"/>
      <w:textAlignment w:val="auto"/>
    </w:pPr>
    <w:rPr>
      <w:szCs w:val="24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680356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Dhead">
    <w:name w:val="D head"/>
    <w:basedOn w:val="Normal"/>
    <w:rsid w:val="00680356"/>
    <w:pPr>
      <w:overflowPunct/>
      <w:autoSpaceDE/>
      <w:autoSpaceDN/>
      <w:adjustRightInd/>
      <w:spacing w:line="292" w:lineRule="atLeast"/>
      <w:jc w:val="left"/>
      <w:textAlignment w:val="auto"/>
    </w:pPr>
    <w:rPr>
      <w:rFonts w:ascii="BI Times BoldItalic" w:hAnsi="BI Times BoldItalic"/>
      <w:caps/>
    </w:rPr>
  </w:style>
  <w:style w:type="paragraph" w:customStyle="1" w:styleId="center-sub-title">
    <w:name w:val="center-sub-title"/>
    <w:basedOn w:val="Normal"/>
    <w:link w:val="center-sub-titleChar"/>
    <w:qFormat/>
    <w:rsid w:val="00680356"/>
    <w:pPr>
      <w:spacing w:before="120" w:after="120"/>
      <w:jc w:val="center"/>
    </w:pPr>
    <w:rPr>
      <w:rFonts w:ascii="Cambria" w:hAnsi="Cambria"/>
      <w:b/>
      <w:smallCaps/>
      <w:color w:val="BD5426"/>
      <w:sz w:val="28"/>
      <w:szCs w:val="28"/>
    </w:rPr>
  </w:style>
  <w:style w:type="character" w:customStyle="1" w:styleId="center-sub-titleChar">
    <w:name w:val="center-sub-title Char"/>
    <w:link w:val="center-sub-title"/>
    <w:rsid w:val="00680356"/>
    <w:rPr>
      <w:rFonts w:ascii="Cambria" w:eastAsia="Times New Roman" w:hAnsi="Cambria" w:cs="Times New Roman"/>
      <w:b/>
      <w:smallCaps/>
      <w:color w:val="BD5426"/>
      <w:sz w:val="28"/>
      <w:szCs w:val="28"/>
    </w:rPr>
  </w:style>
  <w:style w:type="paragraph" w:customStyle="1" w:styleId="Form-Titles">
    <w:name w:val="Form-Titles"/>
    <w:basedOn w:val="Normal"/>
    <w:link w:val="Form-TitlesChar"/>
    <w:autoRedefine/>
    <w:qFormat/>
    <w:rsid w:val="00680356"/>
    <w:pPr>
      <w:pBdr>
        <w:top w:val="single" w:sz="6" w:space="1" w:color="BD5426" w:shadow="1"/>
        <w:left w:val="single" w:sz="6" w:space="4" w:color="BD5426" w:shadow="1"/>
        <w:bottom w:val="single" w:sz="6" w:space="1" w:color="BD5426" w:shadow="1"/>
        <w:right w:val="single" w:sz="6" w:space="4" w:color="BD5426" w:shadow="1"/>
      </w:pBdr>
      <w:shd w:val="clear" w:color="auto" w:fill="F2F2F2"/>
      <w:spacing w:before="0" w:after="120"/>
      <w:jc w:val="center"/>
    </w:pPr>
    <w:rPr>
      <w:rFonts w:ascii="Cambria" w:hAnsi="Cambria"/>
      <w:b/>
      <w:smallCaps/>
      <w:noProof/>
      <w:color w:val="BD5426"/>
      <w:sz w:val="36"/>
      <w:szCs w:val="36"/>
    </w:rPr>
  </w:style>
  <w:style w:type="character" w:customStyle="1" w:styleId="Form-TitlesChar">
    <w:name w:val="Form-Titles Char"/>
    <w:link w:val="Form-Titles"/>
    <w:rsid w:val="00680356"/>
    <w:rPr>
      <w:rFonts w:ascii="Cambria" w:eastAsia="Times New Roman" w:hAnsi="Cambria" w:cs="Times New Roman"/>
      <w:b/>
      <w:smallCaps/>
      <w:noProof/>
      <w:color w:val="BD5426"/>
      <w:sz w:val="36"/>
      <w:szCs w:val="36"/>
      <w:shd w:val="clear" w:color="auto" w:fill="F2F2F2"/>
    </w:rPr>
  </w:style>
  <w:style w:type="paragraph" w:styleId="Footer">
    <w:name w:val="footer"/>
    <w:basedOn w:val="Normal"/>
    <w:link w:val="FooterChar"/>
    <w:uiPriority w:val="99"/>
    <w:unhideWhenUsed/>
    <w:rsid w:val="00680356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680356"/>
    <w:rPr>
      <w:rFonts w:ascii="Calibri" w:eastAsia="Times New Roman" w:hAnsi="Calibri" w:cs="Times New Roman"/>
      <w:sz w:val="24"/>
      <w:szCs w:val="20"/>
    </w:rPr>
  </w:style>
  <w:style w:type="paragraph" w:styleId="NormalWeb">
    <w:name w:val="Normal (Web)"/>
    <w:basedOn w:val="Normal"/>
    <w:uiPriority w:val="99"/>
    <w:unhideWhenUsed/>
    <w:rsid w:val="00C2736D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Cs w:val="24"/>
    </w:rPr>
  </w:style>
  <w:style w:type="character" w:styleId="PlaceholderText">
    <w:name w:val="Placeholder Text"/>
    <w:basedOn w:val="DefaultParagraphFont"/>
    <w:uiPriority w:val="99"/>
    <w:semiHidden/>
    <w:rsid w:val="009F6D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E9B2894D82D4B918108940D4F946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B4DDB-42F1-403C-979E-86602F68BF4B}"/>
      </w:docPartPr>
      <w:docPartBody>
        <w:p w:rsidR="00271186" w:rsidRDefault="00E21B61" w:rsidP="00E21B61">
          <w:pPr>
            <w:pStyle w:val="2E9B2894D82D4B918108940D4F9460E67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57737F4DAC154ACFA2EF63102450C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A8920-E68B-4BA2-A33F-C71309193810}"/>
      </w:docPartPr>
      <w:docPartBody>
        <w:p w:rsidR="00271186" w:rsidRDefault="00E21B61" w:rsidP="00E21B61">
          <w:pPr>
            <w:pStyle w:val="57737F4DAC154ACFA2EF63102450C7157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CA373C2C60FB4BB6BDB4A0A7FE9F8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2E38F-5E6C-4248-A298-87703385AAF0}"/>
      </w:docPartPr>
      <w:docPartBody>
        <w:p w:rsidR="00271186" w:rsidRDefault="00E21B61" w:rsidP="00E21B61">
          <w:pPr>
            <w:pStyle w:val="CA373C2C60FB4BB6BDB4A0A7FE9F86627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1FA7BC551E6C4BD698DDA7BB62F34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2FDEB-EABA-42BD-A9B2-D6673A12E90A}"/>
      </w:docPartPr>
      <w:docPartBody>
        <w:p w:rsidR="00271186" w:rsidRDefault="00E21B61" w:rsidP="00E21B61">
          <w:pPr>
            <w:pStyle w:val="1FA7BC551E6C4BD698DDA7BB62F340BB7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6A655F9FF2F348EB9079A8D872342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EED2D-6BF9-4D7A-AFBC-FB1A7F868DC4}"/>
      </w:docPartPr>
      <w:docPartBody>
        <w:p w:rsidR="00271186" w:rsidRDefault="00E21B61" w:rsidP="00E21B61">
          <w:pPr>
            <w:pStyle w:val="6A655F9FF2F348EB9079A8D8723429A17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3B1A9AD4AD004D869B2F5A16DE54F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D13D8-24DF-4F24-9F60-1447FDBBA3D2}"/>
      </w:docPartPr>
      <w:docPartBody>
        <w:p w:rsidR="00271186" w:rsidRDefault="00E21B61" w:rsidP="00E21B61">
          <w:pPr>
            <w:pStyle w:val="3B1A9AD4AD004D869B2F5A16DE54FE7A7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1DA5E705BA1848AB86CC343281A2C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A31B71-1FDD-4D36-95BD-1BD51DEA3B63}"/>
      </w:docPartPr>
      <w:docPartBody>
        <w:p w:rsidR="00271186" w:rsidRDefault="00E21B61" w:rsidP="00E21B61">
          <w:pPr>
            <w:pStyle w:val="1DA5E705BA1848AB86CC343281A2C8B97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E6142ED299D849C4A6B0E6D940C93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7A843-5021-47A4-BBC9-C8F074E6CD5F}"/>
      </w:docPartPr>
      <w:docPartBody>
        <w:p w:rsidR="00271186" w:rsidRDefault="00E21B61" w:rsidP="00E21B61">
          <w:pPr>
            <w:pStyle w:val="E6142ED299D849C4A6B0E6D940C939347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3CF9B31DE3544D099873E5869EFE0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BE653-ECC6-4E10-B666-A073EB665272}"/>
      </w:docPartPr>
      <w:docPartBody>
        <w:p w:rsidR="00271186" w:rsidRDefault="00E21B61" w:rsidP="00E21B61">
          <w:pPr>
            <w:pStyle w:val="3CF9B31DE3544D099873E5869EFE0FE37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64B0BD15533740E0AD5116F4F41FB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5C3E5C-50AA-4B99-98B8-496D4A74B6CD}"/>
      </w:docPartPr>
      <w:docPartBody>
        <w:p w:rsidR="00271186" w:rsidRDefault="00E21B61" w:rsidP="00E21B61">
          <w:pPr>
            <w:pStyle w:val="64B0BD15533740E0AD5116F4F41FB02D7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D357BCF980C74D608FF71336F4152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B942D-0EE0-4D4D-B6D6-77A195CE8C4A}"/>
      </w:docPartPr>
      <w:docPartBody>
        <w:p w:rsidR="00271186" w:rsidRDefault="00E21B61" w:rsidP="00E21B61">
          <w:pPr>
            <w:pStyle w:val="D357BCF980C74D608FF71336F4152D4E7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8927700A644C4D8596C4699DD0C33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CC671-54A7-4742-95B3-EB67D2EEEE33}"/>
      </w:docPartPr>
      <w:docPartBody>
        <w:p w:rsidR="00271186" w:rsidRDefault="00E21B61" w:rsidP="00E21B61">
          <w:pPr>
            <w:pStyle w:val="8927700A644C4D8596C4699DD0C33A7A7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D904335747EC4A9FBF077C06DA7EE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01583-2A15-49B5-8080-D5523972651C}"/>
      </w:docPartPr>
      <w:docPartBody>
        <w:p w:rsidR="00271186" w:rsidRDefault="00E21B61" w:rsidP="00E21B61">
          <w:pPr>
            <w:pStyle w:val="D904335747EC4A9FBF077C06DA7EEF607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367509C10D28444FBBF59F43B9B32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3BA0B-19FC-4FA3-B95A-6D69C201ABEB}"/>
      </w:docPartPr>
      <w:docPartBody>
        <w:p w:rsidR="00271186" w:rsidRDefault="00E21B61" w:rsidP="00E21B61">
          <w:pPr>
            <w:pStyle w:val="367509C10D28444FBBF59F43B9B326967"/>
          </w:pPr>
          <w:r w:rsidRPr="004A7586">
            <w:rPr>
              <w:rFonts w:asciiTheme="minorHAnsi" w:hAnsiTheme="minorHAnsi" w:cstheme="minorHAnsi"/>
              <w:szCs w:val="24"/>
              <w:u w:val="single"/>
            </w:rPr>
            <w:t xml:space="preserve">      </w:t>
          </w:r>
        </w:p>
      </w:docPartBody>
    </w:docPart>
    <w:docPart>
      <w:docPartPr>
        <w:name w:val="91FBB42F8D104FBD9150E18FB6FD1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F81137-74B8-4A2A-BAD8-C5B6212A2ECF}"/>
      </w:docPartPr>
      <w:docPartBody>
        <w:p w:rsidR="00271186" w:rsidRDefault="00E21B61" w:rsidP="00E21B61">
          <w:pPr>
            <w:pStyle w:val="91FBB42F8D104FBD9150E18FB6FD12777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  <w:r>
            <w:rPr>
              <w:rFonts w:asciiTheme="minorHAnsi" w:hAnsiTheme="minorHAnsi" w:cstheme="minorHAnsi"/>
              <w:szCs w:val="24"/>
              <w:u w:val="single"/>
            </w:rPr>
            <w:t xml:space="preserve">     </w:t>
          </w:r>
        </w:p>
      </w:docPartBody>
    </w:docPart>
    <w:docPart>
      <w:docPartPr>
        <w:name w:val="F8E7E8DA8C2D4BC59F6D025E1AD1C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0880A-0C4A-4550-83DD-515F0451B3AB}"/>
      </w:docPartPr>
      <w:docPartBody>
        <w:p w:rsidR="00271186" w:rsidRDefault="00E21B61" w:rsidP="00E21B61">
          <w:pPr>
            <w:pStyle w:val="F8E7E8DA8C2D4BC59F6D025E1AD1C2597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  <w:r>
            <w:rPr>
              <w:rFonts w:asciiTheme="minorHAnsi" w:hAnsiTheme="minorHAnsi" w:cstheme="minorHAnsi"/>
              <w:szCs w:val="24"/>
              <w:u w:val="single"/>
            </w:rPr>
            <w:t xml:space="preserve">     </w:t>
          </w:r>
        </w:p>
      </w:docPartBody>
    </w:docPart>
    <w:docPart>
      <w:docPartPr>
        <w:name w:val="3E1DACFD4789413B849979C76A9CF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4BF4E-CDD1-4852-863F-8EB3C0FC771E}"/>
      </w:docPartPr>
      <w:docPartBody>
        <w:p w:rsidR="00271186" w:rsidRDefault="00E21B61" w:rsidP="00E21B61">
          <w:pPr>
            <w:pStyle w:val="3E1DACFD4789413B849979C76A9CFFD17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  <w:r>
            <w:rPr>
              <w:rFonts w:asciiTheme="minorHAnsi" w:hAnsiTheme="minorHAnsi" w:cstheme="minorHAnsi"/>
              <w:szCs w:val="24"/>
              <w:u w:val="single"/>
            </w:rPr>
            <w:t xml:space="preserve">     </w:t>
          </w:r>
        </w:p>
      </w:docPartBody>
    </w:docPart>
    <w:docPart>
      <w:docPartPr>
        <w:name w:val="FB5A8189CA234843B5168A14E3AC5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BBAA1-1474-4451-9DBB-F22886995150}"/>
      </w:docPartPr>
      <w:docPartBody>
        <w:p w:rsidR="00271186" w:rsidRDefault="00E21B61" w:rsidP="00E21B61">
          <w:pPr>
            <w:pStyle w:val="FB5A8189CA234843B5168A14E3AC569F7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201A2318D90943469A266455D570B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554CA-6A0B-4CE3-8D17-E88A2F150F59}"/>
      </w:docPartPr>
      <w:docPartBody>
        <w:p w:rsidR="00271186" w:rsidRDefault="00E21B61" w:rsidP="00E21B61">
          <w:pPr>
            <w:pStyle w:val="201A2318D90943469A266455D570B2417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C331E293784D42C987B8C215C6A21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5C69E-1DDC-47FF-AB53-D821E4FBE7BB}"/>
      </w:docPartPr>
      <w:docPartBody>
        <w:p w:rsidR="00271186" w:rsidRDefault="00E21B61" w:rsidP="00E21B61">
          <w:pPr>
            <w:pStyle w:val="C331E293784D42C987B8C215C6A212127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6957A4E81B704D41A716AAC83FE21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CC63E-F4EE-44F0-9887-B7457959F896}"/>
      </w:docPartPr>
      <w:docPartBody>
        <w:p w:rsidR="00271186" w:rsidRDefault="00E21B61" w:rsidP="00E21B61">
          <w:pPr>
            <w:pStyle w:val="6957A4E81B704D41A716AAC83FE211F97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8F76EC40EFFE4ADCB3F373F58FE12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651B5-5A2E-45AE-BEAB-28EBDB08C8C4}"/>
      </w:docPartPr>
      <w:docPartBody>
        <w:p w:rsidR="00271186" w:rsidRDefault="00E21B61" w:rsidP="00E21B61">
          <w:pPr>
            <w:pStyle w:val="8F76EC40EFFE4ADCB3F373F58FE122A37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C898E9F328014884934C88EAA170D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CF1ED-B560-479A-B825-19CE5F58E87C}"/>
      </w:docPartPr>
      <w:docPartBody>
        <w:p w:rsidR="00271186" w:rsidRDefault="00E21B61" w:rsidP="00E21B61">
          <w:pPr>
            <w:pStyle w:val="C898E9F328014884934C88EAA170D0AA7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83772F2B55EE415DA687F2BDE7F8B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E4BBE-BC19-4660-99E8-5AD10110DBB0}"/>
      </w:docPartPr>
      <w:docPartBody>
        <w:p w:rsidR="00271186" w:rsidRDefault="00954F9D" w:rsidP="00954F9D">
          <w:pPr>
            <w:pStyle w:val="83772F2B55EE415DA687F2BDE7F8B1F3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8C7FC67BFD47B781705F1E8F84F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ED8AB-99F0-4CF6-8529-1A72FF568BD5}"/>
      </w:docPartPr>
      <w:docPartBody>
        <w:p w:rsidR="00271186" w:rsidRDefault="00E21B61" w:rsidP="00E21B61">
          <w:pPr>
            <w:pStyle w:val="0B8C7FC67BFD47B781705F1E8F84FB3E6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C6B218DEF6474F0BB07D0A2AA28BB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F529F-A75E-4259-B8ED-4CF92CB2D877}"/>
      </w:docPartPr>
      <w:docPartBody>
        <w:p w:rsidR="00271186" w:rsidRDefault="00E21B61" w:rsidP="00E21B61">
          <w:pPr>
            <w:pStyle w:val="C6B218DEF6474F0BB07D0A2AA28BB7CB6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7D082574AFFC4CA2BDBA481468659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18F0C-3D61-4CAF-9085-F31A68F3799D}"/>
      </w:docPartPr>
      <w:docPartBody>
        <w:p w:rsidR="00271186" w:rsidRDefault="00E21B61" w:rsidP="00E21B61">
          <w:pPr>
            <w:pStyle w:val="7D082574AFFC4CA2BDBA481468659C106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  <w:r>
            <w:rPr>
              <w:rFonts w:asciiTheme="minorHAnsi" w:hAnsiTheme="minorHAnsi" w:cstheme="minorHAnsi"/>
              <w:szCs w:val="24"/>
              <w:u w:val="single"/>
            </w:rPr>
            <w:t xml:space="preserve">     </w:t>
          </w:r>
        </w:p>
      </w:docPartBody>
    </w:docPart>
    <w:docPart>
      <w:docPartPr>
        <w:name w:val="6835E9B8E977472E864DE1F712D89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95F29-FD7C-440B-B0BD-5A6C3F76A573}"/>
      </w:docPartPr>
      <w:docPartBody>
        <w:p w:rsidR="00271186" w:rsidRDefault="00E21B61" w:rsidP="00E21B61">
          <w:pPr>
            <w:pStyle w:val="6835E9B8E977472E864DE1F712D89AAA6"/>
          </w:pPr>
          <w:r w:rsidRPr="00CC252C">
            <w:rPr>
              <w:rFonts w:asciiTheme="minorHAnsi" w:hAnsiTheme="minorHAnsi" w:cstheme="minorHAnsi"/>
              <w:u w:val="single"/>
            </w:rPr>
            <w:t xml:space="preserve">      </w:t>
          </w:r>
        </w:p>
      </w:docPartBody>
    </w:docPart>
    <w:docPart>
      <w:docPartPr>
        <w:name w:val="13AD0A6B3F054ED5BEBED8E89B4BC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EB4A9-5C41-4FF7-A685-F943080D4D9E}"/>
      </w:docPartPr>
      <w:docPartBody>
        <w:p w:rsidR="00271186" w:rsidRDefault="00E21B61" w:rsidP="00E21B61">
          <w:pPr>
            <w:pStyle w:val="13AD0A6B3F054ED5BEBED8E89B4BC2626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  <w:r>
            <w:rPr>
              <w:rFonts w:asciiTheme="minorHAnsi" w:hAnsiTheme="minorHAnsi" w:cstheme="minorHAnsi"/>
              <w:szCs w:val="24"/>
              <w:u w:val="single"/>
            </w:rPr>
            <w:t xml:space="preserve">     </w:t>
          </w:r>
        </w:p>
      </w:docPartBody>
    </w:docPart>
    <w:docPart>
      <w:docPartPr>
        <w:name w:val="2344E8E087854CA8AC1ECB3FBAB4C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0BB48-6CF8-4E34-B6F5-22BF64856A67}"/>
      </w:docPartPr>
      <w:docPartBody>
        <w:p w:rsidR="00271186" w:rsidRDefault="00E21B61" w:rsidP="00E21B61">
          <w:pPr>
            <w:pStyle w:val="2344E8E087854CA8AC1ECB3FBAB4C57E6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  <w:r>
            <w:rPr>
              <w:rFonts w:asciiTheme="minorHAnsi" w:hAnsiTheme="minorHAnsi" w:cstheme="minorHAnsi"/>
              <w:szCs w:val="24"/>
              <w:u w:val="single"/>
            </w:rPr>
            <w:t xml:space="preserve">     </w:t>
          </w:r>
        </w:p>
      </w:docPartBody>
    </w:docPart>
    <w:docPart>
      <w:docPartPr>
        <w:name w:val="215142F7941D497EAB9D45E4CC57E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67D51-B40E-432B-9B28-DABC9FEA0B3C}"/>
      </w:docPartPr>
      <w:docPartBody>
        <w:p w:rsidR="00271186" w:rsidRDefault="00E21B61" w:rsidP="00E21B61">
          <w:pPr>
            <w:pStyle w:val="215142F7941D497EAB9D45E4CC57E3B96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  <w:r>
            <w:rPr>
              <w:rFonts w:asciiTheme="minorHAnsi" w:hAnsiTheme="minorHAnsi" w:cstheme="minorHAnsi"/>
              <w:szCs w:val="24"/>
              <w:u w:val="single"/>
            </w:rPr>
            <w:t xml:space="preserve">     </w:t>
          </w:r>
        </w:p>
      </w:docPartBody>
    </w:docPart>
    <w:docPart>
      <w:docPartPr>
        <w:name w:val="B6E1D17D5714444C8B55450F1CEBF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4B968-FACB-4011-9BB9-A65F517499AE}"/>
      </w:docPartPr>
      <w:docPartBody>
        <w:p w:rsidR="00271186" w:rsidRDefault="00E21B61" w:rsidP="00E21B61">
          <w:pPr>
            <w:pStyle w:val="B6E1D17D5714444C8B55450F1CEBF5E76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  <w:r>
            <w:rPr>
              <w:rFonts w:asciiTheme="minorHAnsi" w:hAnsiTheme="minorHAnsi" w:cstheme="minorHAnsi"/>
              <w:szCs w:val="24"/>
              <w:u w:val="single"/>
            </w:rPr>
            <w:t xml:space="preserve">     </w:t>
          </w:r>
        </w:p>
      </w:docPartBody>
    </w:docPart>
    <w:docPart>
      <w:docPartPr>
        <w:name w:val="6FCBE2C4689A4451B814E7B054633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E2CC1-C9D4-41FA-8FBB-588B977E102E}"/>
      </w:docPartPr>
      <w:docPartBody>
        <w:p w:rsidR="00271186" w:rsidRDefault="00E21B61" w:rsidP="00E21B61">
          <w:pPr>
            <w:pStyle w:val="6FCBE2C4689A4451B814E7B05463333B6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  <w:r>
            <w:rPr>
              <w:rFonts w:asciiTheme="minorHAnsi" w:hAnsiTheme="minorHAnsi" w:cstheme="minorHAnsi"/>
              <w:szCs w:val="24"/>
              <w:u w:val="single"/>
            </w:rPr>
            <w:t xml:space="preserve">     </w:t>
          </w:r>
        </w:p>
      </w:docPartBody>
    </w:docPart>
    <w:docPart>
      <w:docPartPr>
        <w:name w:val="87E9EAA6F8FF450BAC0AD135D6B15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5535B-BE70-4837-BF54-8323C05155ED}"/>
      </w:docPartPr>
      <w:docPartBody>
        <w:p w:rsidR="00271186" w:rsidRDefault="00E21B61" w:rsidP="00E21B61">
          <w:pPr>
            <w:pStyle w:val="87E9EAA6F8FF450BAC0AD135D6B155A36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  <w:r>
            <w:rPr>
              <w:rFonts w:asciiTheme="minorHAnsi" w:hAnsiTheme="minorHAnsi" w:cstheme="minorHAnsi"/>
              <w:szCs w:val="24"/>
              <w:u w:val="single"/>
            </w:rPr>
            <w:t xml:space="preserve">     </w:t>
          </w:r>
        </w:p>
      </w:docPartBody>
    </w:docPart>
    <w:docPart>
      <w:docPartPr>
        <w:name w:val="7347D05255D34AB29C018BBC171C68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8EB65-7EE1-452C-B67B-4B95B7DB6798}"/>
      </w:docPartPr>
      <w:docPartBody>
        <w:p w:rsidR="00271186" w:rsidRDefault="00E21B61" w:rsidP="00E21B61">
          <w:pPr>
            <w:pStyle w:val="7347D05255D34AB29C018BBC171C68246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  <w:r>
            <w:rPr>
              <w:rFonts w:asciiTheme="minorHAnsi" w:hAnsiTheme="minorHAnsi" w:cstheme="minorHAnsi"/>
              <w:szCs w:val="24"/>
              <w:u w:val="single"/>
            </w:rPr>
            <w:t xml:space="preserve">     </w:t>
          </w:r>
        </w:p>
      </w:docPartBody>
    </w:docPart>
    <w:docPart>
      <w:docPartPr>
        <w:name w:val="8DDC2370523C4F20B40F6C9C81235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749F1-0EB4-462B-9B18-7AD9E0846FF3}"/>
      </w:docPartPr>
      <w:docPartBody>
        <w:p w:rsidR="009E39D8" w:rsidRDefault="00E21B61" w:rsidP="00E21B61">
          <w:pPr>
            <w:pStyle w:val="8DDC2370523C4F20B40F6C9C81235D4E6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7ED657A9A84E4839801733A620479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91EB5-B28B-4B80-8BC2-3E4F979FBDE5}"/>
      </w:docPartPr>
      <w:docPartBody>
        <w:p w:rsidR="005512B3" w:rsidRDefault="00E21B61" w:rsidP="00E21B61">
          <w:pPr>
            <w:pStyle w:val="7ED657A9A84E4839801733A620479B054"/>
          </w:pPr>
          <w:r w:rsidRPr="004A7586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B097EEEE38F74006A278DD57D6D73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DA4E2-AEDB-46A7-92C1-BED71F53D8E7}"/>
      </w:docPartPr>
      <w:docPartBody>
        <w:p w:rsidR="005512B3" w:rsidRDefault="00E21B61" w:rsidP="00E21B61">
          <w:pPr>
            <w:pStyle w:val="B097EEEE38F74006A278DD57D6D73C4E4"/>
          </w:pPr>
          <w:r w:rsidRPr="004A7586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58A2189C68BC4ED2A010CBD3070BD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98134-1E59-4981-8262-1D0E9F90BEA0}"/>
      </w:docPartPr>
      <w:docPartBody>
        <w:p w:rsidR="005512B3" w:rsidRDefault="00E21B61" w:rsidP="00E21B61">
          <w:pPr>
            <w:pStyle w:val="58A2189C68BC4ED2A010CBD3070BDA694"/>
          </w:pPr>
          <w:r w:rsidRPr="004A7586">
            <w:rPr>
              <w:rFonts w:asciiTheme="minorHAnsi" w:hAnsiTheme="minorHAnsi" w:cstheme="minorHAnsi"/>
              <w:szCs w:val="24"/>
              <w:u w:val="single"/>
            </w:rPr>
            <w:t xml:space="preserve">      </w:t>
          </w:r>
        </w:p>
      </w:docPartBody>
    </w:docPart>
    <w:docPart>
      <w:docPartPr>
        <w:name w:val="65BCD72574784FBBA2157E3AE0933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F70A37-ACE0-41F4-94B2-211797BF7B70}"/>
      </w:docPartPr>
      <w:docPartBody>
        <w:p w:rsidR="002878E9" w:rsidRDefault="00E21B61" w:rsidP="00E21B61">
          <w:pPr>
            <w:pStyle w:val="65BCD72574784FBBA2157E3AE0933B863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5D48DCDCEA544DBCA37DB5349CD15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CDAF8-F0DB-4057-9828-35738636DAD3}"/>
      </w:docPartPr>
      <w:docPartBody>
        <w:p w:rsidR="002878E9" w:rsidRDefault="00E21B61" w:rsidP="00E21B61">
          <w:pPr>
            <w:pStyle w:val="5D48DCDCEA544DBCA37DB5349CD150B53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87A64DA2A8AD4A17AC15C533950AA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FD579-AF95-40B8-9938-B56551532445}"/>
      </w:docPartPr>
      <w:docPartBody>
        <w:p w:rsidR="002878E9" w:rsidRDefault="00E21B61" w:rsidP="00E21B61">
          <w:pPr>
            <w:pStyle w:val="87A64DA2A8AD4A17AC15C533950AA27F3"/>
          </w:pPr>
          <w:r w:rsidRPr="004A7586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C813214E868B40C89A95DE0783E21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4A971-3768-4147-A3EE-E69598BC37CF}"/>
      </w:docPartPr>
      <w:docPartBody>
        <w:p w:rsidR="002878E9" w:rsidRDefault="00E21B61" w:rsidP="00E21B61">
          <w:pPr>
            <w:pStyle w:val="C813214E868B40C89A95DE0783E21D8D3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24170FE656094F3688C79C46AEC9D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5B28B-6CAC-4BD6-8716-882E1B36FD84}"/>
      </w:docPartPr>
      <w:docPartBody>
        <w:p w:rsidR="002878E9" w:rsidRDefault="00E21B61" w:rsidP="00E21B61">
          <w:pPr>
            <w:pStyle w:val="24170FE656094F3688C79C46AEC9D27D4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6F33F25417464F93AE89341128BC8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0AB4A-09DD-4C63-9A04-C0029E5E175D}"/>
      </w:docPartPr>
      <w:docPartBody>
        <w:p w:rsidR="002878E9" w:rsidRDefault="00E21B61" w:rsidP="00E21B61">
          <w:pPr>
            <w:pStyle w:val="6F33F25417464F93AE89341128BC806C4"/>
          </w:pPr>
          <w:r w:rsidRPr="009F6D29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7B3C0E447F6849BDB6DB5044ED699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4120A-BFE5-4CB1-B307-A8FDB9FBE28A}"/>
      </w:docPartPr>
      <w:docPartBody>
        <w:p w:rsidR="00251F5E" w:rsidRDefault="00E21B61" w:rsidP="00E21B61">
          <w:pPr>
            <w:pStyle w:val="7B3C0E447F6849BDB6DB5044ED6993E02"/>
          </w:pPr>
          <w:r w:rsidRPr="004A7586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6A951973C045498692B983432B24F7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811DB-C5C3-4AC8-80EE-102BE02B75CD}"/>
      </w:docPartPr>
      <w:docPartBody>
        <w:p w:rsidR="00251F5E" w:rsidRDefault="00E21B61" w:rsidP="00E21B61">
          <w:pPr>
            <w:pStyle w:val="6A951973C045498692B983432B24F7FD2"/>
          </w:pPr>
          <w:r w:rsidRPr="004A7586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45A78A1A15D84C898759BC6698A67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6EC10-4EF8-429B-AAA0-5DF5D10124E2}"/>
      </w:docPartPr>
      <w:docPartBody>
        <w:p w:rsidR="00251F5E" w:rsidRDefault="00E21B61" w:rsidP="00E21B61">
          <w:pPr>
            <w:pStyle w:val="45A78A1A15D84C898759BC6698A673C92"/>
          </w:pPr>
          <w:r w:rsidRPr="004A7586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7870D20E9C2941B7A4839B400D853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8FE8E-0BDF-4EB3-8095-7111D530D6C3}"/>
      </w:docPartPr>
      <w:docPartBody>
        <w:p w:rsidR="00251F5E" w:rsidRDefault="00E21B61" w:rsidP="00E21B61">
          <w:pPr>
            <w:pStyle w:val="7870D20E9C2941B7A4839B400D853BB92"/>
          </w:pPr>
          <w:r w:rsidRPr="004A7586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18C8CF33FF0C4DC6B0A5323F1CD84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81130-E713-4DDF-AA69-23CA02F0103F}"/>
      </w:docPartPr>
      <w:docPartBody>
        <w:p w:rsidR="00251F5E" w:rsidRDefault="00E21B61" w:rsidP="00E21B61">
          <w:pPr>
            <w:pStyle w:val="18C8CF33FF0C4DC6B0A5323F1CD84DA62"/>
          </w:pPr>
          <w:r w:rsidRPr="004A7586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FBBE0C92EE7643FC966CB648CA8154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5F803-D603-460F-B408-5E87129FF510}"/>
      </w:docPartPr>
      <w:docPartBody>
        <w:p w:rsidR="00251F5E" w:rsidRDefault="00E21B61" w:rsidP="00E21B61">
          <w:pPr>
            <w:pStyle w:val="FBBE0C92EE7643FC966CB648CA8154BC2"/>
          </w:pPr>
          <w:r w:rsidRPr="004A7586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ED9A88F2C3A5436889C8D4EBE8B24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12057-FC03-445A-842D-483CBBE76B47}"/>
      </w:docPartPr>
      <w:docPartBody>
        <w:p w:rsidR="00251F5E" w:rsidRDefault="00E21B61" w:rsidP="00E21B61">
          <w:pPr>
            <w:pStyle w:val="ED9A88F2C3A5436889C8D4EBE8B244AE2"/>
          </w:pPr>
          <w:r w:rsidRPr="004A7586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74E74BD99341478FAF62256D093E0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721CF-AC22-4CE1-A856-C30FC67ABED9}"/>
      </w:docPartPr>
      <w:docPartBody>
        <w:p w:rsidR="00251F5E" w:rsidRDefault="00E21B61" w:rsidP="00E21B61">
          <w:pPr>
            <w:pStyle w:val="74E74BD99341478FAF62256D093E0B752"/>
          </w:pPr>
          <w:r w:rsidRPr="004A7586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EAB35E29E3584735969A0495AB3ED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76887-6D72-4B64-BBF0-61EBD332A4BD}"/>
      </w:docPartPr>
      <w:docPartBody>
        <w:p w:rsidR="00251F5E" w:rsidRDefault="00E21B61" w:rsidP="00E21B61">
          <w:pPr>
            <w:pStyle w:val="EAB35E29E3584735969A0495AB3EDAC32"/>
          </w:pPr>
          <w:r w:rsidRPr="004A7586">
            <w:rPr>
              <w:rFonts w:asciiTheme="minorHAnsi" w:hAnsiTheme="minorHAnsi" w:cstheme="minorHAnsi"/>
              <w:u w:val="single"/>
            </w:rPr>
            <w:t xml:space="preserve"> </w:t>
          </w:r>
        </w:p>
      </w:docPartBody>
    </w:docPart>
    <w:docPart>
      <w:docPartPr>
        <w:name w:val="1F3C969C4A6D4CCA8EB208FEE51BB9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FD54F-0232-4C88-8992-6A556B7C8491}"/>
      </w:docPartPr>
      <w:docPartBody>
        <w:p w:rsidR="00251F5E" w:rsidRDefault="00E21B61" w:rsidP="00E21B61">
          <w:pPr>
            <w:pStyle w:val="1F3C969C4A6D4CCA8EB208FEE51BB9A92"/>
          </w:pPr>
          <w:r w:rsidRPr="00FD7091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F385EA380E5F429188ED0EF850EE0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6E358-A45B-4BCC-8CE5-A271E084AFB5}"/>
      </w:docPartPr>
      <w:docPartBody>
        <w:p w:rsidR="00251F5E" w:rsidRDefault="00E21B61" w:rsidP="00E21B61">
          <w:pPr>
            <w:pStyle w:val="F385EA380E5F429188ED0EF850EE0ACF2"/>
          </w:pPr>
          <w:r w:rsidRPr="00FD7091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847E8FFE26D64F35A1BE6F517AB20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FEF36-E1EB-417E-B61A-82E393331AFA}"/>
      </w:docPartPr>
      <w:docPartBody>
        <w:p w:rsidR="00251F5E" w:rsidRDefault="00E21B61" w:rsidP="00E21B61">
          <w:pPr>
            <w:pStyle w:val="847E8FFE26D64F35A1BE6F517AB208972"/>
          </w:pPr>
          <w:r w:rsidRPr="004A7586">
            <w:rPr>
              <w:rFonts w:asciiTheme="minorHAnsi" w:hAnsiTheme="minorHAnsi" w:cstheme="minorHAnsi"/>
              <w:u w:val="single"/>
            </w:rPr>
            <w:t xml:space="preserve"> </w:t>
          </w:r>
        </w:p>
      </w:docPartBody>
    </w:docPart>
    <w:docPart>
      <w:docPartPr>
        <w:name w:val="2D4D580E3FFC4DA6AD75571EB673A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F9E3E-AE2F-4AF0-BF7D-493D36BFC40C}"/>
      </w:docPartPr>
      <w:docPartBody>
        <w:p w:rsidR="00251F5E" w:rsidRDefault="00E21B61" w:rsidP="00E21B61">
          <w:pPr>
            <w:pStyle w:val="2D4D580E3FFC4DA6AD75571EB673A0942"/>
          </w:pPr>
          <w:r w:rsidRPr="004A7586">
            <w:rPr>
              <w:rFonts w:asciiTheme="minorHAnsi" w:hAnsiTheme="minorHAnsi" w:cstheme="minorHAnsi"/>
              <w:u w:val="single"/>
            </w:rPr>
            <w:t xml:space="preserve"> </w:t>
          </w:r>
        </w:p>
      </w:docPartBody>
    </w:docPart>
    <w:docPart>
      <w:docPartPr>
        <w:name w:val="26A68C0997984552ACD71EFC463F9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86B5B-445F-4F1F-951B-2F3B1A56D247}"/>
      </w:docPartPr>
      <w:docPartBody>
        <w:p w:rsidR="00251F5E" w:rsidRDefault="00E21B61" w:rsidP="00E21B61">
          <w:pPr>
            <w:pStyle w:val="26A68C0997984552ACD71EFC463F952D2"/>
          </w:pPr>
          <w:r w:rsidRPr="00165E6E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C47F737CFFDC4C5FA43900981782F3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D3592-43AC-413F-BF27-7E3EA0B8D11F}"/>
      </w:docPartPr>
      <w:docPartBody>
        <w:p w:rsidR="00251F5E" w:rsidRDefault="00E21B61" w:rsidP="00E21B61">
          <w:pPr>
            <w:pStyle w:val="C47F737CFFDC4C5FA43900981782F3222"/>
          </w:pPr>
          <w:r w:rsidRPr="00165E6E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1A14EA29F41B4889A7247A2292EC5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D8C49-9C36-4368-873C-AA5EDF1BFB42}"/>
      </w:docPartPr>
      <w:docPartBody>
        <w:p w:rsidR="00251F5E" w:rsidRDefault="00E21B61" w:rsidP="00E21B61">
          <w:pPr>
            <w:pStyle w:val="1A14EA29F41B4889A7247A2292EC5C412"/>
          </w:pPr>
          <w:r w:rsidRPr="00165E6E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BAED1240285843D08FB3695E5F3D7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1E544-E83B-401C-B1AD-49AA5B2F2AB3}"/>
      </w:docPartPr>
      <w:docPartBody>
        <w:p w:rsidR="00251F5E" w:rsidRDefault="00E21B61" w:rsidP="00E21B61">
          <w:pPr>
            <w:pStyle w:val="BAED1240285843D08FB3695E5F3D7E2B2"/>
          </w:pPr>
          <w:r w:rsidRPr="00FD7091">
            <w:rPr>
              <w:rFonts w:asciiTheme="minorHAnsi" w:hAnsiTheme="minorHAnsi" w:cstheme="minorHAnsi"/>
              <w:u w:val="single"/>
            </w:rPr>
            <w:t xml:space="preserve"> </w:t>
          </w:r>
        </w:p>
      </w:docPartBody>
    </w:docPart>
    <w:docPart>
      <w:docPartPr>
        <w:name w:val="6D52D54ED3264214A4B39D05DF2AB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BAE9E-8460-4D61-B915-A47C9692D176}"/>
      </w:docPartPr>
      <w:docPartBody>
        <w:p w:rsidR="00251F5E" w:rsidRDefault="00E21B61" w:rsidP="00E21B61">
          <w:pPr>
            <w:pStyle w:val="6D52D54ED3264214A4B39D05DF2AB33A2"/>
          </w:pPr>
          <w:r w:rsidRPr="00FD7091">
            <w:rPr>
              <w:rFonts w:asciiTheme="minorHAnsi" w:hAnsiTheme="minorHAnsi" w:cstheme="minorHAnsi"/>
              <w:u w:val="single"/>
            </w:rPr>
            <w:t xml:space="preserve"> </w:t>
          </w:r>
        </w:p>
      </w:docPartBody>
    </w:docPart>
    <w:docPart>
      <w:docPartPr>
        <w:name w:val="1E05543C0AD04299B2099CB6A4996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A8A3C-3002-4159-B02C-1AB174477197}"/>
      </w:docPartPr>
      <w:docPartBody>
        <w:p w:rsidR="00251F5E" w:rsidRDefault="00E21B61" w:rsidP="00E21B61">
          <w:pPr>
            <w:pStyle w:val="1E05543C0AD04299B2099CB6A4996BEA2"/>
          </w:pPr>
          <w:r w:rsidRPr="00FD7091">
            <w:rPr>
              <w:rFonts w:asciiTheme="minorHAnsi" w:hAnsiTheme="minorHAnsi" w:cstheme="minorHAnsi"/>
              <w:u w:val="single"/>
            </w:rPr>
            <w:t xml:space="preserve"> </w:t>
          </w:r>
        </w:p>
      </w:docPartBody>
    </w:docPart>
    <w:docPart>
      <w:docPartPr>
        <w:name w:val="DBE10DE6F5F84AEBA351176B69E50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E8F0B-EB1A-41D3-8F83-F64F7A0C68A0}"/>
      </w:docPartPr>
      <w:docPartBody>
        <w:p w:rsidR="00251F5E" w:rsidRDefault="00E21B61" w:rsidP="00E21B61">
          <w:pPr>
            <w:pStyle w:val="DBE10DE6F5F84AEBA351176B69E509542"/>
          </w:pPr>
          <w:r w:rsidRPr="00FD7091">
            <w:rPr>
              <w:rFonts w:asciiTheme="minorHAnsi" w:hAnsiTheme="minorHAnsi" w:cstheme="minorHAnsi"/>
              <w:u w:val="single"/>
            </w:rPr>
            <w:t xml:space="preserve"> </w:t>
          </w:r>
        </w:p>
      </w:docPartBody>
    </w:docPart>
    <w:docPart>
      <w:docPartPr>
        <w:name w:val="5D5A3A09A8D84B55AF53F7008C25B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2B265-537F-4776-AFE5-2C3FC309DDD3}"/>
      </w:docPartPr>
      <w:docPartBody>
        <w:p w:rsidR="00251F5E" w:rsidRDefault="00E21B61" w:rsidP="00E21B61">
          <w:pPr>
            <w:pStyle w:val="5D5A3A09A8D84B55AF53F7008C25BFD22"/>
          </w:pPr>
          <w:r w:rsidRPr="00FD7091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EE578A2952154DF890BF5BFE5F1A0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42A02-E475-4F61-A2E3-8EEF732028FA}"/>
      </w:docPartPr>
      <w:docPartBody>
        <w:p w:rsidR="00251F5E" w:rsidRDefault="00E21B61" w:rsidP="00E21B61">
          <w:pPr>
            <w:pStyle w:val="EE578A2952154DF890BF5BFE5F1A006A2"/>
          </w:pPr>
          <w:r w:rsidRPr="00FD7091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B2CCC985C68D4D09950200025EE0D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00C8A-B27B-4A28-8B0D-3ABDF4D6482F}"/>
      </w:docPartPr>
      <w:docPartBody>
        <w:p w:rsidR="00E21B61" w:rsidRDefault="00E21B61" w:rsidP="00E21B61">
          <w:pPr>
            <w:pStyle w:val="B2CCC985C68D4D09950200025EE0D5491"/>
          </w:pPr>
          <w:r w:rsidRPr="00165E6E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97BD4B3DBC8F44AEB79FAF5C9C3F8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48F6FD-2213-4874-B92E-4803FD9A4496}"/>
      </w:docPartPr>
      <w:docPartBody>
        <w:p w:rsidR="00E21B61" w:rsidRDefault="00E21B61" w:rsidP="00E21B61">
          <w:pPr>
            <w:pStyle w:val="97BD4B3DBC8F44AEB79FAF5C9C3F8B6A1"/>
          </w:pPr>
          <w:r w:rsidRPr="00165E6E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74899A2E094A43EF974F989A59A586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BDB29-4114-4F04-91BB-E7D7E03B18CC}"/>
      </w:docPartPr>
      <w:docPartBody>
        <w:p w:rsidR="00E21B61" w:rsidRDefault="00E21B61" w:rsidP="00E21B61">
          <w:pPr>
            <w:pStyle w:val="74899A2E094A43EF974F989A59A586721"/>
          </w:pPr>
          <w:r w:rsidRPr="00165E6E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123C70088D6C4EC7979C7CE5084A3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D1F6D-88BD-4F7C-BBEE-BB76789B5EB3}"/>
      </w:docPartPr>
      <w:docPartBody>
        <w:p w:rsidR="00E21B61" w:rsidRDefault="00E21B61" w:rsidP="00E21B61">
          <w:pPr>
            <w:pStyle w:val="123C70088D6C4EC7979C7CE5084A322D1"/>
          </w:pPr>
          <w:r w:rsidRPr="00165E6E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4943EDC841F4460FA068A7AF20CB0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EBC8C-2877-4584-A18C-17CA936B4D62}"/>
      </w:docPartPr>
      <w:docPartBody>
        <w:p w:rsidR="00E21B61" w:rsidRDefault="00E21B61" w:rsidP="00E21B61">
          <w:pPr>
            <w:pStyle w:val="4943EDC841F4460FA068A7AF20CB03331"/>
          </w:pPr>
          <w:r w:rsidRPr="00165E6E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  <w:docPart>
      <w:docPartPr>
        <w:name w:val="CA47CC7D2618439CBDE96F6098D96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363C3-2E64-4678-81F5-9FC085E052F9}"/>
      </w:docPartPr>
      <w:docPartBody>
        <w:p w:rsidR="00E21B61" w:rsidRDefault="00E21B61" w:rsidP="00E21B61">
          <w:pPr>
            <w:pStyle w:val="CA47CC7D2618439CBDE96F6098D968EB1"/>
          </w:pPr>
          <w:r w:rsidRPr="00165E6E">
            <w:rPr>
              <w:rFonts w:asciiTheme="minorHAnsi" w:hAnsiTheme="minorHAnsi" w:cstheme="minorHAnsi"/>
              <w:szCs w:val="24"/>
              <w:u w:val="single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yriad Pro Cond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BI Times BoldItalic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F9D"/>
    <w:rsid w:val="00123DB5"/>
    <w:rsid w:val="001B1D35"/>
    <w:rsid w:val="00233901"/>
    <w:rsid w:val="00251F5E"/>
    <w:rsid w:val="00271186"/>
    <w:rsid w:val="002878E9"/>
    <w:rsid w:val="002A068A"/>
    <w:rsid w:val="00327175"/>
    <w:rsid w:val="004F2828"/>
    <w:rsid w:val="005512B3"/>
    <w:rsid w:val="008F74E0"/>
    <w:rsid w:val="00954F9D"/>
    <w:rsid w:val="009E39D8"/>
    <w:rsid w:val="00A72568"/>
    <w:rsid w:val="00E2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1B61"/>
    <w:rPr>
      <w:color w:val="808080"/>
    </w:rPr>
  </w:style>
  <w:style w:type="paragraph" w:customStyle="1" w:styleId="2E9B2894D82D4B918108940D4F9460E6">
    <w:name w:val="2E9B2894D82D4B918108940D4F9460E6"/>
    <w:rsid w:val="00954F9D"/>
  </w:style>
  <w:style w:type="paragraph" w:customStyle="1" w:styleId="57737F4DAC154ACFA2EF63102450C715">
    <w:name w:val="57737F4DAC154ACFA2EF63102450C715"/>
    <w:rsid w:val="00954F9D"/>
  </w:style>
  <w:style w:type="paragraph" w:customStyle="1" w:styleId="CA373C2C60FB4BB6BDB4A0A7FE9F8662">
    <w:name w:val="CA373C2C60FB4BB6BDB4A0A7FE9F8662"/>
    <w:rsid w:val="00954F9D"/>
  </w:style>
  <w:style w:type="paragraph" w:customStyle="1" w:styleId="1FA7BC551E6C4BD698DDA7BB62F340BB">
    <w:name w:val="1FA7BC551E6C4BD698DDA7BB62F340BB"/>
    <w:rsid w:val="00954F9D"/>
  </w:style>
  <w:style w:type="paragraph" w:customStyle="1" w:styleId="6A655F9FF2F348EB9079A8D8723429A1">
    <w:name w:val="6A655F9FF2F348EB9079A8D8723429A1"/>
    <w:rsid w:val="00954F9D"/>
  </w:style>
  <w:style w:type="paragraph" w:customStyle="1" w:styleId="3B1A9AD4AD004D869B2F5A16DE54FE7A">
    <w:name w:val="3B1A9AD4AD004D869B2F5A16DE54FE7A"/>
    <w:rsid w:val="00954F9D"/>
  </w:style>
  <w:style w:type="paragraph" w:customStyle="1" w:styleId="1DA5E705BA1848AB86CC343281A2C8B9">
    <w:name w:val="1DA5E705BA1848AB86CC343281A2C8B9"/>
    <w:rsid w:val="00954F9D"/>
  </w:style>
  <w:style w:type="paragraph" w:customStyle="1" w:styleId="BBC9667F633E459BA3FB91052CD6BB27">
    <w:name w:val="BBC9667F633E459BA3FB91052CD6BB27"/>
    <w:rsid w:val="00954F9D"/>
  </w:style>
  <w:style w:type="paragraph" w:customStyle="1" w:styleId="BD73D1E0DA2C4AEF81DAB3CD7B6E265F">
    <w:name w:val="BD73D1E0DA2C4AEF81DAB3CD7B6E265F"/>
    <w:rsid w:val="00954F9D"/>
  </w:style>
  <w:style w:type="paragraph" w:customStyle="1" w:styleId="E6142ED299D849C4A6B0E6D940C93934">
    <w:name w:val="E6142ED299D849C4A6B0E6D940C93934"/>
    <w:rsid w:val="00954F9D"/>
  </w:style>
  <w:style w:type="paragraph" w:customStyle="1" w:styleId="3CF9B31DE3544D099873E5869EFE0FE3">
    <w:name w:val="3CF9B31DE3544D099873E5869EFE0FE3"/>
    <w:rsid w:val="00954F9D"/>
  </w:style>
  <w:style w:type="paragraph" w:customStyle="1" w:styleId="64B0BD15533740E0AD5116F4F41FB02D">
    <w:name w:val="64B0BD15533740E0AD5116F4F41FB02D"/>
    <w:rsid w:val="00954F9D"/>
  </w:style>
  <w:style w:type="paragraph" w:customStyle="1" w:styleId="D357BCF980C74D608FF71336F4152D4E">
    <w:name w:val="D357BCF980C74D608FF71336F4152D4E"/>
    <w:rsid w:val="00954F9D"/>
  </w:style>
  <w:style w:type="paragraph" w:customStyle="1" w:styleId="8927700A644C4D8596C4699DD0C33A7A">
    <w:name w:val="8927700A644C4D8596C4699DD0C33A7A"/>
    <w:rsid w:val="00954F9D"/>
  </w:style>
  <w:style w:type="paragraph" w:customStyle="1" w:styleId="D904335747EC4A9FBF077C06DA7EEF60">
    <w:name w:val="D904335747EC4A9FBF077C06DA7EEF60"/>
    <w:rsid w:val="00954F9D"/>
  </w:style>
  <w:style w:type="paragraph" w:customStyle="1" w:styleId="367509C10D28444FBBF59F43B9B32696">
    <w:name w:val="367509C10D28444FBBF59F43B9B32696"/>
    <w:rsid w:val="00954F9D"/>
  </w:style>
  <w:style w:type="paragraph" w:customStyle="1" w:styleId="91FBB42F8D104FBD9150E18FB6FD1277">
    <w:name w:val="91FBB42F8D104FBD9150E18FB6FD1277"/>
    <w:rsid w:val="00954F9D"/>
  </w:style>
  <w:style w:type="paragraph" w:customStyle="1" w:styleId="F15FA74CF1664132A294506F9BDBBE33">
    <w:name w:val="F15FA74CF1664132A294506F9BDBBE33"/>
    <w:rsid w:val="00954F9D"/>
  </w:style>
  <w:style w:type="paragraph" w:customStyle="1" w:styleId="F8E7E8DA8C2D4BC59F6D025E1AD1C259">
    <w:name w:val="F8E7E8DA8C2D4BC59F6D025E1AD1C259"/>
    <w:rsid w:val="00954F9D"/>
  </w:style>
  <w:style w:type="paragraph" w:customStyle="1" w:styleId="3E1DACFD4789413B849979C76A9CFFD1">
    <w:name w:val="3E1DACFD4789413B849979C76A9CFFD1"/>
    <w:rsid w:val="00954F9D"/>
  </w:style>
  <w:style w:type="paragraph" w:customStyle="1" w:styleId="FB5A8189CA234843B5168A14E3AC569F">
    <w:name w:val="FB5A8189CA234843B5168A14E3AC569F"/>
    <w:rsid w:val="00954F9D"/>
  </w:style>
  <w:style w:type="paragraph" w:customStyle="1" w:styleId="201A2318D90943469A266455D570B241">
    <w:name w:val="201A2318D90943469A266455D570B241"/>
    <w:rsid w:val="00954F9D"/>
  </w:style>
  <w:style w:type="paragraph" w:customStyle="1" w:styleId="C331E293784D42C987B8C215C6A21212">
    <w:name w:val="C331E293784D42C987B8C215C6A21212"/>
    <w:rsid w:val="00954F9D"/>
  </w:style>
  <w:style w:type="paragraph" w:customStyle="1" w:styleId="6957A4E81B704D41A716AAC83FE211F9">
    <w:name w:val="6957A4E81B704D41A716AAC83FE211F9"/>
    <w:rsid w:val="00954F9D"/>
  </w:style>
  <w:style w:type="paragraph" w:customStyle="1" w:styleId="8F76EC40EFFE4ADCB3F373F58FE122A3">
    <w:name w:val="8F76EC40EFFE4ADCB3F373F58FE122A3"/>
    <w:rsid w:val="00954F9D"/>
  </w:style>
  <w:style w:type="paragraph" w:customStyle="1" w:styleId="C898E9F328014884934C88EAA170D0AA">
    <w:name w:val="C898E9F328014884934C88EAA170D0AA"/>
    <w:rsid w:val="00954F9D"/>
  </w:style>
  <w:style w:type="paragraph" w:customStyle="1" w:styleId="3D707712DBD04D3997935C124BB6D141">
    <w:name w:val="3D707712DBD04D3997935C124BB6D141"/>
    <w:rsid w:val="00954F9D"/>
  </w:style>
  <w:style w:type="paragraph" w:customStyle="1" w:styleId="83772F2B55EE415DA687F2BDE7F8B1F3">
    <w:name w:val="83772F2B55EE415DA687F2BDE7F8B1F3"/>
    <w:rsid w:val="00954F9D"/>
  </w:style>
  <w:style w:type="paragraph" w:customStyle="1" w:styleId="0B8C7FC67BFD47B781705F1E8F84FB3E">
    <w:name w:val="0B8C7FC67BFD47B781705F1E8F84FB3E"/>
    <w:rsid w:val="00954F9D"/>
  </w:style>
  <w:style w:type="paragraph" w:customStyle="1" w:styleId="C6B218DEF6474F0BB07D0A2AA28BB7CB">
    <w:name w:val="C6B218DEF6474F0BB07D0A2AA28BB7CB"/>
    <w:rsid w:val="00954F9D"/>
  </w:style>
  <w:style w:type="paragraph" w:customStyle="1" w:styleId="3F9FD76AE84948D1841CA87A8AB1BA69">
    <w:name w:val="3F9FD76AE84948D1841CA87A8AB1BA69"/>
    <w:rsid w:val="00954F9D"/>
  </w:style>
  <w:style w:type="paragraph" w:customStyle="1" w:styleId="4688E380383C4E35829356E37E65FACE">
    <w:name w:val="4688E380383C4E35829356E37E65FACE"/>
    <w:rsid w:val="00954F9D"/>
  </w:style>
  <w:style w:type="paragraph" w:customStyle="1" w:styleId="11361310D0744BB0B069CACF1BA29D7E">
    <w:name w:val="11361310D0744BB0B069CACF1BA29D7E"/>
    <w:rsid w:val="00954F9D"/>
  </w:style>
  <w:style w:type="paragraph" w:customStyle="1" w:styleId="952DB2F21283483D81F3AEB7E1DDE1D2">
    <w:name w:val="952DB2F21283483D81F3AEB7E1DDE1D2"/>
    <w:rsid w:val="00954F9D"/>
  </w:style>
  <w:style w:type="paragraph" w:customStyle="1" w:styleId="744A657F1AA947BE92B5AFC4AFDAE359">
    <w:name w:val="744A657F1AA947BE92B5AFC4AFDAE359"/>
    <w:rsid w:val="00954F9D"/>
  </w:style>
  <w:style w:type="paragraph" w:customStyle="1" w:styleId="4C6BF247F4DA4612BEFDD3125DCB497B">
    <w:name w:val="4C6BF247F4DA4612BEFDD3125DCB497B"/>
    <w:rsid w:val="00954F9D"/>
  </w:style>
  <w:style w:type="paragraph" w:customStyle="1" w:styleId="265CBB6C999542D5894FD538DA80442E">
    <w:name w:val="265CBB6C999542D5894FD538DA80442E"/>
    <w:rsid w:val="00954F9D"/>
  </w:style>
  <w:style w:type="paragraph" w:customStyle="1" w:styleId="56A2B62486FC457BA5B0A6C36937A5DE">
    <w:name w:val="56A2B62486FC457BA5B0A6C36937A5DE"/>
    <w:rsid w:val="00954F9D"/>
  </w:style>
  <w:style w:type="paragraph" w:customStyle="1" w:styleId="831FEBD142B043DCA7636728503BE87B">
    <w:name w:val="831FEBD142B043DCA7636728503BE87B"/>
    <w:rsid w:val="00954F9D"/>
  </w:style>
  <w:style w:type="paragraph" w:customStyle="1" w:styleId="1FE0870FF8AA4DB2B1F3781884618205">
    <w:name w:val="1FE0870FF8AA4DB2B1F3781884618205"/>
    <w:rsid w:val="00954F9D"/>
  </w:style>
  <w:style w:type="paragraph" w:customStyle="1" w:styleId="9AF43271F2FF482FBDF507CEE8E6B262">
    <w:name w:val="9AF43271F2FF482FBDF507CEE8E6B262"/>
    <w:rsid w:val="00954F9D"/>
  </w:style>
  <w:style w:type="paragraph" w:customStyle="1" w:styleId="F09040C048AA4ADE8AD9B68CA2131CBB">
    <w:name w:val="F09040C048AA4ADE8AD9B68CA2131CBB"/>
    <w:rsid w:val="00954F9D"/>
  </w:style>
  <w:style w:type="paragraph" w:customStyle="1" w:styleId="86B1CC9BCB6B4DD9B9FF2DF14663DDA8">
    <w:name w:val="86B1CC9BCB6B4DD9B9FF2DF14663DDA8"/>
    <w:rsid w:val="00954F9D"/>
  </w:style>
  <w:style w:type="paragraph" w:customStyle="1" w:styleId="940A8F40B7034681B09BE05C570A7BDC">
    <w:name w:val="940A8F40B7034681B09BE05C570A7BDC"/>
    <w:rsid w:val="00954F9D"/>
  </w:style>
  <w:style w:type="paragraph" w:customStyle="1" w:styleId="0FE5C527357C420FA35525E4B8541C58">
    <w:name w:val="0FE5C527357C420FA35525E4B8541C58"/>
    <w:rsid w:val="00954F9D"/>
  </w:style>
  <w:style w:type="paragraph" w:customStyle="1" w:styleId="100F5A3F63B241B4B4B4A868990E9E0E">
    <w:name w:val="100F5A3F63B241B4B4B4A868990E9E0E"/>
    <w:rsid w:val="00954F9D"/>
  </w:style>
  <w:style w:type="paragraph" w:customStyle="1" w:styleId="161D6498855C46A3ABE7B1D9F69883A1">
    <w:name w:val="161D6498855C46A3ABE7B1D9F69883A1"/>
    <w:rsid w:val="00954F9D"/>
  </w:style>
  <w:style w:type="paragraph" w:customStyle="1" w:styleId="102A66222C8F4E1AA437807AEDA25174">
    <w:name w:val="102A66222C8F4E1AA437807AEDA25174"/>
    <w:rsid w:val="00954F9D"/>
  </w:style>
  <w:style w:type="paragraph" w:customStyle="1" w:styleId="5EFC6198A11646A898386B517C966299">
    <w:name w:val="5EFC6198A11646A898386B517C966299"/>
    <w:rsid w:val="00954F9D"/>
  </w:style>
  <w:style w:type="paragraph" w:customStyle="1" w:styleId="3A59ACF1527442EEAA8C971426D23C58">
    <w:name w:val="3A59ACF1527442EEAA8C971426D23C58"/>
    <w:rsid w:val="00954F9D"/>
  </w:style>
  <w:style w:type="paragraph" w:customStyle="1" w:styleId="9DF18E5A9D4B472691F4EA90B70CD1AD">
    <w:name w:val="9DF18E5A9D4B472691F4EA90B70CD1AD"/>
    <w:rsid w:val="00954F9D"/>
  </w:style>
  <w:style w:type="paragraph" w:customStyle="1" w:styleId="8848172ACA0C42CE9DE13E2B31AB4DB0">
    <w:name w:val="8848172ACA0C42CE9DE13E2B31AB4DB0"/>
    <w:rsid w:val="00954F9D"/>
  </w:style>
  <w:style w:type="paragraph" w:customStyle="1" w:styleId="7B3192A432CF40B8B24AF0351D09E492">
    <w:name w:val="7B3192A432CF40B8B24AF0351D09E492"/>
    <w:rsid w:val="00954F9D"/>
  </w:style>
  <w:style w:type="paragraph" w:customStyle="1" w:styleId="3E8CB51CFFA04168B79EB895B93DB93E">
    <w:name w:val="3E8CB51CFFA04168B79EB895B93DB93E"/>
    <w:rsid w:val="00954F9D"/>
  </w:style>
  <w:style w:type="paragraph" w:customStyle="1" w:styleId="9104050FE6884A548F23B92819A03909">
    <w:name w:val="9104050FE6884A548F23B92819A03909"/>
    <w:rsid w:val="00954F9D"/>
  </w:style>
  <w:style w:type="paragraph" w:customStyle="1" w:styleId="93FC9032C9CE4014B2465DB06428943B">
    <w:name w:val="93FC9032C9CE4014B2465DB06428943B"/>
    <w:rsid w:val="00954F9D"/>
  </w:style>
  <w:style w:type="paragraph" w:customStyle="1" w:styleId="45B4C65876DB428486AA9DECB2BAE149">
    <w:name w:val="45B4C65876DB428486AA9DECB2BAE149"/>
    <w:rsid w:val="00954F9D"/>
  </w:style>
  <w:style w:type="paragraph" w:customStyle="1" w:styleId="E631C9E5D5504EA2A6D747A0571E03EB">
    <w:name w:val="E631C9E5D5504EA2A6D747A0571E03EB"/>
    <w:rsid w:val="00954F9D"/>
  </w:style>
  <w:style w:type="paragraph" w:customStyle="1" w:styleId="A910256F161F4FFC9320FF8DCC4DEB28">
    <w:name w:val="A910256F161F4FFC9320FF8DCC4DEB28"/>
    <w:rsid w:val="00954F9D"/>
  </w:style>
  <w:style w:type="paragraph" w:customStyle="1" w:styleId="D370C8B1941B48A48DDC66BFFB4284CB">
    <w:name w:val="D370C8B1941B48A48DDC66BFFB4284CB"/>
    <w:rsid w:val="00954F9D"/>
  </w:style>
  <w:style w:type="paragraph" w:customStyle="1" w:styleId="9DB38C1DB9EC4D158399DABFBC0C2066">
    <w:name w:val="9DB38C1DB9EC4D158399DABFBC0C2066"/>
    <w:rsid w:val="00954F9D"/>
  </w:style>
  <w:style w:type="paragraph" w:customStyle="1" w:styleId="9A5FBC6095F647A89BE6112EE8A6D75A">
    <w:name w:val="9A5FBC6095F647A89BE6112EE8A6D75A"/>
    <w:rsid w:val="00954F9D"/>
  </w:style>
  <w:style w:type="paragraph" w:customStyle="1" w:styleId="72AC72A320F84A5F874F45E3D536BC30">
    <w:name w:val="72AC72A320F84A5F874F45E3D536BC30"/>
    <w:rsid w:val="00954F9D"/>
  </w:style>
  <w:style w:type="paragraph" w:customStyle="1" w:styleId="F714E94ED0CB4F3094A0829AAB70B50F">
    <w:name w:val="F714E94ED0CB4F3094A0829AAB70B50F"/>
    <w:rsid w:val="00954F9D"/>
  </w:style>
  <w:style w:type="paragraph" w:customStyle="1" w:styleId="7D082574AFFC4CA2BDBA481468659C10">
    <w:name w:val="7D082574AFFC4CA2BDBA481468659C10"/>
    <w:rsid w:val="00954F9D"/>
  </w:style>
  <w:style w:type="paragraph" w:customStyle="1" w:styleId="6835E9B8E977472E864DE1F712D89AAA">
    <w:name w:val="6835E9B8E977472E864DE1F712D89AAA"/>
    <w:rsid w:val="00954F9D"/>
  </w:style>
  <w:style w:type="paragraph" w:customStyle="1" w:styleId="BEB081944C344A0B85C628ABB378FE29">
    <w:name w:val="BEB081944C344A0B85C628ABB378FE29"/>
    <w:rsid w:val="00954F9D"/>
  </w:style>
  <w:style w:type="paragraph" w:customStyle="1" w:styleId="FC8FEE11BD1A4DBFBFC11E69B0237214">
    <w:name w:val="FC8FEE11BD1A4DBFBFC11E69B0237214"/>
    <w:rsid w:val="00954F9D"/>
  </w:style>
  <w:style w:type="paragraph" w:customStyle="1" w:styleId="13AD0A6B3F054ED5BEBED8E89B4BC262">
    <w:name w:val="13AD0A6B3F054ED5BEBED8E89B4BC262"/>
    <w:rsid w:val="00954F9D"/>
  </w:style>
  <w:style w:type="paragraph" w:customStyle="1" w:styleId="2344E8E087854CA8AC1ECB3FBAB4C57E">
    <w:name w:val="2344E8E087854CA8AC1ECB3FBAB4C57E"/>
    <w:rsid w:val="00954F9D"/>
  </w:style>
  <w:style w:type="paragraph" w:customStyle="1" w:styleId="215142F7941D497EAB9D45E4CC57E3B9">
    <w:name w:val="215142F7941D497EAB9D45E4CC57E3B9"/>
    <w:rsid w:val="00954F9D"/>
  </w:style>
  <w:style w:type="paragraph" w:customStyle="1" w:styleId="B6E1D17D5714444C8B55450F1CEBF5E7">
    <w:name w:val="B6E1D17D5714444C8B55450F1CEBF5E7"/>
    <w:rsid w:val="00954F9D"/>
  </w:style>
  <w:style w:type="paragraph" w:customStyle="1" w:styleId="6FCBE2C4689A4451B814E7B05463333B">
    <w:name w:val="6FCBE2C4689A4451B814E7B05463333B"/>
    <w:rsid w:val="00954F9D"/>
  </w:style>
  <w:style w:type="paragraph" w:customStyle="1" w:styleId="87E9EAA6F8FF450BAC0AD135D6B155A3">
    <w:name w:val="87E9EAA6F8FF450BAC0AD135D6B155A3"/>
    <w:rsid w:val="00954F9D"/>
  </w:style>
  <w:style w:type="paragraph" w:customStyle="1" w:styleId="7347D05255D34AB29C018BBC171C6824">
    <w:name w:val="7347D05255D34AB29C018BBC171C6824"/>
    <w:rsid w:val="00954F9D"/>
  </w:style>
  <w:style w:type="paragraph" w:customStyle="1" w:styleId="8DDC2370523C4F20B40F6C9C81235D4E">
    <w:name w:val="8DDC2370523C4F20B40F6C9C81235D4E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E9B2894D82D4B918108940D4F9460E61">
    <w:name w:val="2E9B2894D82D4B918108940D4F9460E6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57737F4DAC154ACFA2EF63102450C7151">
    <w:name w:val="57737F4DAC154ACFA2EF63102450C715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FA7BC551E6C4BD698DDA7BB62F340BB1">
    <w:name w:val="1FA7BC551E6C4BD698DDA7BB62F340BB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A373C2C60FB4BB6BDB4A0A7FE9F86621">
    <w:name w:val="CA373C2C60FB4BB6BDB4A0A7FE9F8662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A655F9FF2F348EB9079A8D8723429A11">
    <w:name w:val="6A655F9FF2F348EB9079A8D8723429A1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BC9667F633E459BA3FB91052CD6BB271">
    <w:name w:val="BBC9667F633E459BA3FB91052CD6BB27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D73D1E0DA2C4AEF81DAB3CD7B6E265F1">
    <w:name w:val="BD73D1E0DA2C4AEF81DAB3CD7B6E265F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B1A9AD4AD004D869B2F5A16DE54FE7A1">
    <w:name w:val="3B1A9AD4AD004D869B2F5A16DE54FE7A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DA5E705BA1848AB86CC343281A2C8B91">
    <w:name w:val="1DA5E705BA1848AB86CC343281A2C8B9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E6142ED299D849C4A6B0E6D940C939341">
    <w:name w:val="E6142ED299D849C4A6B0E6D940C93934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CF9B31DE3544D099873E5869EFE0FE31">
    <w:name w:val="3CF9B31DE3544D099873E5869EFE0FE3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4B0BD15533740E0AD5116F4F41FB02D1">
    <w:name w:val="64B0BD15533740E0AD5116F4F41FB02D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357BCF980C74D608FF71336F4152D4E1">
    <w:name w:val="D357BCF980C74D608FF71336F4152D4E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927700A644C4D8596C4699DD0C33A7A1">
    <w:name w:val="8927700A644C4D8596C4699DD0C33A7A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904335747EC4A9FBF077C06DA7EEF601">
    <w:name w:val="D904335747EC4A9FBF077C06DA7EEF60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67509C10D28444FBBF59F43B9B326961">
    <w:name w:val="367509C10D28444FBBF59F43B9B32696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91FBB42F8D104FBD9150E18FB6FD12771">
    <w:name w:val="91FBB42F8D104FBD9150E18FB6FD1277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E1DACFD4789413B849979C76A9CFFD11">
    <w:name w:val="3E1DACFD4789413B849979C76A9CFFD1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8E7E8DA8C2D4BC59F6D025E1AD1C2591">
    <w:name w:val="F8E7E8DA8C2D4BC59F6D025E1AD1C259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B5A8189CA234843B5168A14E3AC569F1">
    <w:name w:val="FB5A8189CA234843B5168A14E3AC569F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01A2318D90943469A266455D570B2411">
    <w:name w:val="201A2318D90943469A266455D570B241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331E293784D42C987B8C215C6A212121">
    <w:name w:val="C331E293784D42C987B8C215C6A21212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957A4E81B704D41A716AAC83FE211F91">
    <w:name w:val="6957A4E81B704D41A716AAC83FE211F9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F76EC40EFFE4ADCB3F373F58FE122A31">
    <w:name w:val="8F76EC40EFFE4ADCB3F373F58FE122A3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898E9F328014884934C88EAA170D0AA1">
    <w:name w:val="C898E9F328014884934C88EAA170D0AA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D707712DBD04D3997935C124BB6D1411">
    <w:name w:val="3D707712DBD04D3997935C124BB6D141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0B8C7FC67BFD47B781705F1E8F84FB3E1">
    <w:name w:val="0B8C7FC67BFD47B781705F1E8F84FB3E1"/>
    <w:rsid w:val="0027118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customStyle="1" w:styleId="C6B218DEF6474F0BB07D0A2AA28BB7CB1">
    <w:name w:val="C6B218DEF6474F0BB07D0A2AA28BB7CB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F9FD76AE84948D1841CA87A8AB1BA691">
    <w:name w:val="3F9FD76AE84948D1841CA87A8AB1BA69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4688E380383C4E35829356E37E65FACE1">
    <w:name w:val="4688E380383C4E35829356E37E65FACE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1361310D0744BB0B069CACF1BA29D7E1">
    <w:name w:val="11361310D0744BB0B069CACF1BA29D7E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952DB2F21283483D81F3AEB7E1DDE1D21">
    <w:name w:val="952DB2F21283483D81F3AEB7E1DDE1D2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44A657F1AA947BE92B5AFC4AFDAE3591">
    <w:name w:val="744A657F1AA947BE92B5AFC4AFDAE359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4C6BF247F4DA4612BEFDD3125DCB497B1">
    <w:name w:val="4C6BF247F4DA4612BEFDD3125DCB497B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65CBB6C999542D5894FD538DA80442E1">
    <w:name w:val="265CBB6C999542D5894FD538DA80442E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56A2B62486FC457BA5B0A6C36937A5DE1">
    <w:name w:val="56A2B62486FC457BA5B0A6C36937A5DE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31FEBD142B043DCA7636728503BE87B1">
    <w:name w:val="831FEBD142B043DCA7636728503BE87B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FE0870FF8AA4DB2B1F37818846182051">
    <w:name w:val="1FE0870FF8AA4DB2B1F3781884618205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9AF43271F2FF482FBDF507CEE8E6B2621">
    <w:name w:val="9AF43271F2FF482FBDF507CEE8E6B262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09040C048AA4ADE8AD9B68CA2131CBB1">
    <w:name w:val="F09040C048AA4ADE8AD9B68CA2131CBB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6B1CC9BCB6B4DD9B9FF2DF14663DDA81">
    <w:name w:val="86B1CC9BCB6B4DD9B9FF2DF14663DDA8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C8FEE11BD1A4DBFBFC11E69B02372141">
    <w:name w:val="FC8FEE11BD1A4DBFBFC11E69B0237214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940A8F40B7034681B09BE05C570A7BDC1">
    <w:name w:val="940A8F40B7034681B09BE05C570A7BDC1"/>
    <w:rsid w:val="00271186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0FE5C527357C420FA35525E4B8541C581">
    <w:name w:val="0FE5C527357C420FA35525E4B8541C581"/>
    <w:rsid w:val="00271186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BEB081944C344A0B85C628ABB378FE291">
    <w:name w:val="BEB081944C344A0B85C628ABB378FE291"/>
    <w:rsid w:val="00271186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102A66222C8F4E1AA437807AEDA251741">
    <w:name w:val="102A66222C8F4E1AA437807AEDA251741"/>
    <w:rsid w:val="00271186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5EFC6198A11646A898386B517C9662991">
    <w:name w:val="5EFC6198A11646A898386B517C9662991"/>
    <w:rsid w:val="00271186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3A59ACF1527442EEAA8C971426D23C581">
    <w:name w:val="3A59ACF1527442EEAA8C971426D23C58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9DF18E5A9D4B472691F4EA90B70CD1AD1">
    <w:name w:val="9DF18E5A9D4B472691F4EA90B70CD1AD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848172ACA0C42CE9DE13E2B31AB4DB01">
    <w:name w:val="8848172ACA0C42CE9DE13E2B31AB4DB0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B3192A432CF40B8B24AF0351D09E4921">
    <w:name w:val="7B3192A432CF40B8B24AF0351D09E492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E8CB51CFFA04168B79EB895B93DB93E1">
    <w:name w:val="3E8CB51CFFA04168B79EB895B93DB93E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9104050FE6884A548F23B92819A039091">
    <w:name w:val="9104050FE6884A548F23B92819A03909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93FC9032C9CE4014B2465DB06428943B1">
    <w:name w:val="93FC9032C9CE4014B2465DB06428943B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45B4C65876DB428486AA9DECB2BAE1491">
    <w:name w:val="45B4C65876DB428486AA9DECB2BAE149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E631C9E5D5504EA2A6D747A0571E03EB1">
    <w:name w:val="E631C9E5D5504EA2A6D747A0571E03EB1"/>
    <w:rsid w:val="00271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10256F161F4FFC9320FF8DCC4DEB281">
    <w:name w:val="A910256F161F4FFC9320FF8DCC4DEB281"/>
    <w:rsid w:val="00271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70C8B1941B48A48DDC66BFFB4284CB1">
    <w:name w:val="D370C8B1941B48A48DDC66BFFB4284CB1"/>
    <w:rsid w:val="00271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B38C1DB9EC4D158399DABFBC0C20661">
    <w:name w:val="9DB38C1DB9EC4D158399DABFBC0C20661"/>
    <w:rsid w:val="00271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35E9B8E977472E864DE1F712D89AAA1">
    <w:name w:val="6835E9B8E977472E864DE1F712D89AAA1"/>
    <w:rsid w:val="00271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14E94ED0CB4F3094A0829AAB70B50F1">
    <w:name w:val="F714E94ED0CB4F3094A0829AAB70B50F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2AC72A320F84A5F874F45E3D536BC301">
    <w:name w:val="72AC72A320F84A5F874F45E3D536BC30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D082574AFFC4CA2BDBA481468659C101">
    <w:name w:val="7D082574AFFC4CA2BDBA481468659C10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3AD0A6B3F054ED5BEBED8E89B4BC2621">
    <w:name w:val="13AD0A6B3F054ED5BEBED8E89B4BC262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344E8E087854CA8AC1ECB3FBAB4C57E1">
    <w:name w:val="2344E8E087854CA8AC1ECB3FBAB4C57E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15142F7941D497EAB9D45E4CC57E3B91">
    <w:name w:val="215142F7941D497EAB9D45E4CC57E3B9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6E1D17D5714444C8B55450F1CEBF5E71">
    <w:name w:val="B6E1D17D5714444C8B55450F1CEBF5E7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FCBE2C4689A4451B814E7B05463333B1">
    <w:name w:val="6FCBE2C4689A4451B814E7B05463333B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7E9EAA6F8FF450BAC0AD135D6B155A31">
    <w:name w:val="87E9EAA6F8FF450BAC0AD135D6B155A3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347D05255D34AB29C018BBC171C68241">
    <w:name w:val="7347D05255D34AB29C018BBC171C68241"/>
    <w:rsid w:val="00271186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DDC2370523C4F20B40F6C9C81235D4E1">
    <w:name w:val="8DDC2370523C4F20B40F6C9C81235D4E1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E9B2894D82D4B918108940D4F9460E62">
    <w:name w:val="2E9B2894D82D4B918108940D4F9460E6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57737F4DAC154ACFA2EF63102450C7152">
    <w:name w:val="57737F4DAC154ACFA2EF63102450C715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FA7BC551E6C4BD698DDA7BB62F340BB2">
    <w:name w:val="1FA7BC551E6C4BD698DDA7BB62F340BB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A373C2C60FB4BB6BDB4A0A7FE9F86622">
    <w:name w:val="CA373C2C60FB4BB6BDB4A0A7FE9F8662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A655F9FF2F348EB9079A8D8723429A12">
    <w:name w:val="6A655F9FF2F348EB9079A8D8723429A1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BC9667F633E459BA3FB91052CD6BB272">
    <w:name w:val="BBC9667F633E459BA3FB91052CD6BB27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D73D1E0DA2C4AEF81DAB3CD7B6E265F2">
    <w:name w:val="BD73D1E0DA2C4AEF81DAB3CD7B6E265F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B1A9AD4AD004D869B2F5A16DE54FE7A2">
    <w:name w:val="3B1A9AD4AD004D869B2F5A16DE54FE7A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DA5E705BA1848AB86CC343281A2C8B92">
    <w:name w:val="1DA5E705BA1848AB86CC343281A2C8B9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E6142ED299D849C4A6B0E6D940C939342">
    <w:name w:val="E6142ED299D849C4A6B0E6D940C93934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CF9B31DE3544D099873E5869EFE0FE32">
    <w:name w:val="3CF9B31DE3544D099873E5869EFE0FE3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4B0BD15533740E0AD5116F4F41FB02D2">
    <w:name w:val="64B0BD15533740E0AD5116F4F41FB02D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357BCF980C74D608FF71336F4152D4E2">
    <w:name w:val="D357BCF980C74D608FF71336F4152D4E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927700A644C4D8596C4699DD0C33A7A2">
    <w:name w:val="8927700A644C4D8596C4699DD0C33A7A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904335747EC4A9FBF077C06DA7EEF602">
    <w:name w:val="D904335747EC4A9FBF077C06DA7EEF60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67509C10D28444FBBF59F43B9B326962">
    <w:name w:val="367509C10D28444FBBF59F43B9B32696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91FBB42F8D104FBD9150E18FB6FD12772">
    <w:name w:val="91FBB42F8D104FBD9150E18FB6FD1277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E1DACFD4789413B849979C76A9CFFD12">
    <w:name w:val="3E1DACFD4789413B849979C76A9CFFD1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8E7E8DA8C2D4BC59F6D025E1AD1C2592">
    <w:name w:val="F8E7E8DA8C2D4BC59F6D025E1AD1C259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B5A8189CA234843B5168A14E3AC569F2">
    <w:name w:val="FB5A8189CA234843B5168A14E3AC569F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01A2318D90943469A266455D570B2412">
    <w:name w:val="201A2318D90943469A266455D570B241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331E293784D42C987B8C215C6A212122">
    <w:name w:val="C331E293784D42C987B8C215C6A21212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957A4E81B704D41A716AAC83FE211F92">
    <w:name w:val="6957A4E81B704D41A716AAC83FE211F9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F76EC40EFFE4ADCB3F373F58FE122A32">
    <w:name w:val="8F76EC40EFFE4ADCB3F373F58FE122A3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898E9F328014884934C88EAA170D0AA2">
    <w:name w:val="C898E9F328014884934C88EAA170D0AA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D707712DBD04D3997935C124BB6D1412">
    <w:name w:val="3D707712DBD04D3997935C124BB6D141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0B8C7FC67BFD47B781705F1E8F84FB3E2">
    <w:name w:val="0B8C7FC67BFD47B781705F1E8F84FB3E2"/>
    <w:rsid w:val="009E39D8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customStyle="1" w:styleId="C6B218DEF6474F0BB07D0A2AA28BB7CB2">
    <w:name w:val="C6B218DEF6474F0BB07D0A2AA28BB7CB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F9FD76AE84948D1841CA87A8AB1BA692">
    <w:name w:val="3F9FD76AE84948D1841CA87A8AB1BA69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4688E380383C4E35829356E37E65FACE2">
    <w:name w:val="4688E380383C4E35829356E37E65FACE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1361310D0744BB0B069CACF1BA29D7E2">
    <w:name w:val="11361310D0744BB0B069CACF1BA29D7E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952DB2F21283483D81F3AEB7E1DDE1D22">
    <w:name w:val="952DB2F21283483D81F3AEB7E1DDE1D2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44A657F1AA947BE92B5AFC4AFDAE3592">
    <w:name w:val="744A657F1AA947BE92B5AFC4AFDAE359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4C6BF247F4DA4612BEFDD3125DCB497B2">
    <w:name w:val="4C6BF247F4DA4612BEFDD3125DCB497B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65CBB6C999542D5894FD538DA80442E2">
    <w:name w:val="265CBB6C999542D5894FD538DA80442E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56A2B62486FC457BA5B0A6C36937A5DE2">
    <w:name w:val="56A2B62486FC457BA5B0A6C36937A5DE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31FEBD142B043DCA7636728503BE87B2">
    <w:name w:val="831FEBD142B043DCA7636728503BE87B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FE0870FF8AA4DB2B1F37818846182052">
    <w:name w:val="1FE0870FF8AA4DB2B1F3781884618205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9AF43271F2FF482FBDF507CEE8E6B2622">
    <w:name w:val="9AF43271F2FF482FBDF507CEE8E6B262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09040C048AA4ADE8AD9B68CA2131CBB2">
    <w:name w:val="F09040C048AA4ADE8AD9B68CA2131CBB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6B1CC9BCB6B4DD9B9FF2DF14663DDA82">
    <w:name w:val="86B1CC9BCB6B4DD9B9FF2DF14663DDA8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C8FEE11BD1A4DBFBFC11E69B02372142">
    <w:name w:val="FC8FEE11BD1A4DBFBFC11E69B0237214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940A8F40B7034681B09BE05C570A7BDC2">
    <w:name w:val="940A8F40B7034681B09BE05C570A7BDC2"/>
    <w:rsid w:val="009E39D8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0FE5C527357C420FA35525E4B8541C582">
    <w:name w:val="0FE5C527357C420FA35525E4B8541C582"/>
    <w:rsid w:val="009E39D8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BEB081944C344A0B85C628ABB378FE292">
    <w:name w:val="BEB081944C344A0B85C628ABB378FE292"/>
    <w:rsid w:val="009E39D8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102A66222C8F4E1AA437807AEDA251742">
    <w:name w:val="102A66222C8F4E1AA437807AEDA251742"/>
    <w:rsid w:val="009E39D8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5EFC6198A11646A898386B517C9662992">
    <w:name w:val="5EFC6198A11646A898386B517C9662992"/>
    <w:rsid w:val="009E39D8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3A59ACF1527442EEAA8C971426D23C582">
    <w:name w:val="3A59ACF1527442EEAA8C971426D23C58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9DF18E5A9D4B472691F4EA90B70CD1AD2">
    <w:name w:val="9DF18E5A9D4B472691F4EA90B70CD1AD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848172ACA0C42CE9DE13E2B31AB4DB02">
    <w:name w:val="8848172ACA0C42CE9DE13E2B31AB4DB0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B3192A432CF40B8B24AF0351D09E4922">
    <w:name w:val="7B3192A432CF40B8B24AF0351D09E492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E8CB51CFFA04168B79EB895B93DB93E2">
    <w:name w:val="3E8CB51CFFA04168B79EB895B93DB93E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9104050FE6884A548F23B92819A039092">
    <w:name w:val="9104050FE6884A548F23B92819A03909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93FC9032C9CE4014B2465DB06428943B2">
    <w:name w:val="93FC9032C9CE4014B2465DB06428943B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45B4C65876DB428486AA9DECB2BAE1492">
    <w:name w:val="45B4C65876DB428486AA9DECB2BAE149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E631C9E5D5504EA2A6D747A0571E03EB2">
    <w:name w:val="E631C9E5D5504EA2A6D747A0571E03EB2"/>
    <w:rsid w:val="009E3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10256F161F4FFC9320FF8DCC4DEB282">
    <w:name w:val="A910256F161F4FFC9320FF8DCC4DEB282"/>
    <w:rsid w:val="009E3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70C8B1941B48A48DDC66BFFB4284CB2">
    <w:name w:val="D370C8B1941B48A48DDC66BFFB4284CB2"/>
    <w:rsid w:val="009E3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B38C1DB9EC4D158399DABFBC0C20662">
    <w:name w:val="9DB38C1DB9EC4D158399DABFBC0C20662"/>
    <w:rsid w:val="009E3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35E9B8E977472E864DE1F712D89AAA2">
    <w:name w:val="6835E9B8E977472E864DE1F712D89AAA2"/>
    <w:rsid w:val="009E3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14E94ED0CB4F3094A0829AAB70B50F2">
    <w:name w:val="F714E94ED0CB4F3094A0829AAB70B50F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2AC72A320F84A5F874F45E3D536BC302">
    <w:name w:val="72AC72A320F84A5F874F45E3D536BC30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D082574AFFC4CA2BDBA481468659C102">
    <w:name w:val="7D082574AFFC4CA2BDBA481468659C10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3AD0A6B3F054ED5BEBED8E89B4BC2622">
    <w:name w:val="13AD0A6B3F054ED5BEBED8E89B4BC262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344E8E087854CA8AC1ECB3FBAB4C57E2">
    <w:name w:val="2344E8E087854CA8AC1ECB3FBAB4C57E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15142F7941D497EAB9D45E4CC57E3B92">
    <w:name w:val="215142F7941D497EAB9D45E4CC57E3B9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6E1D17D5714444C8B55450F1CEBF5E72">
    <w:name w:val="B6E1D17D5714444C8B55450F1CEBF5E7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FCBE2C4689A4451B814E7B05463333B2">
    <w:name w:val="6FCBE2C4689A4451B814E7B05463333B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7E9EAA6F8FF450BAC0AD135D6B155A32">
    <w:name w:val="87E9EAA6F8FF450BAC0AD135D6B155A3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347D05255D34AB29C018BBC171C68242">
    <w:name w:val="7347D05255D34AB29C018BBC171C68242"/>
    <w:rsid w:val="009E39D8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BFA9AC8E21049FEAA1893B995D98B5F">
    <w:name w:val="2BFA9AC8E21049FEAA1893B995D98B5F"/>
    <w:rsid w:val="009E39D8"/>
  </w:style>
  <w:style w:type="paragraph" w:customStyle="1" w:styleId="814AEC40390646B29D553D45071BBFCE">
    <w:name w:val="814AEC40390646B29D553D45071BBFCE"/>
    <w:rsid w:val="009E39D8"/>
  </w:style>
  <w:style w:type="paragraph" w:customStyle="1" w:styleId="D03068A5F808415393849F9B4241647F">
    <w:name w:val="D03068A5F808415393849F9B4241647F"/>
    <w:rsid w:val="009E39D8"/>
  </w:style>
  <w:style w:type="paragraph" w:customStyle="1" w:styleId="7ED657A9A84E4839801733A620479B05">
    <w:name w:val="7ED657A9A84E4839801733A620479B05"/>
    <w:rsid w:val="009E39D8"/>
  </w:style>
  <w:style w:type="paragraph" w:customStyle="1" w:styleId="C79D0974ECB3498887595729EE814976">
    <w:name w:val="C79D0974ECB3498887595729EE814976"/>
    <w:rsid w:val="009E39D8"/>
  </w:style>
  <w:style w:type="paragraph" w:customStyle="1" w:styleId="B097EEEE38F74006A278DD57D6D73C4E">
    <w:name w:val="B097EEEE38F74006A278DD57D6D73C4E"/>
    <w:rsid w:val="009E39D8"/>
  </w:style>
  <w:style w:type="paragraph" w:customStyle="1" w:styleId="0041F6DE5C954A5A91FC4FF11938338C">
    <w:name w:val="0041F6DE5C954A5A91FC4FF11938338C"/>
    <w:rsid w:val="009E39D8"/>
  </w:style>
  <w:style w:type="paragraph" w:customStyle="1" w:styleId="370839CD0F5F482F9D1AF7622562CECA">
    <w:name w:val="370839CD0F5F482F9D1AF7622562CECA"/>
    <w:rsid w:val="009E39D8"/>
  </w:style>
  <w:style w:type="paragraph" w:customStyle="1" w:styleId="452880FAE03343509F8137A0928D9DF4">
    <w:name w:val="452880FAE03343509F8137A0928D9DF4"/>
    <w:rsid w:val="009E39D8"/>
  </w:style>
  <w:style w:type="paragraph" w:customStyle="1" w:styleId="1FF45BB4D83D4D6C8535626C7FAE31E5">
    <w:name w:val="1FF45BB4D83D4D6C8535626C7FAE31E5"/>
    <w:rsid w:val="009E39D8"/>
  </w:style>
  <w:style w:type="paragraph" w:customStyle="1" w:styleId="B80E21EA14FC4B5BAA322708B821AC0F">
    <w:name w:val="B80E21EA14FC4B5BAA322708B821AC0F"/>
    <w:rsid w:val="009E39D8"/>
  </w:style>
  <w:style w:type="paragraph" w:customStyle="1" w:styleId="58A2189C68BC4ED2A010CBD3070BDA69">
    <w:name w:val="58A2189C68BC4ED2A010CBD3070BDA69"/>
    <w:rsid w:val="009E39D8"/>
  </w:style>
  <w:style w:type="paragraph" w:customStyle="1" w:styleId="61BD43B2526844D3BD27310798ECB2FF">
    <w:name w:val="61BD43B2526844D3BD27310798ECB2FF"/>
    <w:rsid w:val="009E39D8"/>
  </w:style>
  <w:style w:type="paragraph" w:customStyle="1" w:styleId="EC7B50F01D714924B46C22C6A6922F72">
    <w:name w:val="EC7B50F01D714924B46C22C6A6922F72"/>
    <w:rsid w:val="009E39D8"/>
  </w:style>
  <w:style w:type="paragraph" w:customStyle="1" w:styleId="FC8E88285B114FA587C642B9B5C4D9C7">
    <w:name w:val="FC8E88285B114FA587C642B9B5C4D9C7"/>
    <w:rsid w:val="009E39D8"/>
  </w:style>
  <w:style w:type="paragraph" w:customStyle="1" w:styleId="92B121F75A134F20B8E24800C7E80E6B">
    <w:name w:val="92B121F75A134F20B8E24800C7E80E6B"/>
    <w:rsid w:val="009E39D8"/>
  </w:style>
  <w:style w:type="paragraph" w:customStyle="1" w:styleId="F56E38D73D484BD09927E81C9A1D5D74">
    <w:name w:val="F56E38D73D484BD09927E81C9A1D5D74"/>
    <w:rsid w:val="009E39D8"/>
  </w:style>
  <w:style w:type="paragraph" w:customStyle="1" w:styleId="770ADD023CE64CDFA510D0578EB028D0">
    <w:name w:val="770ADD023CE64CDFA510D0578EB028D0"/>
    <w:rsid w:val="009E39D8"/>
  </w:style>
  <w:style w:type="paragraph" w:customStyle="1" w:styleId="68E21135510E45708C4691198F35C462">
    <w:name w:val="68E21135510E45708C4691198F35C462"/>
    <w:rsid w:val="009E39D8"/>
  </w:style>
  <w:style w:type="paragraph" w:customStyle="1" w:styleId="73CF9421A30D4CF8BDF5AFA391E9BBD4">
    <w:name w:val="73CF9421A30D4CF8BDF5AFA391E9BBD4"/>
    <w:rsid w:val="009E39D8"/>
  </w:style>
  <w:style w:type="paragraph" w:customStyle="1" w:styleId="5D88E0794661406FBABD3193DB2C6058">
    <w:name w:val="5D88E0794661406FBABD3193DB2C6058"/>
    <w:rsid w:val="009E39D8"/>
  </w:style>
  <w:style w:type="paragraph" w:customStyle="1" w:styleId="78978A2ABF8142CD9DD26AE5D9296CCF">
    <w:name w:val="78978A2ABF8142CD9DD26AE5D9296CCF"/>
    <w:rsid w:val="009E39D8"/>
  </w:style>
  <w:style w:type="paragraph" w:customStyle="1" w:styleId="B947E86EB80340B3B867DAFB7AD00472">
    <w:name w:val="B947E86EB80340B3B867DAFB7AD00472"/>
    <w:rsid w:val="009E39D8"/>
  </w:style>
  <w:style w:type="paragraph" w:customStyle="1" w:styleId="24AFBFC25E344C268B043101AFBBD5A6">
    <w:name w:val="24AFBFC25E344C268B043101AFBBD5A6"/>
    <w:rsid w:val="009E39D8"/>
  </w:style>
  <w:style w:type="paragraph" w:customStyle="1" w:styleId="E47B2EAD57EF4164BD669EA23666BADB">
    <w:name w:val="E47B2EAD57EF4164BD669EA23666BADB"/>
    <w:rsid w:val="009E39D8"/>
  </w:style>
  <w:style w:type="paragraph" w:customStyle="1" w:styleId="5FE8704D8C2049DCB8A08DC7D3ABB1B4">
    <w:name w:val="5FE8704D8C2049DCB8A08DC7D3ABB1B4"/>
    <w:rsid w:val="009E39D8"/>
  </w:style>
  <w:style w:type="paragraph" w:customStyle="1" w:styleId="4398D3ACCCAB4B45BFDB4616D1DB23D5">
    <w:name w:val="4398D3ACCCAB4B45BFDB4616D1DB23D5"/>
    <w:rsid w:val="009E39D8"/>
  </w:style>
  <w:style w:type="paragraph" w:customStyle="1" w:styleId="8E76EA526FC74E04A1D93E909AF908E9">
    <w:name w:val="8E76EA526FC74E04A1D93E909AF908E9"/>
    <w:rsid w:val="009E39D8"/>
  </w:style>
  <w:style w:type="paragraph" w:customStyle="1" w:styleId="29B0C4FFCD104C40AAF978AD7D959563">
    <w:name w:val="29B0C4FFCD104C40AAF978AD7D959563"/>
    <w:rsid w:val="009E39D8"/>
  </w:style>
  <w:style w:type="paragraph" w:customStyle="1" w:styleId="15AB31017ECB4CC78DFA3618071FB0C1">
    <w:name w:val="15AB31017ECB4CC78DFA3618071FB0C1"/>
    <w:rsid w:val="009E39D8"/>
  </w:style>
  <w:style w:type="paragraph" w:customStyle="1" w:styleId="DFE8B0B94447433AA46C9F56ECF1C0DC">
    <w:name w:val="DFE8B0B94447433AA46C9F56ECF1C0DC"/>
    <w:rsid w:val="009E39D8"/>
  </w:style>
  <w:style w:type="paragraph" w:customStyle="1" w:styleId="FD638F356E4249FC9099A7464B689FC6">
    <w:name w:val="FD638F356E4249FC9099A7464B689FC6"/>
    <w:rsid w:val="009E39D8"/>
  </w:style>
  <w:style w:type="paragraph" w:customStyle="1" w:styleId="8DDC2370523C4F20B40F6C9C81235D4E2">
    <w:name w:val="8DDC2370523C4F20B40F6C9C81235D4E2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E9B2894D82D4B918108940D4F9460E63">
    <w:name w:val="2E9B2894D82D4B918108940D4F9460E6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57737F4DAC154ACFA2EF63102450C7153">
    <w:name w:val="57737F4DAC154ACFA2EF63102450C715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FA7BC551E6C4BD698DDA7BB62F340BB3">
    <w:name w:val="1FA7BC551E6C4BD698DDA7BB62F340BB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A373C2C60FB4BB6BDB4A0A7FE9F86623">
    <w:name w:val="CA373C2C60FB4BB6BDB4A0A7FE9F8662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A655F9FF2F348EB9079A8D8723429A13">
    <w:name w:val="6A655F9FF2F348EB9079A8D8723429A1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BC9667F633E459BA3FB91052CD6BB273">
    <w:name w:val="BBC9667F633E459BA3FB91052CD6BB27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D73D1E0DA2C4AEF81DAB3CD7B6E265F3">
    <w:name w:val="BD73D1E0DA2C4AEF81DAB3CD7B6E265F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B1A9AD4AD004D869B2F5A16DE54FE7A3">
    <w:name w:val="3B1A9AD4AD004D869B2F5A16DE54FE7A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DA5E705BA1848AB86CC343281A2C8B93">
    <w:name w:val="1DA5E705BA1848AB86CC343281A2C8B9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E6142ED299D849C4A6B0E6D940C939343">
    <w:name w:val="E6142ED299D849C4A6B0E6D940C93934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CF9B31DE3544D099873E5869EFE0FE33">
    <w:name w:val="3CF9B31DE3544D099873E5869EFE0FE3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4B0BD15533740E0AD5116F4F41FB02D3">
    <w:name w:val="64B0BD15533740E0AD5116F4F41FB02D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357BCF980C74D608FF71336F4152D4E3">
    <w:name w:val="D357BCF980C74D608FF71336F4152D4E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927700A644C4D8596C4699DD0C33A7A3">
    <w:name w:val="8927700A644C4D8596C4699DD0C33A7A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904335747EC4A9FBF077C06DA7EEF603">
    <w:name w:val="D904335747EC4A9FBF077C06DA7EEF60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67509C10D28444FBBF59F43B9B326963">
    <w:name w:val="367509C10D28444FBBF59F43B9B32696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91FBB42F8D104FBD9150E18FB6FD12773">
    <w:name w:val="91FBB42F8D104FBD9150E18FB6FD1277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E1DACFD4789413B849979C76A9CFFD13">
    <w:name w:val="3E1DACFD4789413B849979C76A9CFFD1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8E7E8DA8C2D4BC59F6D025E1AD1C2593">
    <w:name w:val="F8E7E8DA8C2D4BC59F6D025E1AD1C259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B5A8189CA234843B5168A14E3AC569F3">
    <w:name w:val="FB5A8189CA234843B5168A14E3AC569F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01A2318D90943469A266455D570B2413">
    <w:name w:val="201A2318D90943469A266455D570B241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331E293784D42C987B8C215C6A212123">
    <w:name w:val="C331E293784D42C987B8C215C6A21212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957A4E81B704D41A716AAC83FE211F93">
    <w:name w:val="6957A4E81B704D41A716AAC83FE211F9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F76EC40EFFE4ADCB3F373F58FE122A33">
    <w:name w:val="8F76EC40EFFE4ADCB3F373F58FE122A3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898E9F328014884934C88EAA170D0AA3">
    <w:name w:val="C898E9F328014884934C88EAA170D0AA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FE8B0B94447433AA46C9F56ECF1C0DC1">
    <w:name w:val="DFE8B0B94447433AA46C9F56ECF1C0DC1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0B8C7FC67BFD47B781705F1E8F84FB3E3">
    <w:name w:val="0B8C7FC67BFD47B781705F1E8F84FB3E3"/>
    <w:rsid w:val="005512B3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customStyle="1" w:styleId="C6B218DEF6474F0BB07D0A2AA28BB7CB3">
    <w:name w:val="C6B218DEF6474F0BB07D0A2AA28BB7CB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F9FD76AE84948D1841CA87A8AB1BA693">
    <w:name w:val="3F9FD76AE84948D1841CA87A8AB1BA69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4688E380383C4E35829356E37E65FACE3">
    <w:name w:val="4688E380383C4E35829356E37E65FACE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1361310D0744BB0B069CACF1BA29D7E3">
    <w:name w:val="11361310D0744BB0B069CACF1BA29D7E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14AEC40390646B29D553D45071BBFCE1">
    <w:name w:val="814AEC40390646B29D553D45071BBFCE1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03068A5F808415393849F9B4241647F1">
    <w:name w:val="D03068A5F808415393849F9B4241647F1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ED657A9A84E4839801733A620479B051">
    <w:name w:val="7ED657A9A84E4839801733A620479B051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79D0974ECB3498887595729EE8149761">
    <w:name w:val="C79D0974ECB3498887595729EE8149761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097EEEE38F74006A278DD57D6D73C4E1">
    <w:name w:val="B097EEEE38F74006A278DD57D6D73C4E1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0041F6DE5C954A5A91FC4FF11938338C1">
    <w:name w:val="0041F6DE5C954A5A91FC4FF11938338C1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FE0870FF8AA4DB2B1F37818846182053">
    <w:name w:val="1FE0870FF8AA4DB2B1F3781884618205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9AF43271F2FF482FBDF507CEE8E6B2623">
    <w:name w:val="9AF43271F2FF482FBDF507CEE8E6B262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70839CD0F5F482F9D1AF7622562CECA1">
    <w:name w:val="370839CD0F5F482F9D1AF7622562CECA1"/>
    <w:rsid w:val="005512B3"/>
    <w:pPr>
      <w:overflowPunct w:val="0"/>
      <w:autoSpaceDE w:val="0"/>
      <w:autoSpaceDN w:val="0"/>
      <w:adjustRightInd w:val="0"/>
      <w:spacing w:before="160" w:line="240" w:lineRule="auto"/>
      <w:ind w:left="720"/>
      <w:contextualSpacing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80E21EA14FC4B5BAA322708B821AC0F1">
    <w:name w:val="B80E21EA14FC4B5BAA322708B821AC0F1"/>
    <w:rsid w:val="005512B3"/>
    <w:pPr>
      <w:overflowPunct w:val="0"/>
      <w:autoSpaceDE w:val="0"/>
      <w:autoSpaceDN w:val="0"/>
      <w:adjustRightInd w:val="0"/>
      <w:spacing w:before="160" w:line="240" w:lineRule="auto"/>
      <w:ind w:left="720"/>
      <w:contextualSpacing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58A2189C68BC4ED2A010CBD3070BDA691">
    <w:name w:val="58A2189C68BC4ED2A010CBD3070BDA691"/>
    <w:rsid w:val="005512B3"/>
    <w:pPr>
      <w:overflowPunct w:val="0"/>
      <w:autoSpaceDE w:val="0"/>
      <w:autoSpaceDN w:val="0"/>
      <w:adjustRightInd w:val="0"/>
      <w:spacing w:before="160" w:line="240" w:lineRule="auto"/>
      <w:ind w:left="720"/>
      <w:contextualSpacing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1BD43B2526844D3BD27310798ECB2FF1">
    <w:name w:val="61BD43B2526844D3BD27310798ECB2FF1"/>
    <w:rsid w:val="005512B3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EC7B50F01D714924B46C22C6A6922F721">
    <w:name w:val="EC7B50F01D714924B46C22C6A6922F721"/>
    <w:rsid w:val="005512B3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BEB081944C344A0B85C628ABB378FE293">
    <w:name w:val="BEB081944C344A0B85C628ABB378FE293"/>
    <w:rsid w:val="005512B3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FC8E88285B114FA587C642B9B5C4D9C71">
    <w:name w:val="FC8E88285B114FA587C642B9B5C4D9C71"/>
    <w:rsid w:val="005512B3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92B121F75A134F20B8E24800C7E80E6B1">
    <w:name w:val="92B121F75A134F20B8E24800C7E80E6B1"/>
    <w:rsid w:val="005512B3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F56E38D73D484BD09927E81C9A1D5D741">
    <w:name w:val="F56E38D73D484BD09927E81C9A1D5D741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70ADD023CE64CDFA510D0578EB028D01">
    <w:name w:val="770ADD023CE64CDFA510D0578EB028D01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8E21135510E45708C4691198F35C4621">
    <w:name w:val="68E21135510E45708C4691198F35C4621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3CF9421A30D4CF8BDF5AFA391E9BBD41">
    <w:name w:val="73CF9421A30D4CF8BDF5AFA391E9BBD41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5D88E0794661406FBABD3193DB2C60581">
    <w:name w:val="5D88E0794661406FBABD3193DB2C60581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8978A2ABF8142CD9DD26AE5D9296CCF1">
    <w:name w:val="78978A2ABF8142CD9DD26AE5D9296CCF1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947E86EB80340B3B867DAFB7AD004721">
    <w:name w:val="B947E86EB80340B3B867DAFB7AD004721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4AFBFC25E344C268B043101AFBBD5A61">
    <w:name w:val="24AFBFC25E344C268B043101AFBBD5A61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E47B2EAD57EF4164BD669EA23666BADB1">
    <w:name w:val="E47B2EAD57EF4164BD669EA23666BADB1"/>
    <w:rsid w:val="00551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E8704D8C2049DCB8A08DC7D3ABB1B41">
    <w:name w:val="5FE8704D8C2049DCB8A08DC7D3ABB1B41"/>
    <w:rsid w:val="00551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98D3ACCCAB4B45BFDB4616D1DB23D51">
    <w:name w:val="4398D3ACCCAB4B45BFDB4616D1DB23D51"/>
    <w:rsid w:val="00551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76EA526FC74E04A1D93E909AF908E91">
    <w:name w:val="8E76EA526FC74E04A1D93E909AF908E91"/>
    <w:rsid w:val="00551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35E9B8E977472E864DE1F712D89AAA3">
    <w:name w:val="6835E9B8E977472E864DE1F712D89AAA3"/>
    <w:rsid w:val="00551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B0C4FFCD104C40AAF978AD7D9595631">
    <w:name w:val="29B0C4FFCD104C40AAF978AD7D9595631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5AB31017ECB4CC78DFA3618071FB0C11">
    <w:name w:val="15AB31017ECB4CC78DFA3618071FB0C11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D082574AFFC4CA2BDBA481468659C103">
    <w:name w:val="7D082574AFFC4CA2BDBA481468659C10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3AD0A6B3F054ED5BEBED8E89B4BC2623">
    <w:name w:val="13AD0A6B3F054ED5BEBED8E89B4BC262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344E8E087854CA8AC1ECB3FBAB4C57E3">
    <w:name w:val="2344E8E087854CA8AC1ECB3FBAB4C57E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15142F7941D497EAB9D45E4CC57E3B93">
    <w:name w:val="215142F7941D497EAB9D45E4CC57E3B9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6E1D17D5714444C8B55450F1CEBF5E73">
    <w:name w:val="B6E1D17D5714444C8B55450F1CEBF5E7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FCBE2C4689A4451B814E7B05463333B3">
    <w:name w:val="6FCBE2C4689A4451B814E7B05463333B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7E9EAA6F8FF450BAC0AD135D6B155A33">
    <w:name w:val="87E9EAA6F8FF450BAC0AD135D6B155A3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347D05255D34AB29C018BBC171C68243">
    <w:name w:val="7347D05255D34AB29C018BBC171C68243"/>
    <w:rsid w:val="005512B3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530EF22C873B4EDEA85719731970F8D4">
    <w:name w:val="530EF22C873B4EDEA85719731970F8D4"/>
    <w:rsid w:val="005512B3"/>
  </w:style>
  <w:style w:type="paragraph" w:customStyle="1" w:styleId="D8412AA0B4BF444BA0BB0437D525B1F4">
    <w:name w:val="D8412AA0B4BF444BA0BB0437D525B1F4"/>
    <w:rsid w:val="005512B3"/>
  </w:style>
  <w:style w:type="paragraph" w:customStyle="1" w:styleId="8EF463F20D5F4F3E970A4D29E6F8B1B4">
    <w:name w:val="8EF463F20D5F4F3E970A4D29E6F8B1B4"/>
    <w:rsid w:val="005512B3"/>
  </w:style>
  <w:style w:type="paragraph" w:customStyle="1" w:styleId="8858638A4FF049368AF583032297A322">
    <w:name w:val="8858638A4FF049368AF583032297A322"/>
    <w:rsid w:val="005512B3"/>
  </w:style>
  <w:style w:type="paragraph" w:customStyle="1" w:styleId="65BCD72574784FBBA2157E3AE0933B86">
    <w:name w:val="65BCD72574784FBBA2157E3AE0933B86"/>
    <w:rsid w:val="005512B3"/>
  </w:style>
  <w:style w:type="paragraph" w:customStyle="1" w:styleId="5D48DCDCEA544DBCA37DB5349CD150B5">
    <w:name w:val="5D48DCDCEA544DBCA37DB5349CD150B5"/>
    <w:rsid w:val="005512B3"/>
  </w:style>
  <w:style w:type="paragraph" w:customStyle="1" w:styleId="87A64DA2A8AD4A17AC15C533950AA27F">
    <w:name w:val="87A64DA2A8AD4A17AC15C533950AA27F"/>
    <w:rsid w:val="005512B3"/>
  </w:style>
  <w:style w:type="paragraph" w:customStyle="1" w:styleId="C813214E868B40C89A95DE0783E21D8D">
    <w:name w:val="C813214E868B40C89A95DE0783E21D8D"/>
    <w:rsid w:val="005512B3"/>
  </w:style>
  <w:style w:type="paragraph" w:customStyle="1" w:styleId="80018C56A722469392DD03EAECB3FEAF">
    <w:name w:val="80018C56A722469392DD03EAECB3FEAF"/>
    <w:rsid w:val="005512B3"/>
  </w:style>
  <w:style w:type="paragraph" w:customStyle="1" w:styleId="621983FBBB5F4238829F60618B66EED7">
    <w:name w:val="621983FBBB5F4238829F60618B66EED7"/>
    <w:rsid w:val="005512B3"/>
  </w:style>
  <w:style w:type="paragraph" w:customStyle="1" w:styleId="24170FE656094F3688C79C46AEC9D27D">
    <w:name w:val="24170FE656094F3688C79C46AEC9D27D"/>
    <w:rsid w:val="005512B3"/>
  </w:style>
  <w:style w:type="paragraph" w:customStyle="1" w:styleId="6F33F25417464F93AE89341128BC806C">
    <w:name w:val="6F33F25417464F93AE89341128BC806C"/>
    <w:rsid w:val="005512B3"/>
  </w:style>
  <w:style w:type="paragraph" w:customStyle="1" w:styleId="8DDC2370523C4F20B40F6C9C81235D4E3">
    <w:name w:val="8DDC2370523C4F20B40F6C9C81235D4E3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E9B2894D82D4B918108940D4F9460E64">
    <w:name w:val="2E9B2894D82D4B918108940D4F9460E64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57737F4DAC154ACFA2EF63102450C7154">
    <w:name w:val="57737F4DAC154ACFA2EF63102450C7154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FA7BC551E6C4BD698DDA7BB62F340BB4">
    <w:name w:val="1FA7BC551E6C4BD698DDA7BB62F340BB4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A373C2C60FB4BB6BDB4A0A7FE9F86624">
    <w:name w:val="CA373C2C60FB4BB6BDB4A0A7FE9F86624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A655F9FF2F348EB9079A8D8723429A14">
    <w:name w:val="6A655F9FF2F348EB9079A8D8723429A14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4170FE656094F3688C79C46AEC9D27D1">
    <w:name w:val="24170FE656094F3688C79C46AEC9D27D1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F33F25417464F93AE89341128BC806C1">
    <w:name w:val="6F33F25417464F93AE89341128BC806C1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B1A9AD4AD004D869B2F5A16DE54FE7A4">
    <w:name w:val="3B1A9AD4AD004D869B2F5A16DE54FE7A4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DA5E705BA1848AB86CC343281A2C8B94">
    <w:name w:val="1DA5E705BA1848AB86CC343281A2C8B94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E6142ED299D849C4A6B0E6D940C939344">
    <w:name w:val="E6142ED299D849C4A6B0E6D940C939344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CF9B31DE3544D099873E5869EFE0FE34">
    <w:name w:val="3CF9B31DE3544D099873E5869EFE0FE34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4B0BD15533740E0AD5116F4F41FB02D4">
    <w:name w:val="64B0BD15533740E0AD5116F4F41FB02D4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357BCF980C74D608FF71336F4152D4E4">
    <w:name w:val="D357BCF980C74D608FF71336F4152D4E4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927700A644C4D8596C4699DD0C33A7A4">
    <w:name w:val="8927700A644C4D8596C4699DD0C33A7A4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904335747EC4A9FBF077C06DA7EEF604">
    <w:name w:val="D904335747EC4A9FBF077C06DA7EEF604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67509C10D28444FBBF59F43B9B326964">
    <w:name w:val="367509C10D28444FBBF59F43B9B326964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91FBB42F8D104FBD9150E18FB6FD12774">
    <w:name w:val="91FBB42F8D104FBD9150E18FB6FD12774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E1DACFD4789413B849979C76A9CFFD14">
    <w:name w:val="3E1DACFD4789413B849979C76A9CFFD14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8E7E8DA8C2D4BC59F6D025E1AD1C2594">
    <w:name w:val="F8E7E8DA8C2D4BC59F6D025E1AD1C2594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B5A8189CA234843B5168A14E3AC569F4">
    <w:name w:val="FB5A8189CA234843B5168A14E3AC569F4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01A2318D90943469A266455D570B2414">
    <w:name w:val="201A2318D90943469A266455D570B2414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331E293784D42C987B8C215C6A212124">
    <w:name w:val="C331E293784D42C987B8C215C6A212124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957A4E81B704D41A716AAC83FE211F94">
    <w:name w:val="6957A4E81B704D41A716AAC83FE211F94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F76EC40EFFE4ADCB3F373F58FE122A34">
    <w:name w:val="8F76EC40EFFE4ADCB3F373F58FE122A34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898E9F328014884934C88EAA170D0AA4">
    <w:name w:val="C898E9F328014884934C88EAA170D0AA4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5D48DCDCEA544DBCA37DB5349CD150B51">
    <w:name w:val="5D48DCDCEA544DBCA37DB5349CD150B51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0B8C7FC67BFD47B781705F1E8F84FB3E4">
    <w:name w:val="0B8C7FC67BFD47B781705F1E8F84FB3E4"/>
    <w:rsid w:val="002878E9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customStyle="1" w:styleId="C6B218DEF6474F0BB07D0A2AA28BB7CB4">
    <w:name w:val="C6B218DEF6474F0BB07D0A2AA28BB7CB4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5BCD72574784FBBA2157E3AE0933B861">
    <w:name w:val="65BCD72574784FBBA2157E3AE0933B861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4688E380383C4E35829356E37E65FACE4">
    <w:name w:val="4688E380383C4E35829356E37E65FACE4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8412AA0B4BF444BA0BB0437D525B1F41">
    <w:name w:val="D8412AA0B4BF444BA0BB0437D525B1F41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14AEC40390646B29D553D45071BBFCE2">
    <w:name w:val="814AEC40390646B29D553D45071BBFCE2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7A64DA2A8AD4A17AC15C533950AA27F1">
    <w:name w:val="87A64DA2A8AD4A17AC15C533950AA27F1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ED657A9A84E4839801733A620479B052">
    <w:name w:val="7ED657A9A84E4839801733A620479B052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813214E868B40C89A95DE0783E21D8D1">
    <w:name w:val="C813214E868B40C89A95DE0783E21D8D1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097EEEE38F74006A278DD57D6D73C4E2">
    <w:name w:val="B097EEEE38F74006A278DD57D6D73C4E2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21983FBBB5F4238829F60618B66EED71">
    <w:name w:val="621983FBBB5F4238829F60618B66EED71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FE0870FF8AA4DB2B1F37818846182054">
    <w:name w:val="1FE0870FF8AA4DB2B1F37818846182054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9AF43271F2FF482FBDF507CEE8E6B2624">
    <w:name w:val="9AF43271F2FF482FBDF507CEE8E6B2624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70839CD0F5F482F9D1AF7622562CECA2">
    <w:name w:val="370839CD0F5F482F9D1AF7622562CECA2"/>
    <w:rsid w:val="002878E9"/>
    <w:pPr>
      <w:overflowPunct w:val="0"/>
      <w:autoSpaceDE w:val="0"/>
      <w:autoSpaceDN w:val="0"/>
      <w:adjustRightInd w:val="0"/>
      <w:spacing w:before="160" w:line="240" w:lineRule="auto"/>
      <w:ind w:left="720"/>
      <w:contextualSpacing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80E21EA14FC4B5BAA322708B821AC0F2">
    <w:name w:val="B80E21EA14FC4B5BAA322708B821AC0F2"/>
    <w:rsid w:val="002878E9"/>
    <w:pPr>
      <w:overflowPunct w:val="0"/>
      <w:autoSpaceDE w:val="0"/>
      <w:autoSpaceDN w:val="0"/>
      <w:adjustRightInd w:val="0"/>
      <w:spacing w:before="160" w:line="240" w:lineRule="auto"/>
      <w:ind w:left="720"/>
      <w:contextualSpacing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58A2189C68BC4ED2A010CBD3070BDA692">
    <w:name w:val="58A2189C68BC4ED2A010CBD3070BDA692"/>
    <w:rsid w:val="002878E9"/>
    <w:pPr>
      <w:overflowPunct w:val="0"/>
      <w:autoSpaceDE w:val="0"/>
      <w:autoSpaceDN w:val="0"/>
      <w:adjustRightInd w:val="0"/>
      <w:spacing w:before="160" w:line="240" w:lineRule="auto"/>
      <w:ind w:left="720"/>
      <w:contextualSpacing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1BD43B2526844D3BD27310798ECB2FF2">
    <w:name w:val="61BD43B2526844D3BD27310798ECB2FF2"/>
    <w:rsid w:val="002878E9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EC7B50F01D714924B46C22C6A6922F722">
    <w:name w:val="EC7B50F01D714924B46C22C6A6922F722"/>
    <w:rsid w:val="002878E9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BEB081944C344A0B85C628ABB378FE294">
    <w:name w:val="BEB081944C344A0B85C628ABB378FE294"/>
    <w:rsid w:val="002878E9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FC8E88285B114FA587C642B9B5C4D9C72">
    <w:name w:val="FC8E88285B114FA587C642B9B5C4D9C72"/>
    <w:rsid w:val="002878E9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92B121F75A134F20B8E24800C7E80E6B2">
    <w:name w:val="92B121F75A134F20B8E24800C7E80E6B2"/>
    <w:rsid w:val="002878E9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F56E38D73D484BD09927E81C9A1D5D742">
    <w:name w:val="F56E38D73D484BD09927E81C9A1D5D742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70ADD023CE64CDFA510D0578EB028D02">
    <w:name w:val="770ADD023CE64CDFA510D0578EB028D02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8E21135510E45708C4691198F35C4622">
    <w:name w:val="68E21135510E45708C4691198F35C4622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3CF9421A30D4CF8BDF5AFA391E9BBD42">
    <w:name w:val="73CF9421A30D4CF8BDF5AFA391E9BBD42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5D88E0794661406FBABD3193DB2C60582">
    <w:name w:val="5D88E0794661406FBABD3193DB2C60582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8978A2ABF8142CD9DD26AE5D9296CCF2">
    <w:name w:val="78978A2ABF8142CD9DD26AE5D9296CCF2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947E86EB80340B3B867DAFB7AD004722">
    <w:name w:val="B947E86EB80340B3B867DAFB7AD004722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4AFBFC25E344C268B043101AFBBD5A62">
    <w:name w:val="24AFBFC25E344C268B043101AFBBD5A62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E47B2EAD57EF4164BD669EA23666BADB2">
    <w:name w:val="E47B2EAD57EF4164BD669EA23666BADB2"/>
    <w:rsid w:val="00287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E8704D8C2049DCB8A08DC7D3ABB1B42">
    <w:name w:val="5FE8704D8C2049DCB8A08DC7D3ABB1B42"/>
    <w:rsid w:val="00287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98D3ACCCAB4B45BFDB4616D1DB23D52">
    <w:name w:val="4398D3ACCCAB4B45BFDB4616D1DB23D52"/>
    <w:rsid w:val="00287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76EA526FC74E04A1D93E909AF908E92">
    <w:name w:val="8E76EA526FC74E04A1D93E909AF908E92"/>
    <w:rsid w:val="00287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35E9B8E977472E864DE1F712D89AAA4">
    <w:name w:val="6835E9B8E977472E864DE1F712D89AAA4"/>
    <w:rsid w:val="00287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B0C4FFCD104C40AAF978AD7D9595632">
    <w:name w:val="29B0C4FFCD104C40AAF978AD7D9595632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5AB31017ECB4CC78DFA3618071FB0C12">
    <w:name w:val="15AB31017ECB4CC78DFA3618071FB0C12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D082574AFFC4CA2BDBA481468659C104">
    <w:name w:val="7D082574AFFC4CA2BDBA481468659C104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3AD0A6B3F054ED5BEBED8E89B4BC2624">
    <w:name w:val="13AD0A6B3F054ED5BEBED8E89B4BC2624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344E8E087854CA8AC1ECB3FBAB4C57E4">
    <w:name w:val="2344E8E087854CA8AC1ECB3FBAB4C57E4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15142F7941D497EAB9D45E4CC57E3B94">
    <w:name w:val="215142F7941D497EAB9D45E4CC57E3B94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6E1D17D5714444C8B55450F1CEBF5E74">
    <w:name w:val="B6E1D17D5714444C8B55450F1CEBF5E74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FCBE2C4689A4451B814E7B05463333B4">
    <w:name w:val="6FCBE2C4689A4451B814E7B05463333B4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7E9EAA6F8FF450BAC0AD135D6B155A34">
    <w:name w:val="87E9EAA6F8FF450BAC0AD135D6B155A34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347D05255D34AB29C018BBC171C68244">
    <w:name w:val="7347D05255D34AB29C018BBC171C68244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9A6344D2C15043D59582EF23D38050C2">
    <w:name w:val="9A6344D2C15043D59582EF23D38050C2"/>
    <w:rsid w:val="002878E9"/>
  </w:style>
  <w:style w:type="paragraph" w:customStyle="1" w:styleId="B624C40B0719442C98DD56B0EA3D9F4E">
    <w:name w:val="B624C40B0719442C98DD56B0EA3D9F4E"/>
    <w:rsid w:val="002878E9"/>
  </w:style>
  <w:style w:type="paragraph" w:customStyle="1" w:styleId="7B3C0E447F6849BDB6DB5044ED6993E0">
    <w:name w:val="7B3C0E447F6849BDB6DB5044ED6993E0"/>
    <w:rsid w:val="002878E9"/>
  </w:style>
  <w:style w:type="paragraph" w:customStyle="1" w:styleId="6A951973C045498692B983432B24F7FD">
    <w:name w:val="6A951973C045498692B983432B24F7FD"/>
    <w:rsid w:val="002878E9"/>
  </w:style>
  <w:style w:type="paragraph" w:customStyle="1" w:styleId="45A78A1A15D84C898759BC6698A673C9">
    <w:name w:val="45A78A1A15D84C898759BC6698A673C9"/>
    <w:rsid w:val="002878E9"/>
  </w:style>
  <w:style w:type="paragraph" w:customStyle="1" w:styleId="7870D20E9C2941B7A4839B400D853BB9">
    <w:name w:val="7870D20E9C2941B7A4839B400D853BB9"/>
    <w:rsid w:val="002878E9"/>
  </w:style>
  <w:style w:type="paragraph" w:customStyle="1" w:styleId="18C8CF33FF0C4DC6B0A5323F1CD84DA6">
    <w:name w:val="18C8CF33FF0C4DC6B0A5323F1CD84DA6"/>
    <w:rsid w:val="002878E9"/>
  </w:style>
  <w:style w:type="paragraph" w:customStyle="1" w:styleId="FBBE0C92EE7643FC966CB648CA8154BC">
    <w:name w:val="FBBE0C92EE7643FC966CB648CA8154BC"/>
    <w:rsid w:val="002878E9"/>
  </w:style>
  <w:style w:type="paragraph" w:customStyle="1" w:styleId="ED9A88F2C3A5436889C8D4EBE8B244AE">
    <w:name w:val="ED9A88F2C3A5436889C8D4EBE8B244AE"/>
    <w:rsid w:val="002878E9"/>
  </w:style>
  <w:style w:type="paragraph" w:customStyle="1" w:styleId="74E74BD99341478FAF62256D093E0B75">
    <w:name w:val="74E74BD99341478FAF62256D093E0B75"/>
    <w:rsid w:val="002878E9"/>
  </w:style>
  <w:style w:type="paragraph" w:customStyle="1" w:styleId="EAB35E29E3584735969A0495AB3EDAC3">
    <w:name w:val="EAB35E29E3584735969A0495AB3EDAC3"/>
    <w:rsid w:val="002878E9"/>
  </w:style>
  <w:style w:type="paragraph" w:customStyle="1" w:styleId="21CDB0B49B294AA890E58B6D251C6197">
    <w:name w:val="21CDB0B49B294AA890E58B6D251C6197"/>
    <w:rsid w:val="002878E9"/>
  </w:style>
  <w:style w:type="paragraph" w:customStyle="1" w:styleId="8DDC2370523C4F20B40F6C9C81235D4E4">
    <w:name w:val="8DDC2370523C4F20B40F6C9C81235D4E4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E9B2894D82D4B918108940D4F9460E65">
    <w:name w:val="2E9B2894D82D4B918108940D4F9460E65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57737F4DAC154ACFA2EF63102450C7155">
    <w:name w:val="57737F4DAC154ACFA2EF63102450C7155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FA7BC551E6C4BD698DDA7BB62F340BB5">
    <w:name w:val="1FA7BC551E6C4BD698DDA7BB62F340BB5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A373C2C60FB4BB6BDB4A0A7FE9F86625">
    <w:name w:val="CA373C2C60FB4BB6BDB4A0A7FE9F86625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A655F9FF2F348EB9079A8D8723429A15">
    <w:name w:val="6A655F9FF2F348EB9079A8D8723429A15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4170FE656094F3688C79C46AEC9D27D2">
    <w:name w:val="24170FE656094F3688C79C46AEC9D27D2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F33F25417464F93AE89341128BC806C2">
    <w:name w:val="6F33F25417464F93AE89341128BC806C2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B1A9AD4AD004D869B2F5A16DE54FE7A5">
    <w:name w:val="3B1A9AD4AD004D869B2F5A16DE54FE7A5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DA5E705BA1848AB86CC343281A2C8B95">
    <w:name w:val="1DA5E705BA1848AB86CC343281A2C8B95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E6142ED299D849C4A6B0E6D940C939345">
    <w:name w:val="E6142ED299D849C4A6B0E6D940C939345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CF9B31DE3544D099873E5869EFE0FE35">
    <w:name w:val="3CF9B31DE3544D099873E5869EFE0FE35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4B0BD15533740E0AD5116F4F41FB02D5">
    <w:name w:val="64B0BD15533740E0AD5116F4F41FB02D5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357BCF980C74D608FF71336F4152D4E5">
    <w:name w:val="D357BCF980C74D608FF71336F4152D4E5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927700A644C4D8596C4699DD0C33A7A5">
    <w:name w:val="8927700A644C4D8596C4699DD0C33A7A5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904335747EC4A9FBF077C06DA7EEF605">
    <w:name w:val="D904335747EC4A9FBF077C06DA7EEF605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67509C10D28444FBBF59F43B9B326965">
    <w:name w:val="367509C10D28444FBBF59F43B9B326965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91FBB42F8D104FBD9150E18FB6FD12775">
    <w:name w:val="91FBB42F8D104FBD9150E18FB6FD12775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E1DACFD4789413B849979C76A9CFFD15">
    <w:name w:val="3E1DACFD4789413B849979C76A9CFFD15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8E7E8DA8C2D4BC59F6D025E1AD1C2595">
    <w:name w:val="F8E7E8DA8C2D4BC59F6D025E1AD1C2595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B5A8189CA234843B5168A14E3AC569F5">
    <w:name w:val="FB5A8189CA234843B5168A14E3AC569F5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01A2318D90943469A266455D570B2415">
    <w:name w:val="201A2318D90943469A266455D570B2415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331E293784D42C987B8C215C6A212125">
    <w:name w:val="C331E293784D42C987B8C215C6A212125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957A4E81B704D41A716AAC83FE211F95">
    <w:name w:val="6957A4E81B704D41A716AAC83FE211F95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F76EC40EFFE4ADCB3F373F58FE122A35">
    <w:name w:val="8F76EC40EFFE4ADCB3F373F58FE122A35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898E9F328014884934C88EAA170D0AA5">
    <w:name w:val="C898E9F328014884934C88EAA170D0AA5"/>
    <w:rsid w:val="002878E9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F3C969C4A6D4CCA8EB208FEE51BB9A9">
    <w:name w:val="1F3C969C4A6D4CCA8EB208FEE51BB9A9"/>
    <w:rsid w:val="002878E9"/>
  </w:style>
  <w:style w:type="paragraph" w:customStyle="1" w:styleId="F385EA380E5F429188ED0EF850EE0ACF">
    <w:name w:val="F385EA380E5F429188ED0EF850EE0ACF"/>
    <w:rsid w:val="002878E9"/>
  </w:style>
  <w:style w:type="paragraph" w:customStyle="1" w:styleId="CAAFF5BDC9F54313A1AD39AF16535900">
    <w:name w:val="CAAFF5BDC9F54313A1AD39AF16535900"/>
    <w:rsid w:val="002878E9"/>
  </w:style>
  <w:style w:type="paragraph" w:customStyle="1" w:styleId="28496C853AC945699B47A08051E26EB7">
    <w:name w:val="28496C853AC945699B47A08051E26EB7"/>
    <w:rsid w:val="002878E9"/>
  </w:style>
  <w:style w:type="paragraph" w:customStyle="1" w:styleId="847E8FFE26D64F35A1BE6F517AB20897">
    <w:name w:val="847E8FFE26D64F35A1BE6F517AB20897"/>
    <w:rsid w:val="002878E9"/>
  </w:style>
  <w:style w:type="paragraph" w:customStyle="1" w:styleId="2D4D580E3FFC4DA6AD75571EB673A094">
    <w:name w:val="2D4D580E3FFC4DA6AD75571EB673A094"/>
    <w:rsid w:val="002878E9"/>
  </w:style>
  <w:style w:type="paragraph" w:customStyle="1" w:styleId="989FCB3521474106B60580066F27608E">
    <w:name w:val="989FCB3521474106B60580066F27608E"/>
    <w:rsid w:val="002878E9"/>
  </w:style>
  <w:style w:type="paragraph" w:customStyle="1" w:styleId="26A68C0997984552ACD71EFC463F952D">
    <w:name w:val="26A68C0997984552ACD71EFC463F952D"/>
    <w:rsid w:val="002878E9"/>
  </w:style>
  <w:style w:type="paragraph" w:customStyle="1" w:styleId="C47F737CFFDC4C5FA43900981782F322">
    <w:name w:val="C47F737CFFDC4C5FA43900981782F322"/>
    <w:rsid w:val="002878E9"/>
  </w:style>
  <w:style w:type="paragraph" w:customStyle="1" w:styleId="1A14EA29F41B4889A7247A2292EC5C41">
    <w:name w:val="1A14EA29F41B4889A7247A2292EC5C41"/>
    <w:rsid w:val="002878E9"/>
  </w:style>
  <w:style w:type="paragraph" w:customStyle="1" w:styleId="8E520DD9FFA34FFC831CC5BD81252BC2">
    <w:name w:val="8E520DD9FFA34FFC831CC5BD81252BC2"/>
    <w:rsid w:val="002878E9"/>
  </w:style>
  <w:style w:type="paragraph" w:customStyle="1" w:styleId="309166E4814442EFA115606D1487798A">
    <w:name w:val="309166E4814442EFA115606D1487798A"/>
    <w:rsid w:val="002878E9"/>
  </w:style>
  <w:style w:type="paragraph" w:customStyle="1" w:styleId="9FE9AF775C19459A98EE1C23D53F6742">
    <w:name w:val="9FE9AF775C19459A98EE1C23D53F6742"/>
    <w:rsid w:val="002878E9"/>
  </w:style>
  <w:style w:type="paragraph" w:customStyle="1" w:styleId="5EB81C7899784509B21811714D2D70A0">
    <w:name w:val="5EB81C7899784509B21811714D2D70A0"/>
    <w:rsid w:val="002878E9"/>
  </w:style>
  <w:style w:type="paragraph" w:customStyle="1" w:styleId="B143D39AA415470BA672B2E3F1F5A2D6">
    <w:name w:val="B143D39AA415470BA672B2E3F1F5A2D6"/>
    <w:rsid w:val="002878E9"/>
  </w:style>
  <w:style w:type="paragraph" w:customStyle="1" w:styleId="68519F38E80D46E0B79D6BDB82091C1B">
    <w:name w:val="68519F38E80D46E0B79D6BDB82091C1B"/>
    <w:rsid w:val="002878E9"/>
  </w:style>
  <w:style w:type="paragraph" w:customStyle="1" w:styleId="50F86A53A74A4E2499E674C3DB9BEF6B">
    <w:name w:val="50F86A53A74A4E2499E674C3DB9BEF6B"/>
    <w:rsid w:val="002878E9"/>
  </w:style>
  <w:style w:type="paragraph" w:customStyle="1" w:styleId="EA4B53E17F0A40D59CCEDFA763B1CAC3">
    <w:name w:val="EA4B53E17F0A40D59CCEDFA763B1CAC3"/>
    <w:rsid w:val="002878E9"/>
  </w:style>
  <w:style w:type="paragraph" w:customStyle="1" w:styleId="F6972647EBA94F91A6189C9FA71D8426">
    <w:name w:val="F6972647EBA94F91A6189C9FA71D8426"/>
    <w:rsid w:val="002878E9"/>
  </w:style>
  <w:style w:type="paragraph" w:customStyle="1" w:styleId="B7F72DE8C4AF474F8EF8AE47F8F923A9">
    <w:name w:val="B7F72DE8C4AF474F8EF8AE47F8F923A9"/>
    <w:rsid w:val="002878E9"/>
  </w:style>
  <w:style w:type="paragraph" w:customStyle="1" w:styleId="A1B7ACD0FD824C9AAA05C490E2BB9027">
    <w:name w:val="A1B7ACD0FD824C9AAA05C490E2BB9027"/>
    <w:rsid w:val="002878E9"/>
  </w:style>
  <w:style w:type="paragraph" w:customStyle="1" w:styleId="40962C0339F24238B63B6F1659B01853">
    <w:name w:val="40962C0339F24238B63B6F1659B01853"/>
    <w:rsid w:val="002878E9"/>
  </w:style>
  <w:style w:type="paragraph" w:customStyle="1" w:styleId="BAED1240285843D08FB3695E5F3D7E2B">
    <w:name w:val="BAED1240285843D08FB3695E5F3D7E2B"/>
    <w:rsid w:val="002878E9"/>
  </w:style>
  <w:style w:type="paragraph" w:customStyle="1" w:styleId="6D52D54ED3264214A4B39D05DF2AB33A">
    <w:name w:val="6D52D54ED3264214A4B39D05DF2AB33A"/>
    <w:rsid w:val="002878E9"/>
  </w:style>
  <w:style w:type="paragraph" w:customStyle="1" w:styleId="C80EACDCE5734328AF73F6BA789EA695">
    <w:name w:val="C80EACDCE5734328AF73F6BA789EA695"/>
    <w:rsid w:val="002878E9"/>
  </w:style>
  <w:style w:type="paragraph" w:customStyle="1" w:styleId="1E05543C0AD04299B2099CB6A4996BEA">
    <w:name w:val="1E05543C0AD04299B2099CB6A4996BEA"/>
    <w:rsid w:val="002878E9"/>
  </w:style>
  <w:style w:type="paragraph" w:customStyle="1" w:styleId="DBE10DE6F5F84AEBA351176B69E50954">
    <w:name w:val="DBE10DE6F5F84AEBA351176B69E50954"/>
    <w:rsid w:val="002878E9"/>
  </w:style>
  <w:style w:type="paragraph" w:customStyle="1" w:styleId="5D5A3A09A8D84B55AF53F7008C25BFD2">
    <w:name w:val="5D5A3A09A8D84B55AF53F7008C25BFD2"/>
    <w:rsid w:val="002878E9"/>
  </w:style>
  <w:style w:type="paragraph" w:customStyle="1" w:styleId="EE578A2952154DF890BF5BFE5F1A006A">
    <w:name w:val="EE578A2952154DF890BF5BFE5F1A006A"/>
    <w:rsid w:val="002878E9"/>
  </w:style>
  <w:style w:type="paragraph" w:customStyle="1" w:styleId="8DDC2370523C4F20B40F6C9C81235D4E5">
    <w:name w:val="8DDC2370523C4F20B40F6C9C81235D4E5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E9B2894D82D4B918108940D4F9460E66">
    <w:name w:val="2E9B2894D82D4B918108940D4F9460E66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57737F4DAC154ACFA2EF63102450C7156">
    <w:name w:val="57737F4DAC154ACFA2EF63102450C7156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FA7BC551E6C4BD698DDA7BB62F340BB6">
    <w:name w:val="1FA7BC551E6C4BD698DDA7BB62F340BB6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A373C2C60FB4BB6BDB4A0A7FE9F86626">
    <w:name w:val="CA373C2C60FB4BB6BDB4A0A7FE9F86626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A655F9FF2F348EB9079A8D8723429A16">
    <w:name w:val="6A655F9FF2F348EB9079A8D8723429A16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4170FE656094F3688C79C46AEC9D27D3">
    <w:name w:val="24170FE656094F3688C79C46AEC9D27D3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F33F25417464F93AE89341128BC806C3">
    <w:name w:val="6F33F25417464F93AE89341128BC806C3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B1A9AD4AD004D869B2F5A16DE54FE7A6">
    <w:name w:val="3B1A9AD4AD004D869B2F5A16DE54FE7A6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DA5E705BA1848AB86CC343281A2C8B96">
    <w:name w:val="1DA5E705BA1848AB86CC343281A2C8B96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E6142ED299D849C4A6B0E6D940C939346">
    <w:name w:val="E6142ED299D849C4A6B0E6D940C939346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CF9B31DE3544D099873E5869EFE0FE36">
    <w:name w:val="3CF9B31DE3544D099873E5869EFE0FE36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4B0BD15533740E0AD5116F4F41FB02D6">
    <w:name w:val="64B0BD15533740E0AD5116F4F41FB02D6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357BCF980C74D608FF71336F4152D4E6">
    <w:name w:val="D357BCF980C74D608FF71336F4152D4E6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927700A644C4D8596C4699DD0C33A7A6">
    <w:name w:val="8927700A644C4D8596C4699DD0C33A7A6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904335747EC4A9FBF077C06DA7EEF606">
    <w:name w:val="D904335747EC4A9FBF077C06DA7EEF606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67509C10D28444FBBF59F43B9B326966">
    <w:name w:val="367509C10D28444FBBF59F43B9B326966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91FBB42F8D104FBD9150E18FB6FD12776">
    <w:name w:val="91FBB42F8D104FBD9150E18FB6FD12776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E1DACFD4789413B849979C76A9CFFD16">
    <w:name w:val="3E1DACFD4789413B849979C76A9CFFD16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8E7E8DA8C2D4BC59F6D025E1AD1C2596">
    <w:name w:val="F8E7E8DA8C2D4BC59F6D025E1AD1C2596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B5A8189CA234843B5168A14E3AC569F6">
    <w:name w:val="FB5A8189CA234843B5168A14E3AC569F6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01A2318D90943469A266455D570B2416">
    <w:name w:val="201A2318D90943469A266455D570B2416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331E293784D42C987B8C215C6A212126">
    <w:name w:val="C331E293784D42C987B8C215C6A212126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957A4E81B704D41A716AAC83FE211F96">
    <w:name w:val="6957A4E81B704D41A716AAC83FE211F96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F76EC40EFFE4ADCB3F373F58FE122A36">
    <w:name w:val="8F76EC40EFFE4ADCB3F373F58FE122A36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898E9F328014884934C88EAA170D0AA6">
    <w:name w:val="C898E9F328014884934C88EAA170D0AA6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5D48DCDCEA544DBCA37DB5349CD150B52">
    <w:name w:val="5D48DCDCEA544DBCA37DB5349CD150B52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0B8C7FC67BFD47B781705F1E8F84FB3E5">
    <w:name w:val="0B8C7FC67BFD47B781705F1E8F84FB3E5"/>
    <w:rsid w:val="00251F5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customStyle="1" w:styleId="C6B218DEF6474F0BB07D0A2AA28BB7CB5">
    <w:name w:val="C6B218DEF6474F0BB07D0A2AA28BB7CB5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5BCD72574784FBBA2157E3AE0933B862">
    <w:name w:val="65BCD72574784FBBA2157E3AE0933B862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B3C0E447F6849BDB6DB5044ED6993E01">
    <w:name w:val="7B3C0E447F6849BDB6DB5044ED6993E01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A951973C045498692B983432B24F7FD1">
    <w:name w:val="6A951973C045498692B983432B24F7FD1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45A78A1A15D84C898759BC6698A673C91">
    <w:name w:val="45A78A1A15D84C898759BC6698A673C91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7A64DA2A8AD4A17AC15C533950AA27F2">
    <w:name w:val="87A64DA2A8AD4A17AC15C533950AA27F2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ED657A9A84E4839801733A620479B053">
    <w:name w:val="7ED657A9A84E4839801733A620479B053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813214E868B40C89A95DE0783E21D8D2">
    <w:name w:val="C813214E868B40C89A95DE0783E21D8D2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097EEEE38F74006A278DD57D6D73C4E3">
    <w:name w:val="B097EEEE38F74006A278DD57D6D73C4E3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870D20E9C2941B7A4839B400D853BB91">
    <w:name w:val="7870D20E9C2941B7A4839B400D853BB91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8C8CF33FF0C4DC6B0A5323F1CD84DA61">
    <w:name w:val="18C8CF33FF0C4DC6B0A5323F1CD84DA61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BBE0C92EE7643FC966CB648CA8154BC1">
    <w:name w:val="FBBE0C92EE7643FC966CB648CA8154BC1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ED9A88F2C3A5436889C8D4EBE8B244AE1">
    <w:name w:val="ED9A88F2C3A5436889C8D4EBE8B244AE1"/>
    <w:rsid w:val="00251F5E"/>
    <w:pPr>
      <w:overflowPunct w:val="0"/>
      <w:autoSpaceDE w:val="0"/>
      <w:autoSpaceDN w:val="0"/>
      <w:adjustRightInd w:val="0"/>
      <w:spacing w:before="160" w:line="240" w:lineRule="auto"/>
      <w:ind w:left="720"/>
      <w:contextualSpacing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4E74BD99341478FAF62256D093E0B751">
    <w:name w:val="74E74BD99341478FAF62256D093E0B751"/>
    <w:rsid w:val="00251F5E"/>
    <w:pPr>
      <w:overflowPunct w:val="0"/>
      <w:autoSpaceDE w:val="0"/>
      <w:autoSpaceDN w:val="0"/>
      <w:adjustRightInd w:val="0"/>
      <w:spacing w:before="160" w:line="240" w:lineRule="auto"/>
      <w:ind w:left="720"/>
      <w:contextualSpacing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58A2189C68BC4ED2A010CBD3070BDA693">
    <w:name w:val="58A2189C68BC4ED2A010CBD3070BDA693"/>
    <w:rsid w:val="00251F5E"/>
    <w:pPr>
      <w:overflowPunct w:val="0"/>
      <w:autoSpaceDE w:val="0"/>
      <w:autoSpaceDN w:val="0"/>
      <w:adjustRightInd w:val="0"/>
      <w:spacing w:before="160" w:line="240" w:lineRule="auto"/>
      <w:ind w:left="720"/>
      <w:contextualSpacing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EAB35E29E3584735969A0495AB3EDAC31">
    <w:name w:val="EAB35E29E3584735969A0495AB3EDAC31"/>
    <w:rsid w:val="00251F5E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847E8FFE26D64F35A1BE6F517AB208971">
    <w:name w:val="847E8FFE26D64F35A1BE6F517AB208971"/>
    <w:rsid w:val="00251F5E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2D4D580E3FFC4DA6AD75571EB673A0941">
    <w:name w:val="2D4D580E3FFC4DA6AD75571EB673A0941"/>
    <w:rsid w:val="00251F5E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C47F737CFFDC4C5FA43900981782F3221">
    <w:name w:val="C47F737CFFDC4C5FA43900981782F3221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6A68C0997984552ACD71EFC463F952D1">
    <w:name w:val="26A68C0997984552ACD71EFC463F952D1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A14EA29F41B4889A7247A2292EC5C411">
    <w:name w:val="1A14EA29F41B4889A7247A2292EC5C411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E520DD9FFA34FFC831CC5BD81252BC21">
    <w:name w:val="8E520DD9FFA34FFC831CC5BD81252BC21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09166E4814442EFA115606D1487798A1">
    <w:name w:val="309166E4814442EFA115606D1487798A1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F3C969C4A6D4CCA8EB208FEE51BB9A91">
    <w:name w:val="1F3C969C4A6D4CCA8EB208FEE51BB9A91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385EA380E5F429188ED0EF850EE0ACF1">
    <w:name w:val="F385EA380E5F429188ED0EF850EE0ACF1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9FE9AF775C19459A98EE1C23D53F67421">
    <w:name w:val="9FE9AF775C19459A98EE1C23D53F67421"/>
    <w:rsid w:val="00251F5E"/>
    <w:pPr>
      <w:overflowPunct w:val="0"/>
      <w:autoSpaceDE w:val="0"/>
      <w:autoSpaceDN w:val="0"/>
      <w:adjustRightInd w:val="0"/>
      <w:spacing w:before="160" w:line="240" w:lineRule="auto"/>
      <w:ind w:left="720"/>
      <w:contextualSpacing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5EB81C7899784509B21811714D2D70A01">
    <w:name w:val="5EB81C7899784509B21811714D2D70A01"/>
    <w:rsid w:val="00251F5E"/>
    <w:pPr>
      <w:overflowPunct w:val="0"/>
      <w:autoSpaceDE w:val="0"/>
      <w:autoSpaceDN w:val="0"/>
      <w:adjustRightInd w:val="0"/>
      <w:spacing w:before="160" w:line="240" w:lineRule="auto"/>
      <w:ind w:left="720"/>
      <w:contextualSpacing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50F86A53A74A4E2499E674C3DB9BEF6B1">
    <w:name w:val="50F86A53A74A4E2499E674C3DB9BEF6B1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80EACDCE5734328AF73F6BA789EA6951">
    <w:name w:val="C80EACDCE5734328AF73F6BA789EA6951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AED1240285843D08FB3695E5F3D7E2B1">
    <w:name w:val="BAED1240285843D08FB3695E5F3D7E2B1"/>
    <w:rsid w:val="00251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2D54ED3264214A4B39D05DF2AB33A1">
    <w:name w:val="6D52D54ED3264214A4B39D05DF2AB33A1"/>
    <w:rsid w:val="00251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05543C0AD04299B2099CB6A4996BEA1">
    <w:name w:val="1E05543C0AD04299B2099CB6A4996BEA1"/>
    <w:rsid w:val="00251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10DE6F5F84AEBA351176B69E509541">
    <w:name w:val="DBE10DE6F5F84AEBA351176B69E509541"/>
    <w:rsid w:val="00251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35E9B8E977472E864DE1F712D89AAA5">
    <w:name w:val="6835E9B8E977472E864DE1F712D89AAA5"/>
    <w:rsid w:val="00251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5A3A09A8D84B55AF53F7008C25BFD21">
    <w:name w:val="5D5A3A09A8D84B55AF53F7008C25BFD21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EE578A2952154DF890BF5BFE5F1A006A1">
    <w:name w:val="EE578A2952154DF890BF5BFE5F1A006A1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D082574AFFC4CA2BDBA481468659C105">
    <w:name w:val="7D082574AFFC4CA2BDBA481468659C105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3AD0A6B3F054ED5BEBED8E89B4BC2625">
    <w:name w:val="13AD0A6B3F054ED5BEBED8E89B4BC2625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344E8E087854CA8AC1ECB3FBAB4C57E5">
    <w:name w:val="2344E8E087854CA8AC1ECB3FBAB4C57E5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15142F7941D497EAB9D45E4CC57E3B95">
    <w:name w:val="215142F7941D497EAB9D45E4CC57E3B95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6E1D17D5714444C8B55450F1CEBF5E75">
    <w:name w:val="B6E1D17D5714444C8B55450F1CEBF5E75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FCBE2C4689A4451B814E7B05463333B5">
    <w:name w:val="6FCBE2C4689A4451B814E7B05463333B5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7E9EAA6F8FF450BAC0AD135D6B155A35">
    <w:name w:val="87E9EAA6F8FF450BAC0AD135D6B155A35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347D05255D34AB29C018BBC171C68245">
    <w:name w:val="7347D05255D34AB29C018BBC171C68245"/>
    <w:rsid w:val="00251F5E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2CCC985C68D4D09950200025EE0D549">
    <w:name w:val="B2CCC985C68D4D09950200025EE0D549"/>
    <w:rsid w:val="00251F5E"/>
  </w:style>
  <w:style w:type="paragraph" w:customStyle="1" w:styleId="97BD4B3DBC8F44AEB79FAF5C9C3F8B6A">
    <w:name w:val="97BD4B3DBC8F44AEB79FAF5C9C3F8B6A"/>
    <w:rsid w:val="00251F5E"/>
  </w:style>
  <w:style w:type="paragraph" w:customStyle="1" w:styleId="74899A2E094A43EF974F989A59A58672">
    <w:name w:val="74899A2E094A43EF974F989A59A58672"/>
    <w:rsid w:val="00251F5E"/>
  </w:style>
  <w:style w:type="paragraph" w:customStyle="1" w:styleId="123C70088D6C4EC7979C7CE5084A322D">
    <w:name w:val="123C70088D6C4EC7979C7CE5084A322D"/>
    <w:rsid w:val="00251F5E"/>
  </w:style>
  <w:style w:type="paragraph" w:customStyle="1" w:styleId="4943EDC841F4460FA068A7AF20CB0333">
    <w:name w:val="4943EDC841F4460FA068A7AF20CB0333"/>
    <w:rsid w:val="00251F5E"/>
  </w:style>
  <w:style w:type="paragraph" w:customStyle="1" w:styleId="CA47CC7D2618439CBDE96F6098D968EB">
    <w:name w:val="CA47CC7D2618439CBDE96F6098D968EB"/>
    <w:rsid w:val="00251F5E"/>
  </w:style>
  <w:style w:type="paragraph" w:customStyle="1" w:styleId="8DDC2370523C4F20B40F6C9C81235D4E6">
    <w:name w:val="8DDC2370523C4F20B40F6C9C81235D4E6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E9B2894D82D4B918108940D4F9460E67">
    <w:name w:val="2E9B2894D82D4B918108940D4F9460E67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57737F4DAC154ACFA2EF63102450C7157">
    <w:name w:val="57737F4DAC154ACFA2EF63102450C7157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FA7BC551E6C4BD698DDA7BB62F340BB7">
    <w:name w:val="1FA7BC551E6C4BD698DDA7BB62F340BB7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A373C2C60FB4BB6BDB4A0A7FE9F86627">
    <w:name w:val="CA373C2C60FB4BB6BDB4A0A7FE9F86627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A655F9FF2F348EB9079A8D8723429A17">
    <w:name w:val="6A655F9FF2F348EB9079A8D8723429A17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4170FE656094F3688C79C46AEC9D27D4">
    <w:name w:val="24170FE656094F3688C79C46AEC9D27D4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F33F25417464F93AE89341128BC806C4">
    <w:name w:val="6F33F25417464F93AE89341128BC806C4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B1A9AD4AD004D869B2F5A16DE54FE7A7">
    <w:name w:val="3B1A9AD4AD004D869B2F5A16DE54FE7A7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DA5E705BA1848AB86CC343281A2C8B97">
    <w:name w:val="1DA5E705BA1848AB86CC343281A2C8B97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E6142ED299D849C4A6B0E6D940C939347">
    <w:name w:val="E6142ED299D849C4A6B0E6D940C939347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CF9B31DE3544D099873E5869EFE0FE37">
    <w:name w:val="3CF9B31DE3544D099873E5869EFE0FE37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4B0BD15533740E0AD5116F4F41FB02D7">
    <w:name w:val="64B0BD15533740E0AD5116F4F41FB02D7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357BCF980C74D608FF71336F4152D4E7">
    <w:name w:val="D357BCF980C74D608FF71336F4152D4E7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927700A644C4D8596C4699DD0C33A7A7">
    <w:name w:val="8927700A644C4D8596C4699DD0C33A7A7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D904335747EC4A9FBF077C06DA7EEF607">
    <w:name w:val="D904335747EC4A9FBF077C06DA7EEF607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67509C10D28444FBBF59F43B9B326967">
    <w:name w:val="367509C10D28444FBBF59F43B9B326967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91FBB42F8D104FBD9150E18FB6FD12777">
    <w:name w:val="91FBB42F8D104FBD9150E18FB6FD12777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3E1DACFD4789413B849979C76A9CFFD17">
    <w:name w:val="3E1DACFD4789413B849979C76A9CFFD17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8E7E8DA8C2D4BC59F6D025E1AD1C2597">
    <w:name w:val="F8E7E8DA8C2D4BC59F6D025E1AD1C2597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B5A8189CA234843B5168A14E3AC569F7">
    <w:name w:val="FB5A8189CA234843B5168A14E3AC569F7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01A2318D90943469A266455D570B2417">
    <w:name w:val="201A2318D90943469A266455D570B2417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331E293784D42C987B8C215C6A212127">
    <w:name w:val="C331E293784D42C987B8C215C6A212127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957A4E81B704D41A716AAC83FE211F97">
    <w:name w:val="6957A4E81B704D41A716AAC83FE211F97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F76EC40EFFE4ADCB3F373F58FE122A37">
    <w:name w:val="8F76EC40EFFE4ADCB3F373F58FE122A37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898E9F328014884934C88EAA170D0AA7">
    <w:name w:val="C898E9F328014884934C88EAA170D0AA7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5D48DCDCEA544DBCA37DB5349CD150B53">
    <w:name w:val="5D48DCDCEA544DBCA37DB5349CD150B53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0B8C7FC67BFD47B781705F1E8F84FB3E6">
    <w:name w:val="0B8C7FC67BFD47B781705F1E8F84FB3E6"/>
    <w:rsid w:val="00E21B61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customStyle="1" w:styleId="C6B218DEF6474F0BB07D0A2AA28BB7CB6">
    <w:name w:val="C6B218DEF6474F0BB07D0A2AA28BB7CB6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5BCD72574784FBBA2157E3AE0933B863">
    <w:name w:val="65BCD72574784FBBA2157E3AE0933B863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B3C0E447F6849BDB6DB5044ED6993E02">
    <w:name w:val="7B3C0E447F6849BDB6DB5044ED6993E02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A951973C045498692B983432B24F7FD2">
    <w:name w:val="6A951973C045498692B983432B24F7FD2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45A78A1A15D84C898759BC6698A673C92">
    <w:name w:val="45A78A1A15D84C898759BC6698A673C92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7A64DA2A8AD4A17AC15C533950AA27F3">
    <w:name w:val="87A64DA2A8AD4A17AC15C533950AA27F3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ED657A9A84E4839801733A620479B054">
    <w:name w:val="7ED657A9A84E4839801733A620479B054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813214E868B40C89A95DE0783E21D8D3">
    <w:name w:val="C813214E868B40C89A95DE0783E21D8D3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097EEEE38F74006A278DD57D6D73C4E4">
    <w:name w:val="B097EEEE38F74006A278DD57D6D73C4E4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870D20E9C2941B7A4839B400D853BB92">
    <w:name w:val="7870D20E9C2941B7A4839B400D853BB92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8C8CF33FF0C4DC6B0A5323F1CD84DA62">
    <w:name w:val="18C8CF33FF0C4DC6B0A5323F1CD84DA62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BBE0C92EE7643FC966CB648CA8154BC2">
    <w:name w:val="FBBE0C92EE7643FC966CB648CA8154BC2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ED9A88F2C3A5436889C8D4EBE8B244AE2">
    <w:name w:val="ED9A88F2C3A5436889C8D4EBE8B244AE2"/>
    <w:rsid w:val="00E21B61"/>
    <w:pPr>
      <w:overflowPunct w:val="0"/>
      <w:autoSpaceDE w:val="0"/>
      <w:autoSpaceDN w:val="0"/>
      <w:adjustRightInd w:val="0"/>
      <w:spacing w:before="160" w:line="240" w:lineRule="auto"/>
      <w:ind w:left="720"/>
      <w:contextualSpacing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4E74BD99341478FAF62256D093E0B752">
    <w:name w:val="74E74BD99341478FAF62256D093E0B752"/>
    <w:rsid w:val="00E21B61"/>
    <w:pPr>
      <w:overflowPunct w:val="0"/>
      <w:autoSpaceDE w:val="0"/>
      <w:autoSpaceDN w:val="0"/>
      <w:adjustRightInd w:val="0"/>
      <w:spacing w:before="160" w:line="240" w:lineRule="auto"/>
      <w:ind w:left="720"/>
      <w:contextualSpacing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58A2189C68BC4ED2A010CBD3070BDA694">
    <w:name w:val="58A2189C68BC4ED2A010CBD3070BDA694"/>
    <w:rsid w:val="00E21B61"/>
    <w:pPr>
      <w:overflowPunct w:val="0"/>
      <w:autoSpaceDE w:val="0"/>
      <w:autoSpaceDN w:val="0"/>
      <w:adjustRightInd w:val="0"/>
      <w:spacing w:before="160" w:line="240" w:lineRule="auto"/>
      <w:ind w:left="720"/>
      <w:contextualSpacing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EAB35E29E3584735969A0495AB3EDAC32">
    <w:name w:val="EAB35E29E3584735969A0495AB3EDAC32"/>
    <w:rsid w:val="00E21B61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847E8FFE26D64F35A1BE6F517AB208972">
    <w:name w:val="847E8FFE26D64F35A1BE6F517AB208972"/>
    <w:rsid w:val="00E21B61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2D4D580E3FFC4DA6AD75571EB673A0942">
    <w:name w:val="2D4D580E3FFC4DA6AD75571EB673A0942"/>
    <w:rsid w:val="00E21B61"/>
    <w:pPr>
      <w:spacing w:before="160" w:line="240" w:lineRule="auto"/>
      <w:ind w:right="36"/>
      <w:jc w:val="both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C47F737CFFDC4C5FA43900981782F3222">
    <w:name w:val="C47F737CFFDC4C5FA43900981782F3222"/>
    <w:rsid w:val="00E21B61"/>
    <w:pPr>
      <w:overflowPunct w:val="0"/>
      <w:autoSpaceDE w:val="0"/>
      <w:autoSpaceDN w:val="0"/>
      <w:adjustRightInd w:val="0"/>
      <w:spacing w:before="160" w:line="240" w:lineRule="auto"/>
      <w:ind w:left="720"/>
      <w:contextualSpacing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6A68C0997984552ACD71EFC463F952D2">
    <w:name w:val="26A68C0997984552ACD71EFC463F952D2"/>
    <w:rsid w:val="00E21B61"/>
    <w:pPr>
      <w:overflowPunct w:val="0"/>
      <w:autoSpaceDE w:val="0"/>
      <w:autoSpaceDN w:val="0"/>
      <w:adjustRightInd w:val="0"/>
      <w:spacing w:before="160" w:line="240" w:lineRule="auto"/>
      <w:ind w:left="720"/>
      <w:contextualSpacing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A14EA29F41B4889A7247A2292EC5C412">
    <w:name w:val="1A14EA29F41B4889A7247A2292EC5C412"/>
    <w:rsid w:val="00E21B61"/>
    <w:pPr>
      <w:overflowPunct w:val="0"/>
      <w:autoSpaceDE w:val="0"/>
      <w:autoSpaceDN w:val="0"/>
      <w:adjustRightInd w:val="0"/>
      <w:spacing w:before="160" w:line="240" w:lineRule="auto"/>
      <w:ind w:left="720"/>
      <w:contextualSpacing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2CCC985C68D4D09950200025EE0D5491">
    <w:name w:val="B2CCC985C68D4D09950200025EE0D5491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97BD4B3DBC8F44AEB79FAF5C9C3F8B6A1">
    <w:name w:val="97BD4B3DBC8F44AEB79FAF5C9C3F8B6A1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F3C969C4A6D4CCA8EB208FEE51BB9A92">
    <w:name w:val="1F3C969C4A6D4CCA8EB208FEE51BB9A92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F385EA380E5F429188ED0EF850EE0ACF2">
    <w:name w:val="F385EA380E5F429188ED0EF850EE0ACF2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4899A2E094A43EF974F989A59A586721">
    <w:name w:val="74899A2E094A43EF974F989A59A586721"/>
    <w:rsid w:val="00E21B61"/>
    <w:pPr>
      <w:overflowPunct w:val="0"/>
      <w:autoSpaceDE w:val="0"/>
      <w:autoSpaceDN w:val="0"/>
      <w:adjustRightInd w:val="0"/>
      <w:spacing w:before="160" w:line="240" w:lineRule="auto"/>
      <w:ind w:left="720"/>
      <w:contextualSpacing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23C70088D6C4EC7979C7CE5084A322D1">
    <w:name w:val="123C70088D6C4EC7979C7CE5084A322D1"/>
    <w:rsid w:val="00E21B61"/>
    <w:pPr>
      <w:overflowPunct w:val="0"/>
      <w:autoSpaceDE w:val="0"/>
      <w:autoSpaceDN w:val="0"/>
      <w:adjustRightInd w:val="0"/>
      <w:spacing w:before="160" w:line="240" w:lineRule="auto"/>
      <w:ind w:left="720"/>
      <w:contextualSpacing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4943EDC841F4460FA068A7AF20CB03331">
    <w:name w:val="4943EDC841F4460FA068A7AF20CB03331"/>
    <w:rsid w:val="00E21B61"/>
    <w:pPr>
      <w:overflowPunct w:val="0"/>
      <w:autoSpaceDE w:val="0"/>
      <w:autoSpaceDN w:val="0"/>
      <w:adjustRightInd w:val="0"/>
      <w:spacing w:before="160" w:line="240" w:lineRule="auto"/>
      <w:ind w:left="720"/>
      <w:contextualSpacing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CA47CC7D2618439CBDE96F6098D968EB1">
    <w:name w:val="CA47CC7D2618439CBDE96F6098D968EB1"/>
    <w:rsid w:val="00E21B61"/>
    <w:pPr>
      <w:overflowPunct w:val="0"/>
      <w:autoSpaceDE w:val="0"/>
      <w:autoSpaceDN w:val="0"/>
      <w:adjustRightInd w:val="0"/>
      <w:spacing w:before="160" w:line="240" w:lineRule="auto"/>
      <w:ind w:left="720"/>
      <w:contextualSpacing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AED1240285843D08FB3695E5F3D7E2B2">
    <w:name w:val="BAED1240285843D08FB3695E5F3D7E2B2"/>
    <w:rsid w:val="00E21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2D54ED3264214A4B39D05DF2AB33A2">
    <w:name w:val="6D52D54ED3264214A4B39D05DF2AB33A2"/>
    <w:rsid w:val="00E21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05543C0AD04299B2099CB6A4996BEA2">
    <w:name w:val="1E05543C0AD04299B2099CB6A4996BEA2"/>
    <w:rsid w:val="00E21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10DE6F5F84AEBA351176B69E509542">
    <w:name w:val="DBE10DE6F5F84AEBA351176B69E509542"/>
    <w:rsid w:val="00E21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35E9B8E977472E864DE1F712D89AAA6">
    <w:name w:val="6835E9B8E977472E864DE1F712D89AAA6"/>
    <w:rsid w:val="00E21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5A3A09A8D84B55AF53F7008C25BFD22">
    <w:name w:val="5D5A3A09A8D84B55AF53F7008C25BFD22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EE578A2952154DF890BF5BFE5F1A006A2">
    <w:name w:val="EE578A2952154DF890BF5BFE5F1A006A2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D082574AFFC4CA2BDBA481468659C106">
    <w:name w:val="7D082574AFFC4CA2BDBA481468659C106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13AD0A6B3F054ED5BEBED8E89B4BC2626">
    <w:name w:val="13AD0A6B3F054ED5BEBED8E89B4BC2626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344E8E087854CA8AC1ECB3FBAB4C57E6">
    <w:name w:val="2344E8E087854CA8AC1ECB3FBAB4C57E6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215142F7941D497EAB9D45E4CC57E3B96">
    <w:name w:val="215142F7941D497EAB9D45E4CC57E3B96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B6E1D17D5714444C8B55450F1CEBF5E76">
    <w:name w:val="B6E1D17D5714444C8B55450F1CEBF5E76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6FCBE2C4689A4451B814E7B05463333B6">
    <w:name w:val="6FCBE2C4689A4451B814E7B05463333B6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87E9EAA6F8FF450BAC0AD135D6B155A36">
    <w:name w:val="87E9EAA6F8FF450BAC0AD135D6B155A36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  <w:style w:type="paragraph" w:customStyle="1" w:styleId="7347D05255D34AB29C018BBC171C68246">
    <w:name w:val="7347D05255D34AB29C018BBC171C68246"/>
    <w:rsid w:val="00E21B61"/>
    <w:pPr>
      <w:overflowPunct w:val="0"/>
      <w:autoSpaceDE w:val="0"/>
      <w:autoSpaceDN w:val="0"/>
      <w:adjustRightInd w:val="0"/>
      <w:spacing w:before="160" w:line="240" w:lineRule="auto"/>
      <w:jc w:val="both"/>
      <w:textAlignment w:val="baseline"/>
    </w:pPr>
    <w:rPr>
      <w:rFonts w:ascii="Calibri" w:eastAsia="Times New Roman" w:hAnsi="Calibri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581</Words>
  <Characters>3260</Characters>
  <Application>Microsoft Office Word</Application>
  <DocSecurity>0</DocSecurity>
  <Lines>95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Stanley</dc:creator>
  <cp:keywords/>
  <dc:description/>
  <cp:lastModifiedBy>Martha Stanley</cp:lastModifiedBy>
  <cp:revision>10</cp:revision>
  <cp:lastPrinted>2018-01-10T21:50:00Z</cp:lastPrinted>
  <dcterms:created xsi:type="dcterms:W3CDTF">2026-07-30T18:52:00Z</dcterms:created>
  <dcterms:modified xsi:type="dcterms:W3CDTF">2026-07-30T20:09:00Z</dcterms:modified>
</cp:coreProperties>
</file>