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bookmarkStart w:id="4" w:name="_GoBack"/>
      <w:bookmarkEnd w:id="4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356" w:rsidRPr="004C38FE" w:rsidRDefault="00680356" w:rsidP="00680356">
      <w:pPr>
        <w:pStyle w:val="Form-Titles"/>
        <w:tabs>
          <w:tab w:val="left" w:pos="8820"/>
        </w:tabs>
      </w:pPr>
      <w:r w:rsidRPr="004C38FE">
        <w:t>Aglow Leadership Questionnaire</w:t>
      </w:r>
      <w:bookmarkEnd w:id="0"/>
      <w:bookmarkEnd w:id="1"/>
      <w:bookmarkEnd w:id="2"/>
      <w:bookmarkEnd w:id="3"/>
      <w:r>
        <w:t xml:space="preserve"> – Local or Area</w:t>
      </w:r>
    </w:p>
    <w:p w:rsidR="00680356" w:rsidRPr="0019493C" w:rsidRDefault="00680356" w:rsidP="0019493C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r w:rsidRPr="0019493C">
        <w:rPr>
          <w:szCs w:val="24"/>
        </w:rPr>
        <w:t>Please type or print. All questions must be answered.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Name:</w:t>
      </w:r>
      <w:r w:rsidR="001C1E34" w:rsidRPr="001C1E3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2015189784"/>
          <w:placeholder>
            <w:docPart w:val="5641E81878F04CF79FBDBE6D6C6C54E1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B954D9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  <w:t>Date: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630319535"/>
          <w:placeholder>
            <w:docPart w:val="1DE22DB09DC64AC4B93B14B528FF1D4E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Home Address: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918778994"/>
          <w:placeholder>
            <w:docPart w:val="0E925B617877436CAC3CCAD464CBD19E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  <w:t>Office chosen for: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Mailing Address: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233043303"/>
          <w:placeholder>
            <w:docPart w:val="5BF3B655DF274F9DB3B52C02B0D4854C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605627472"/>
          <w:placeholder>
            <w:docPart w:val="B1143132A1174CED89C2FB63D80A6536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C543C7" w:rsidRDefault="00680356" w:rsidP="00C543C7">
      <w:pPr>
        <w:tabs>
          <w:tab w:val="left" w:pos="4860"/>
          <w:tab w:val="left" w:pos="5220"/>
          <w:tab w:val="left" w:pos="5760"/>
          <w:tab w:val="left" w:pos="6660"/>
          <w:tab w:val="left" w:pos="810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City: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695964550"/>
          <w:placeholder>
            <w:docPart w:val="7DF640F5243746DF97BD81A120E6A5F0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  <w:t>Local</w:t>
      </w:r>
      <w:r w:rsidR="00B954D9">
        <w:rPr>
          <w:rFonts w:asciiTheme="minorHAnsi" w:hAnsiTheme="minorHAnsi" w:cstheme="minorHAnsi"/>
          <w:szCs w:val="24"/>
        </w:rPr>
        <w:t>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543284483"/>
          <w:placeholder>
            <w:docPart w:val="77A792F0A0BA4D3C99D1054F66B1715D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Area</w:t>
      </w:r>
      <w:r w:rsidR="00B954D9">
        <w:rPr>
          <w:rFonts w:asciiTheme="minorHAnsi" w:hAnsiTheme="minorHAnsi" w:cstheme="minorHAnsi"/>
          <w:szCs w:val="24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768122405"/>
          <w:placeholder>
            <w:docPart w:val="556C049191BE478EB8F05CE9DC64B35B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r w:rsidRPr="0019493C">
        <w:rPr>
          <w:rFonts w:asciiTheme="minorHAnsi" w:hAnsiTheme="minorHAnsi" w:cstheme="minorHAnsi"/>
          <w:szCs w:val="24"/>
        </w:rPr>
        <w:t>Nation: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535243505"/>
          <w:placeholder>
            <w:docPart w:val="F11092F1CE6E463CB55917103AD37AA8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>Name of Local Board or Area Board</w:t>
      </w:r>
      <w:r w:rsidR="00CA1DE7" w:rsidRPr="0019493C">
        <w:rPr>
          <w:rFonts w:cs="Calibri"/>
          <w:szCs w:val="24"/>
        </w:rPr>
        <w:t>:</w:t>
      </w:r>
    </w:p>
    <w:p w:rsidR="00680356" w:rsidRDefault="00680356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Home/Cell Phone: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334212527"/>
          <w:placeholder>
            <w:docPart w:val="72C6618C373C4970A0DF12551264F61E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354389612"/>
          <w:placeholder>
            <w:docPart w:val="5F6C24F96F4D406E89A864F3A0D8BBD7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3275BA" w:rsidRPr="001C1E34" w:rsidRDefault="003275BA" w:rsidP="00B954D9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3275BA">
        <w:rPr>
          <w:rFonts w:asciiTheme="minorHAnsi" w:hAnsiTheme="minorHAnsi" w:cstheme="minorHAnsi"/>
          <w:szCs w:val="24"/>
        </w:rPr>
        <w:t>WhatsApp: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644392403"/>
          <w:placeholder>
            <w:docPart w:val="9FA9DE8DEA0549F184A1BB17A812B82C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B954D9">
        <w:rPr>
          <w:rFonts w:asciiTheme="minorHAnsi" w:hAnsiTheme="minorHAnsi" w:cstheme="minorHAnsi"/>
          <w:szCs w:val="24"/>
          <w:u w:val="single"/>
        </w:rPr>
        <w:tab/>
      </w:r>
      <w:r w:rsidR="001C1E34">
        <w:rPr>
          <w:rFonts w:asciiTheme="minorHAnsi" w:hAnsiTheme="minorHAnsi" w:cstheme="minorHAnsi"/>
          <w:szCs w:val="24"/>
        </w:rPr>
        <w:tab/>
      </w:r>
      <w:r w:rsidR="001C1E34" w:rsidRPr="0019493C">
        <w:rPr>
          <w:rFonts w:cs="Calibri"/>
          <w:szCs w:val="24"/>
        </w:rPr>
        <w:t>Past Aglow offices held:</w:t>
      </w:r>
      <w:r w:rsidR="001C1E34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694047451"/>
          <w:placeholder>
            <w:docPart w:val="382813322187453F9274303B17F45196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1C1E34" w:rsidRPr="0019493C">
        <w:rPr>
          <w:rFonts w:cs="Calibr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Email: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600991894"/>
          <w:placeholder>
            <w:docPart w:val="160AEC6DEB73458D8C6929949FFC960F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Occupation: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943523774"/>
          <w:placeholder>
            <w:docPart w:val="B2D9091FCE5745B19A4DA0E26BA368B8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Languages you speak: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998805743"/>
          <w:placeholder>
            <w:docPart w:val="988F809576AD45369BE7864773431115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tabs>
          <w:tab w:val="left" w:pos="540"/>
          <w:tab w:val="left" w:pos="1980"/>
          <w:tab w:val="left" w:pos="3600"/>
          <w:tab w:val="left" w:pos="4050"/>
          <w:tab w:val="left" w:pos="5760"/>
          <w:tab w:val="left" w:pos="765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Married</w:t>
      </w:r>
      <w:r w:rsidR="00B954D9">
        <w:rPr>
          <w:rFonts w:asciiTheme="minorHAnsi" w:hAnsiTheme="minorHAnsi" w:cstheme="minorHAnsi"/>
          <w:szCs w:val="24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-671018400"/>
          <w:placeholder>
            <w:docPart w:val="A2F2D66F609C4D44B6E167844FCAF0A8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Single</w:t>
      </w:r>
      <w:r w:rsidR="00B954D9">
        <w:rPr>
          <w:rFonts w:asciiTheme="minorHAnsi" w:hAnsiTheme="minorHAnsi" w:cstheme="minorHAnsi"/>
          <w:szCs w:val="24"/>
        </w:rPr>
        <w:t>:</w:t>
      </w:r>
      <w:r w:rsidR="00C543C7" w:rsidRP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18969380"/>
          <w:placeholder>
            <w:docPart w:val="89116E5B87AB4FDD9116D15E6838EF44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  <w:r w:rsidR="00C543C7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Widowed</w:t>
      </w:r>
      <w:r w:rsidR="00B954D9">
        <w:rPr>
          <w:rFonts w:asciiTheme="minorHAnsi" w:hAnsiTheme="minorHAnsi" w:cstheme="minorHAnsi"/>
          <w:szCs w:val="24"/>
        </w:rPr>
        <w:t>: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339825411"/>
          <w:placeholder>
            <w:docPart w:val="E01DE4A48AF8447E9185A6EC083B9F2F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  <w:r w:rsidR="00B954D9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Divorced</w:t>
      </w:r>
      <w:r w:rsidR="00B954D9">
        <w:rPr>
          <w:rFonts w:asciiTheme="minorHAnsi" w:hAnsiTheme="minorHAnsi" w:cstheme="minorHAnsi"/>
          <w:szCs w:val="24"/>
        </w:rPr>
        <w:t>: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452527249"/>
          <w:placeholder>
            <w:docPart w:val="1F4099394DA0462297D4A2E422D0C0AF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B954D9" w:rsidRDefault="00680356" w:rsidP="00B954D9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Date of Birth:</w:t>
      </w:r>
      <w:r w:rsidR="00B954D9">
        <w:rPr>
          <w:rFonts w:asciiTheme="minorHAnsi" w:hAnsiTheme="minorHAnsi" w:cstheme="minorHAnsi"/>
          <w:szCs w:val="24"/>
        </w:rPr>
        <w:t xml:space="preserve"> (Day, Month, Year)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480744146"/>
          <w:placeholder>
            <w:docPart w:val="70F781EBE60B4CABB1B4473CD359323A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664518886"/>
          <w:placeholder>
            <w:docPart w:val="2CCC121EA1804C83A923AD63CF8D33F0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995255406"/>
          <w:placeholder>
            <w:docPart w:val="30A71CC1BA85481F9865FC9655C7436C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Spouse’s name: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31531530"/>
          <w:placeholder>
            <w:docPart w:val="5AC87DC6F0A04BECBCE2FDB0ABD54A9B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Ages of Children: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376230571"/>
          <w:placeholder>
            <w:docPart w:val="FF2785B6AE9C4AE5A5DE5859B4DCACAE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Church and denomination presently attending: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410982855"/>
          <w:placeholder>
            <w:docPart w:val="535D05A91675421292987445FDB78C4D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r w:rsidRPr="0019493C">
        <w:rPr>
          <w:szCs w:val="24"/>
        </w:rPr>
        <w:t>How long have you attended this church?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886905982"/>
          <w:placeholder>
            <w:docPart w:val="AFC6515AE3AA4E0B8462CBA3928B2200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szCs w:val="24"/>
          <w:u w:val="single"/>
        </w:rPr>
        <w:tab/>
      </w:r>
      <w:r w:rsidRPr="0019493C">
        <w:rPr>
          <w:szCs w:val="24"/>
        </w:rPr>
        <w:t>Name of Pastor/Priest: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814718034"/>
          <w:placeholder>
            <w:docPart w:val="240F4822126A4CD0AEC3C3AA0D5C952D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9493C">
        <w:rPr>
          <w:sz w:val="24"/>
          <w:szCs w:val="24"/>
          <w:lang w:val="en-US" w:eastAsia="en-US"/>
        </w:rPr>
        <w:t>Previous religion or church affiliation</w:t>
      </w:r>
      <w:r w:rsidRPr="0019493C">
        <w:rPr>
          <w:rFonts w:asciiTheme="minorHAnsi" w:hAnsiTheme="minorHAnsi" w:cstheme="minorHAnsi"/>
          <w:sz w:val="24"/>
          <w:szCs w:val="24"/>
          <w:lang w:val="en-US" w:eastAsia="en-US"/>
        </w:rPr>
        <w:t>: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750765594"/>
          <w:placeholder>
            <w:docPart w:val="F124DDB70C804438B0006D8E11E0E969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  <w:lang w:val="en-US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680356" w:rsidP="0019493C">
      <w:pPr>
        <w:tabs>
          <w:tab w:val="left" w:pos="144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 w:val="12"/>
          <w:szCs w:val="12"/>
        </w:rPr>
      </w:pP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When did you received Jesus as your Savior?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524746497"/>
          <w:placeholder>
            <w:docPart w:val="FED99BE323A94074830109D955F90318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When were you baptized in the Holy Spirit with evidence of speaking in tongues?</w:t>
      </w:r>
      <w:r w:rsidR="00B954D9" w:rsidRP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940609370"/>
          <w:placeholder>
            <w:docPart w:val="9662EDA2BE3145E8B7B3075972CDE8B2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Do you know and agree with Aglow’s vision and feel you are able to express this vision?  </w:t>
      </w:r>
      <w:r w:rsidR="0019493C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Yes</w:t>
      </w:r>
      <w:r w:rsid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2050338768"/>
          <w:placeholder>
            <w:docPart w:val="D65A709A9765497DB4887BE5F7C10194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</w:rPr>
        <w:t>No</w:t>
      </w:r>
      <w:r w:rsidR="00B954D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227680357"/>
          <w:placeholder>
            <w:docPart w:val="4CB1AC8C7337487E844F0E3EE5BC0686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Are you aware that prayer and evangelism are the </w:t>
      </w:r>
      <w:r w:rsidR="00C90D3D">
        <w:rPr>
          <w:rFonts w:asciiTheme="minorHAnsi" w:hAnsiTheme="minorHAnsi" w:cstheme="minorHAnsi"/>
          <w:szCs w:val="24"/>
        </w:rPr>
        <w:t>foundational pillars of Aglow?</w:t>
      </w:r>
      <w:r w:rsidR="00B954D9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571006443"/>
          <w:placeholder>
            <w:docPart w:val="5905401DAE8949AB8E5B3BAF3199A5E5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447781978"/>
          <w:placeholder>
            <w:docPart w:val="8908D4C6F5A747498C14D898800603E6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Are you familiar with Aglow’s mandates: Male-Female Reconciliation, Islam, Israel?</w:t>
      </w:r>
      <w:r w:rsidR="00B954D9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66017987"/>
          <w:placeholder>
            <w:docPart w:val="81B298C032474697862F672A968DE985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265458847"/>
          <w:placeholder>
            <w:docPart w:val="9E15D9A093F74FE4ABF21E304650B53D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Do you agree with the Aglow Belief Statement and consent to abide by the By-laws and Constitution of Aglow, and not bring you</w:t>
      </w:r>
      <w:r w:rsidR="00C90D3D">
        <w:rPr>
          <w:rFonts w:asciiTheme="minorHAnsi" w:hAnsiTheme="minorHAnsi" w:cstheme="minorHAnsi"/>
          <w:szCs w:val="24"/>
        </w:rPr>
        <w:t>r church practices into Aglow</w:t>
      </w:r>
      <w:r w:rsidR="00B954D9">
        <w:rPr>
          <w:rFonts w:asciiTheme="minorHAnsi" w:hAnsiTheme="minorHAnsi" w:cstheme="minorHAnsi"/>
          <w:szCs w:val="24"/>
        </w:rPr>
        <w:t>?</w:t>
      </w:r>
      <w:r w:rsidR="00B954D9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728579235"/>
          <w:placeholder>
            <w:docPart w:val="933FFEB39CBA427E9D4BDC292ED2F21C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560176328"/>
          <w:placeholder>
            <w:docPart w:val="BAD1FCE193B84CFFB5AFF6F9B42739C6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Have you been involved in the </w:t>
      </w:r>
      <w:r w:rsidRPr="0019493C">
        <w:rPr>
          <w:rFonts w:asciiTheme="minorHAnsi" w:hAnsiTheme="minorHAnsi" w:cstheme="minorHAnsi"/>
          <w:i/>
          <w:szCs w:val="24"/>
        </w:rPr>
        <w:t>GameChangers</w:t>
      </w:r>
      <w:r w:rsidR="00C90D3D">
        <w:rPr>
          <w:rFonts w:asciiTheme="minorHAnsi" w:hAnsiTheme="minorHAnsi" w:cstheme="minorHAnsi"/>
          <w:szCs w:val="24"/>
        </w:rPr>
        <w:t xml:space="preserve"> personal development course?</w:t>
      </w:r>
      <w:r w:rsidR="00B954D9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444495466"/>
          <w:placeholder>
            <w:docPart w:val="1C81C6073B24446DA42E13812FA85F67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2130051559"/>
          <w:placeholder>
            <w:docPart w:val="E05CF09F80E84AB68F821D690076F329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3780"/>
          <w:tab w:val="left" w:pos="4680"/>
          <w:tab w:val="left" w:pos="5670"/>
          <w:tab w:val="left" w:pos="5940"/>
          <w:tab w:val="left" w:pos="6390"/>
          <w:tab w:val="left" w:pos="666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30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If yes, have you completed the assignments for </w:t>
      </w:r>
      <w:r w:rsidRPr="0019493C">
        <w:rPr>
          <w:rFonts w:asciiTheme="minorHAnsi" w:hAnsiTheme="minorHAnsi" w:cstheme="minorHAnsi"/>
          <w:i/>
          <w:szCs w:val="24"/>
        </w:rPr>
        <w:t>GameChangers</w:t>
      </w:r>
      <w:r w:rsidR="00C90D3D">
        <w:rPr>
          <w:rFonts w:asciiTheme="minorHAnsi" w:hAnsiTheme="minorHAnsi" w:cstheme="minorHAnsi"/>
          <w:szCs w:val="24"/>
        </w:rPr>
        <w:t>?</w:t>
      </w:r>
      <w:r w:rsidR="00B954D9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366744782"/>
          <w:placeholder>
            <w:docPart w:val="20DA5EDB98B14781ABD6882692CC13E7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933814308"/>
          <w:placeholder>
            <w:docPart w:val="3583798A65D94C15A3A89536114C4484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szCs w:val="24"/>
          <w:u w:val="single"/>
        </w:rPr>
        <w:tab/>
      </w:r>
      <w:r w:rsidR="00C543C7">
        <w:rPr>
          <w:rFonts w:asciiTheme="minorHAnsi" w:hAnsiTheme="minorHAnsi" w:cstheme="minorHAnsi"/>
        </w:rPr>
        <w:t xml:space="preserve"> </w:t>
      </w:r>
      <w:r w:rsidR="001C1E34">
        <w:rPr>
          <w:rFonts w:asciiTheme="minorHAnsi" w:hAnsiTheme="minorHAnsi" w:cstheme="minorHAnsi"/>
        </w:rPr>
        <w:t>In Process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461685198"/>
          <w:placeholder>
            <w:docPart w:val="5DC1FC62410442F1ADC83A1B27737150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u w:val="single"/>
        </w:rPr>
        <w:tab/>
      </w:r>
    </w:p>
    <w:p w:rsidR="00680356" w:rsidRPr="0019493C" w:rsidRDefault="00680356" w:rsidP="00C543C7">
      <w:pPr>
        <w:pStyle w:val="BodyText2"/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549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  <w:bCs/>
          <w:i/>
        </w:rPr>
        <w:lastRenderedPageBreak/>
        <w:t>GameChangers</w:t>
      </w:r>
      <w:r w:rsidRPr="0019493C">
        <w:rPr>
          <w:rFonts w:asciiTheme="minorHAnsi" w:hAnsiTheme="minorHAnsi" w:cstheme="minorHAnsi"/>
          <w:bCs/>
        </w:rPr>
        <w:t xml:space="preserve"> is a foundational teaching in Aglow.  If you checked “No” to either #7 or #8, are you willing to make this a pr</w:t>
      </w:r>
      <w:r w:rsidR="00C90D3D">
        <w:rPr>
          <w:rFonts w:asciiTheme="minorHAnsi" w:hAnsiTheme="minorHAnsi" w:cstheme="minorHAnsi"/>
          <w:bCs/>
        </w:rPr>
        <w:t>iority in the next 3-6 months?</w:t>
      </w:r>
      <w:r w:rsidR="00B954D9" w:rsidRPr="00B954D9">
        <w:rPr>
          <w:rFonts w:asciiTheme="minorHAnsi" w:hAnsiTheme="minorHAnsi" w:cstheme="minorHAnsi"/>
        </w:rPr>
        <w:t xml:space="preserve"> </w:t>
      </w:r>
      <w:r w:rsidR="00B954D9">
        <w:rPr>
          <w:rFonts w:asciiTheme="minorHAnsi" w:hAnsiTheme="minorHAnsi" w:cstheme="minorHAnsi"/>
        </w:rPr>
        <w:br/>
      </w:r>
      <w:r w:rsidR="00C543C7" w:rsidRPr="0019493C">
        <w:rPr>
          <w:rFonts w:asciiTheme="minorHAnsi" w:hAnsiTheme="minorHAnsi" w:cstheme="minorHAnsi"/>
        </w:rPr>
        <w:t>Yes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11583792"/>
          <w:placeholder>
            <w:docPart w:val="A872A295FE9648EBA0FF5319CD55C325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u w:val="single"/>
        </w:rPr>
        <w:tab/>
      </w:r>
      <w:r w:rsidR="00C543C7">
        <w:rPr>
          <w:rFonts w:ascii="MS Gothic" w:eastAsia="MS Gothic" w:hAnsi="MS Gothic" w:cstheme="minorHAnsi"/>
        </w:rPr>
        <w:tab/>
      </w:r>
      <w:r w:rsidR="00C543C7" w:rsidRPr="0019493C">
        <w:rPr>
          <w:rFonts w:asciiTheme="minorHAnsi" w:hAnsiTheme="minorHAnsi" w:cstheme="minorHAnsi"/>
        </w:rPr>
        <w:t>No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547890745"/>
          <w:placeholder>
            <w:docPart w:val="DADEDCC4C689491288CE45D9A571B0A7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u w:val="single"/>
        </w:rPr>
        <w:tab/>
      </w:r>
      <w:r w:rsidR="00C543C7" w:rsidRPr="001C1E34">
        <w:rPr>
          <w:rFonts w:asciiTheme="minorHAnsi" w:hAnsiTheme="minorHAnsi" w:cstheme="minorHAnsi"/>
        </w:rPr>
        <w:t xml:space="preserve"> </w:t>
      </w:r>
      <w:r w:rsidR="001C1E34" w:rsidRPr="001C1E34">
        <w:rPr>
          <w:rFonts w:asciiTheme="minorHAnsi" w:hAnsiTheme="minorHAnsi" w:cstheme="minorHAnsi"/>
        </w:rPr>
        <w:t>Not applicable</w:t>
      </w:r>
      <w:r w:rsidR="001C1E3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86054515"/>
          <w:placeholder>
            <w:docPart w:val="742C72D0CE8C4C68B5B4EA51160137CF"/>
          </w:placeholder>
          <w:showingPlcHdr/>
        </w:sdtPr>
        <w:sdtEndPr/>
        <w:sdtContent>
          <w:r w:rsidR="00C543C7">
            <w:rPr>
              <w:rFonts w:asciiTheme="minorHAnsi" w:hAnsiTheme="minorHAnsi" w:cstheme="minorHAnsi"/>
            </w:rPr>
            <w:t xml:space="preserve"> </w:t>
          </w:r>
        </w:sdtContent>
      </w:sdt>
      <w:r w:rsidR="00C543C7">
        <w:rPr>
          <w:rFonts w:asciiTheme="minorHAnsi" w:hAnsiTheme="minorHAnsi" w:cstheme="minorHAnsi"/>
          <w:u w:val="single"/>
        </w:rPr>
        <w:tab/>
      </w:r>
    </w:p>
    <w:p w:rsidR="00680356" w:rsidRPr="0019493C" w:rsidRDefault="00680356" w:rsidP="00C543C7">
      <w:pPr>
        <w:pStyle w:val="BodyText2"/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>Are you currently in lea</w:t>
      </w:r>
      <w:r w:rsidR="00C90D3D">
        <w:rPr>
          <w:rFonts w:asciiTheme="minorHAnsi" w:hAnsiTheme="minorHAnsi" w:cstheme="minorHAnsi"/>
        </w:rPr>
        <w:t>dership in any other ministry?</w:t>
      </w:r>
      <w:r w:rsidR="00B954D9">
        <w:rPr>
          <w:rFonts w:asciiTheme="minorHAnsi" w:hAnsiTheme="minorHAnsi" w:cstheme="minorHAnsi"/>
        </w:rPr>
        <w:br/>
      </w:r>
      <w:r w:rsidR="00C543C7" w:rsidRPr="0019493C">
        <w:rPr>
          <w:rFonts w:asciiTheme="minorHAnsi" w:hAnsiTheme="minorHAnsi" w:cstheme="minorHAnsi"/>
        </w:rPr>
        <w:t>Yes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458919780"/>
          <w:placeholder>
            <w:docPart w:val="7F15ACBEBB164B50979971817455AC7F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u w:val="single"/>
        </w:rPr>
        <w:tab/>
      </w:r>
      <w:r w:rsidR="00C543C7">
        <w:rPr>
          <w:rFonts w:ascii="MS Gothic" w:eastAsia="MS Gothic" w:hAnsi="MS Gothic" w:cstheme="minorHAnsi"/>
        </w:rPr>
        <w:tab/>
      </w:r>
      <w:r w:rsidR="00C543C7" w:rsidRPr="0019493C">
        <w:rPr>
          <w:rFonts w:asciiTheme="minorHAnsi" w:hAnsiTheme="minorHAnsi" w:cstheme="minorHAnsi"/>
        </w:rPr>
        <w:t>No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25447290"/>
          <w:placeholder>
            <w:docPart w:val="D09B09DBDA534366834BB0DD991F3123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u w:val="single"/>
        </w:rPr>
        <w:tab/>
      </w:r>
      <w:r w:rsidR="00C543C7" w:rsidRPr="0019493C">
        <w:rPr>
          <w:rFonts w:asciiTheme="minorHAnsi" w:hAnsiTheme="minorHAnsi" w:cstheme="minorHAnsi"/>
        </w:rPr>
        <w:t xml:space="preserve"> </w:t>
      </w:r>
      <w:r w:rsidRPr="0019493C">
        <w:rPr>
          <w:rFonts w:asciiTheme="minorHAnsi" w:hAnsiTheme="minorHAnsi" w:cstheme="minorHAnsi"/>
        </w:rPr>
        <w:t>If yes, where?</w:t>
      </w:r>
      <w:r w:rsidR="001C1E34"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818233250"/>
          <w:placeholder>
            <w:docPart w:val="DefaultPlaceholder_-1854013440"/>
          </w:placeholder>
          <w:showingPlcHdr/>
        </w:sdtPr>
        <w:sdtEndPr/>
        <w:sdtContent/>
      </w:sdt>
      <w:r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Are you willing to make your call</w:t>
      </w:r>
      <w:r w:rsidR="00C90D3D">
        <w:rPr>
          <w:rFonts w:asciiTheme="minorHAnsi" w:hAnsiTheme="minorHAnsi" w:cstheme="minorHAnsi"/>
          <w:szCs w:val="24"/>
        </w:rPr>
        <w:t xml:space="preserve"> to serve in Aglow a priority?</w:t>
      </w:r>
      <w:r w:rsidR="00B954D9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500345349"/>
          <w:placeholder>
            <w:docPart w:val="E0F31569AC3947098D00A45C264F9F12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702562109"/>
          <w:placeholder>
            <w:docPart w:val="A18DE41D44C041578FA080D302863E04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Will you commit to attend Leadership trai</w:t>
      </w:r>
      <w:r w:rsidR="00C90D3D">
        <w:rPr>
          <w:rFonts w:asciiTheme="minorHAnsi" w:hAnsiTheme="minorHAnsi" w:cstheme="minorHAnsi"/>
          <w:szCs w:val="24"/>
        </w:rPr>
        <w:t>nings as required for leaders?</w:t>
      </w:r>
      <w:r w:rsidR="00B954D9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420449465"/>
          <w:placeholder>
            <w:docPart w:val="D49F23EBC45246A9ABFCC9521F1A6DC3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299881614"/>
          <w:placeholder>
            <w:docPart w:val="B5F4C2CDF11D435C9A3F64E18B6E63F3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Will you commit to attend Aglow events in your nation and do your best to attend National/Global Conferences?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868906755"/>
          <w:placeholder>
            <w:docPart w:val="23DCAAEB746C40C98C1634828AC5F171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155342182"/>
          <w:placeholder>
            <w:docPart w:val="A47E17758BCE4C85B9B1A752230AA0B4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680356" w:rsidRPr="00C2736D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Are you willing to ask for advice and follow the direction of your Aglow National leadership?  </w:t>
      </w:r>
      <w:r w:rsidRPr="0019493C">
        <w:rPr>
          <w:rFonts w:asciiTheme="minorHAnsi" w:hAnsiTheme="minorHAnsi" w:cstheme="minorHAnsi"/>
          <w:b/>
          <w:szCs w:val="24"/>
        </w:rPr>
        <w:t xml:space="preserve">  </w:t>
      </w:r>
      <w:r w:rsidRPr="0019493C">
        <w:rPr>
          <w:rFonts w:asciiTheme="minorHAnsi" w:hAnsiTheme="minorHAnsi" w:cstheme="minorHAnsi"/>
          <w:b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606535330"/>
          <w:placeholder>
            <w:docPart w:val="752244E8A7F8479D8FAD85E799F90669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616866707"/>
          <w:placeholder>
            <w:docPart w:val="C2C4664EE7BB40B9A23644B830C7E492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C543C7" w:rsidRDefault="00C2736D" w:rsidP="00C543C7">
      <w:pPr>
        <w:pStyle w:val="NormalWeb"/>
        <w:numPr>
          <w:ilvl w:val="0"/>
          <w:numId w:val="9"/>
        </w:numPr>
        <w:tabs>
          <w:tab w:val="left" w:pos="1440"/>
          <w:tab w:val="left" w:pos="1620"/>
          <w:tab w:val="left" w:pos="2700"/>
        </w:tabs>
        <w:ind w:left="360"/>
        <w:rPr>
          <w:rFonts w:asciiTheme="minorHAnsi" w:hAnsiTheme="minorHAnsi" w:cstheme="minorHAnsi"/>
        </w:rPr>
      </w:pPr>
      <w:r w:rsidRPr="00C543C7">
        <w:rPr>
          <w:rFonts w:asciiTheme="minorHAnsi" w:hAnsiTheme="minorHAnsi" w:cstheme="minorHAnsi"/>
        </w:rPr>
        <w:t>Have you ever taken part in any occult activities or been a member of any cult or religion which denies the saving power of Jesus’ blood or is contrary to God’s Word?  Deut. 18:10-14</w:t>
      </w:r>
      <w:r w:rsidRPr="00C543C7">
        <w:rPr>
          <w:rFonts w:asciiTheme="minorHAnsi" w:hAnsiTheme="minorHAnsi" w:cstheme="minorHAnsi"/>
        </w:rPr>
        <w:br/>
      </w:r>
      <w:r w:rsidR="00C543C7" w:rsidRPr="0019493C">
        <w:rPr>
          <w:rFonts w:asciiTheme="minorHAnsi" w:hAnsiTheme="minorHAnsi" w:cstheme="minorHAnsi"/>
        </w:rPr>
        <w:t>Yes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442138974"/>
          <w:placeholder>
            <w:docPart w:val="CF052FC1AD9B45CE83409452EDE36D4E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u w:val="single"/>
        </w:rPr>
        <w:tab/>
      </w:r>
      <w:r w:rsidR="00C543C7">
        <w:rPr>
          <w:rFonts w:ascii="MS Gothic" w:eastAsia="MS Gothic" w:hAnsi="MS Gothic" w:cstheme="minorHAnsi"/>
        </w:rPr>
        <w:tab/>
      </w:r>
      <w:r w:rsidR="00C543C7" w:rsidRPr="0019493C">
        <w:rPr>
          <w:rFonts w:asciiTheme="minorHAnsi" w:hAnsiTheme="minorHAnsi" w:cstheme="minorHAnsi"/>
        </w:rPr>
        <w:t>No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0495117"/>
          <w:placeholder>
            <w:docPart w:val="7EE690165FC0467F973D6E0CED5CED95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u w:val="single"/>
        </w:rPr>
        <w:tab/>
      </w:r>
      <w:r w:rsidR="00C543C7" w:rsidRPr="00C543C7">
        <w:rPr>
          <w:rFonts w:asciiTheme="minorHAnsi" w:hAnsiTheme="minorHAnsi" w:cstheme="minorHAnsi"/>
        </w:rPr>
        <w:t xml:space="preserve"> </w:t>
      </w:r>
    </w:p>
    <w:p w:rsidR="00C2736D" w:rsidRPr="00C543C7" w:rsidRDefault="00C2736D" w:rsidP="00AA4E25">
      <w:pPr>
        <w:pStyle w:val="NormalWeb"/>
        <w:numPr>
          <w:ilvl w:val="0"/>
          <w:numId w:val="9"/>
        </w:numPr>
        <w:tabs>
          <w:tab w:val="left" w:pos="1440"/>
          <w:tab w:val="left" w:pos="1620"/>
          <w:tab w:val="left" w:pos="2700"/>
          <w:tab w:val="left" w:pos="5220"/>
        </w:tabs>
        <w:ind w:left="360"/>
        <w:rPr>
          <w:rFonts w:asciiTheme="minorHAnsi" w:hAnsiTheme="minorHAnsi" w:cstheme="minorHAnsi"/>
        </w:rPr>
      </w:pPr>
      <w:r w:rsidRPr="00C543C7">
        <w:rPr>
          <w:rFonts w:asciiTheme="minorHAnsi" w:hAnsiTheme="minorHAnsi" w:cstheme="minorHAnsi"/>
        </w:rPr>
        <w:t xml:space="preserve">If so, have you renounced, denied and rejected such teachings and activities and asked God to forgive you? </w:t>
      </w:r>
      <w:r w:rsidR="00B954D9" w:rsidRPr="00C543C7">
        <w:rPr>
          <w:rFonts w:asciiTheme="minorHAnsi" w:hAnsiTheme="minorHAnsi" w:cstheme="minorHAnsi"/>
        </w:rPr>
        <w:br/>
      </w:r>
      <w:r w:rsidR="00C543C7" w:rsidRPr="0019493C">
        <w:rPr>
          <w:rFonts w:asciiTheme="minorHAnsi" w:hAnsiTheme="minorHAnsi" w:cstheme="minorHAnsi"/>
        </w:rPr>
        <w:t>Yes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58126455"/>
          <w:placeholder>
            <w:docPart w:val="9BFD17EBF04F468A930813B82940CEB2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u w:val="single"/>
        </w:rPr>
        <w:tab/>
      </w:r>
      <w:r w:rsidR="00C543C7">
        <w:rPr>
          <w:rFonts w:ascii="MS Gothic" w:eastAsia="MS Gothic" w:hAnsi="MS Gothic" w:cstheme="minorHAnsi"/>
        </w:rPr>
        <w:tab/>
      </w:r>
      <w:r w:rsidR="00C543C7" w:rsidRPr="0019493C">
        <w:rPr>
          <w:rFonts w:asciiTheme="minorHAnsi" w:hAnsiTheme="minorHAnsi" w:cstheme="minorHAnsi"/>
        </w:rPr>
        <w:t>No</w:t>
      </w:r>
      <w:r w:rsid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800033274"/>
          <w:placeholder>
            <w:docPart w:val="CD06128CD0444C48A732B667508C7C73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u w:val="single"/>
        </w:rPr>
        <w:tab/>
      </w:r>
      <w:r w:rsidR="00C543C7" w:rsidRPr="00C543C7">
        <w:rPr>
          <w:rFonts w:asciiTheme="minorHAnsi" w:hAnsiTheme="minorHAnsi" w:cstheme="minorHAnsi"/>
        </w:rPr>
        <w:t xml:space="preserve"> </w:t>
      </w:r>
      <w:r w:rsidR="00C76581" w:rsidRPr="00C543C7">
        <w:rPr>
          <w:rFonts w:asciiTheme="minorHAnsi" w:hAnsiTheme="minorHAnsi" w:cstheme="minorHAnsi"/>
        </w:rPr>
        <w:t>Not applicable</w:t>
      </w:r>
      <w:r w:rsidR="001C1E34" w:rsidRPr="00C54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333440987"/>
          <w:placeholder>
            <w:docPart w:val="2469D33D693040C7BA95DCA7D0839312"/>
          </w:placeholder>
          <w:showingPlcHdr/>
        </w:sdtPr>
        <w:sdtEndPr/>
        <w:sdtContent/>
      </w:sdt>
      <w:r w:rsidR="00AA4E25">
        <w:rPr>
          <w:rFonts w:asciiTheme="minorHAnsi" w:hAnsiTheme="minorHAnsi" w:cstheme="minorHAnsi"/>
          <w:u w:val="single"/>
        </w:rPr>
        <w:tab/>
      </w:r>
    </w:p>
    <w:p w:rsidR="00680356" w:rsidRPr="0019493C" w:rsidRDefault="00680356" w:rsidP="00C543C7">
      <w:pPr>
        <w:numPr>
          <w:ilvl w:val="0"/>
          <w:numId w:val="9"/>
        </w:numPr>
        <w:tabs>
          <w:tab w:val="left" w:pos="360"/>
          <w:tab w:val="left" w:pos="1440"/>
          <w:tab w:val="left" w:pos="1620"/>
          <w:tab w:val="left" w:pos="270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Do you have someone who regularly encourages, exhorts, and/or admonishes you </w:t>
      </w:r>
      <w:r w:rsidR="00C90D3D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(Romans 15:14)?</w:t>
      </w:r>
      <w:r w:rsidR="00B954D9">
        <w:rPr>
          <w:rFonts w:cs="Calibri"/>
          <w:szCs w:val="24"/>
        </w:rPr>
        <w:br/>
      </w:r>
      <w:r w:rsidR="00C543C7" w:rsidRPr="0019493C">
        <w:rPr>
          <w:rFonts w:asciiTheme="minorHAnsi" w:hAnsiTheme="minorHAnsi" w:cstheme="minorHAnsi"/>
          <w:szCs w:val="24"/>
        </w:rPr>
        <w:t>Yes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2093237821"/>
          <w:placeholder>
            <w:docPart w:val="B69225E6BD664C3FA32B4DAFF53E3B0E"/>
          </w:placeholder>
          <w:showingPlcHdr/>
        </w:sdtPr>
        <w:sdtEndPr/>
        <w:sdtContent/>
      </w:sdt>
      <w:r w:rsidR="00C543C7">
        <w:rPr>
          <w:rFonts w:ascii="MS Gothic" w:eastAsia="MS Gothic" w:hAnsi="MS Gothic" w:cstheme="minorHAnsi"/>
          <w:szCs w:val="24"/>
          <w:u w:val="single"/>
        </w:rPr>
        <w:tab/>
      </w:r>
      <w:r w:rsidR="00C543C7">
        <w:rPr>
          <w:rFonts w:ascii="MS Gothic" w:eastAsia="MS Gothic" w:hAnsi="MS Gothic" w:cstheme="minorHAnsi"/>
          <w:szCs w:val="24"/>
        </w:rPr>
        <w:tab/>
      </w:r>
      <w:r w:rsidR="00C543C7" w:rsidRPr="0019493C">
        <w:rPr>
          <w:rFonts w:asciiTheme="minorHAnsi" w:hAnsiTheme="minorHAnsi" w:cstheme="minorHAnsi"/>
          <w:szCs w:val="24"/>
        </w:rPr>
        <w:t>No</w:t>
      </w:r>
      <w:r w:rsidR="00C543C7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898906912"/>
          <w:placeholder>
            <w:docPart w:val="C9AA31938370412B91AB4A9C8A7EF1CB"/>
          </w:placeholder>
          <w:showingPlcHdr/>
        </w:sdtPr>
        <w:sdtEndPr/>
        <w:sdtContent/>
      </w:sdt>
      <w:r w:rsidR="00C543C7">
        <w:rPr>
          <w:rFonts w:asciiTheme="minorHAnsi" w:hAnsiTheme="minorHAnsi" w:cstheme="minorHAnsi"/>
          <w:szCs w:val="24"/>
          <w:u w:val="single"/>
        </w:rPr>
        <w:tab/>
      </w:r>
    </w:p>
    <w:p w:rsidR="00047E60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Who is it?</w:t>
      </w:r>
      <w:r w:rsidR="001C1E3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673413072"/>
          <w:placeholder>
            <w:docPart w:val="5D4EAC9869A24CAB83894CFD2DC131DB"/>
          </w:placeholder>
          <w:showingPlcHdr/>
        </w:sdtPr>
        <w:sdtEndPr/>
        <w:sdtContent/>
      </w:sdt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B954D9" w:rsidRDefault="00B954D9">
      <w:pPr>
        <w:overflowPunct/>
        <w:autoSpaceDE/>
        <w:autoSpaceDN/>
        <w:adjustRightInd/>
        <w:spacing w:before="0" w:line="259" w:lineRule="auto"/>
        <w:jc w:val="left"/>
        <w:textAlignment w:val="auto"/>
        <w:rPr>
          <w:rFonts w:ascii="Cambria" w:hAnsi="Cambria"/>
          <w:b/>
          <w:smallCaps/>
          <w:color w:val="BD5426"/>
          <w:sz w:val="28"/>
          <w:szCs w:val="28"/>
        </w:rPr>
      </w:pPr>
      <w:r>
        <w:br w:type="page"/>
      </w:r>
    </w:p>
    <w:p w:rsidR="00680356" w:rsidRPr="001C4090" w:rsidRDefault="00680356" w:rsidP="00BB368F">
      <w:pPr>
        <w:pStyle w:val="center-sub-title"/>
        <w:tabs>
          <w:tab w:val="left" w:pos="9810"/>
        </w:tabs>
      </w:pPr>
      <w:r w:rsidRPr="001C4090">
        <w:lastRenderedPageBreak/>
        <w:t>Applicants Should Not Write Below This Line</w:t>
      </w:r>
    </w:p>
    <w:p w:rsidR="00680356" w:rsidRPr="001C4090" w:rsidRDefault="006437E7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3275BA" w:rsidRPr="0030571D" w:rsidRDefault="003275BA" w:rsidP="003275BA">
      <w:pPr>
        <w:tabs>
          <w:tab w:val="left" w:pos="0"/>
          <w:tab w:val="left" w:pos="360"/>
          <w:tab w:val="left" w:pos="9810"/>
        </w:tabs>
        <w:spacing w:before="120" w:after="240" w:line="360" w:lineRule="auto"/>
        <w:jc w:val="center"/>
        <w:rPr>
          <w:sz w:val="28"/>
          <w:szCs w:val="24"/>
        </w:rPr>
      </w:pPr>
      <w:bookmarkStart w:id="5" w:name="_Hlk210394453"/>
      <w:r w:rsidRPr="0030571D">
        <w:rPr>
          <w:sz w:val="28"/>
          <w:szCs w:val="24"/>
        </w:rPr>
        <w:t xml:space="preserve">Advisors are no longer a requirement for New Group Affiliations or Leadership </w:t>
      </w:r>
      <w:r w:rsidR="0030571D">
        <w:rPr>
          <w:sz w:val="28"/>
          <w:szCs w:val="24"/>
        </w:rPr>
        <w:t>q</w:t>
      </w:r>
      <w:r w:rsidRPr="0030571D">
        <w:rPr>
          <w:sz w:val="28"/>
          <w:szCs w:val="24"/>
        </w:rPr>
        <w:t>uestionnaire’s. Aglow National Board Members are your advisors.</w:t>
      </w:r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bookmarkEnd w:id="5"/>
          <w:p w:rsidR="00680356" w:rsidRPr="0019493C" w:rsidRDefault="00680356" w:rsidP="00BB368F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r w:rsidRPr="0019493C">
              <w:rPr>
                <w:rFonts w:ascii="Calibri" w:hAnsi="Calibri"/>
                <w:caps w:val="0"/>
                <w:szCs w:val="24"/>
              </w:rPr>
              <w:t>Please return this form to the Aglow National leader for your nation:</w:t>
            </w:r>
          </w:p>
          <w:p w:rsidR="00680356" w:rsidRPr="00911FFA" w:rsidRDefault="006437E7" w:rsidP="00911FFA">
            <w:pPr>
              <w:tabs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396970441"/>
                <w:placeholder>
                  <w:docPart w:val="7964047E3D6342DEB7641623E4FB9887"/>
                </w:placeholder>
                <w:showingPlcHdr/>
              </w:sdtPr>
              <w:sdtEndPr/>
              <w:sdtContent>
                <w:r w:rsidR="00AA4E25">
                  <w:rPr>
                    <w:rFonts w:asciiTheme="minorHAnsi" w:hAnsiTheme="minorHAnsi" w:cstheme="minorHAnsi"/>
                    <w:szCs w:val="24"/>
                  </w:rPr>
                  <w:t xml:space="preserve"> </w:t>
                </w:r>
              </w:sdtContent>
            </w:sdt>
            <w:r w:rsidR="00911FFA">
              <w:rPr>
                <w:rFonts w:asciiTheme="minorHAnsi" w:hAnsiTheme="minorHAnsi" w:cstheme="minorHAnsi"/>
                <w:szCs w:val="24"/>
                <w:u w:val="single"/>
              </w:rPr>
              <w:tab/>
            </w:r>
          </w:p>
          <w:p w:rsidR="00680356" w:rsidRPr="00911FFA" w:rsidRDefault="006437E7" w:rsidP="00911FFA">
            <w:pPr>
              <w:tabs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955243279"/>
                <w:placeholder>
                  <w:docPart w:val="92EAA02FA01A4BBB90616C72B9E2545A"/>
                </w:placeholder>
                <w:showingPlcHdr/>
              </w:sdtPr>
              <w:sdtEndPr/>
              <w:sdtContent>
                <w:r w:rsidR="00AA4E25">
                  <w:rPr>
                    <w:rFonts w:asciiTheme="minorHAnsi" w:hAnsiTheme="minorHAnsi" w:cstheme="minorHAnsi"/>
                    <w:szCs w:val="24"/>
                  </w:rPr>
                  <w:t xml:space="preserve"> </w:t>
                </w:r>
              </w:sdtContent>
            </w:sdt>
            <w:r w:rsidR="00911FFA">
              <w:rPr>
                <w:rFonts w:asciiTheme="minorHAnsi" w:hAnsiTheme="minorHAnsi" w:cstheme="minorHAnsi"/>
                <w:szCs w:val="24"/>
                <w:u w:val="single"/>
              </w:rPr>
              <w:tab/>
            </w:r>
          </w:p>
          <w:p w:rsidR="00680356" w:rsidRPr="00911FFA" w:rsidRDefault="006437E7" w:rsidP="00911FFA">
            <w:pPr>
              <w:tabs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978425402"/>
                <w:placeholder>
                  <w:docPart w:val="0ED9D8C896A94609A8D8BAC352232795"/>
                </w:placeholder>
                <w:showingPlcHdr/>
              </w:sdtPr>
              <w:sdtEndPr/>
              <w:sdtContent>
                <w:r w:rsidR="00AA4E25">
                  <w:rPr>
                    <w:rFonts w:asciiTheme="minorHAnsi" w:hAnsiTheme="minorHAnsi" w:cstheme="minorHAnsi"/>
                    <w:szCs w:val="24"/>
                  </w:rPr>
                  <w:t xml:space="preserve"> </w:t>
                </w:r>
              </w:sdtContent>
            </w:sdt>
            <w:r w:rsidR="00911FFA">
              <w:rPr>
                <w:rFonts w:asciiTheme="minorHAnsi" w:hAnsiTheme="minorHAnsi" w:cstheme="minorHAnsi"/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r w:rsidRPr="0019493C">
              <w:rPr>
                <w:i/>
                <w:szCs w:val="24"/>
              </w:rPr>
              <w:t>or to:</w:t>
            </w:r>
          </w:p>
          <w:p w:rsidR="00680356" w:rsidRPr="001C4090" w:rsidRDefault="00680356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r w:rsidRPr="0019493C">
              <w:rPr>
                <w:szCs w:val="24"/>
              </w:rPr>
              <w:t xml:space="preserve">Global Field Office – International </w:t>
            </w:r>
            <w:r w:rsidRPr="0019493C">
              <w:rPr>
                <w:szCs w:val="24"/>
              </w:rPr>
              <w:br/>
              <w:t>Aglow International</w:t>
            </w:r>
            <w:r w:rsidRPr="0019493C">
              <w:rPr>
                <w:szCs w:val="24"/>
              </w:rPr>
              <w:br/>
              <w:t>P.O. Box 1749</w:t>
            </w:r>
            <w:r w:rsidRPr="0019493C">
              <w:rPr>
                <w:szCs w:val="24"/>
              </w:rPr>
              <w:br/>
              <w:t>Edmonds, WA 98020-1749, USA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680356" w:rsidRPr="001C4090" w:rsidRDefault="00680356" w:rsidP="00FE4831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jc w:val="left"/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  <w:t>Approved by:</w:t>
            </w:r>
          </w:p>
          <w:p w:rsidR="00680356" w:rsidRPr="0019493C" w:rsidRDefault="00680356" w:rsidP="00FE4831">
            <w:pPr>
              <w:tabs>
                <w:tab w:val="left" w:pos="4536"/>
                <w:tab w:val="left" w:pos="9810"/>
              </w:tabs>
              <w:ind w:right="-720"/>
              <w:jc w:val="left"/>
              <w:rPr>
                <w:szCs w:val="24"/>
              </w:rPr>
            </w:pPr>
            <w:r w:rsidRPr="0019493C">
              <w:rPr>
                <w:szCs w:val="24"/>
              </w:rPr>
              <w:t>Aglow National leader for your nation</w:t>
            </w:r>
          </w:p>
          <w:p w:rsidR="00680356" w:rsidRPr="00911FFA" w:rsidRDefault="00680356" w:rsidP="00911FFA">
            <w:pPr>
              <w:tabs>
                <w:tab w:val="left" w:pos="181"/>
                <w:tab w:val="left" w:pos="4536"/>
                <w:tab w:val="left" w:pos="9810"/>
              </w:tabs>
              <w:ind w:right="-720"/>
              <w:jc w:val="left"/>
              <w:rPr>
                <w:szCs w:val="24"/>
                <w:u w:val="single"/>
              </w:rPr>
            </w:pPr>
            <w:r w:rsidRPr="0019493C">
              <w:rPr>
                <w:szCs w:val="24"/>
              </w:rPr>
              <w:t>Signature</w:t>
            </w:r>
            <w:r w:rsidR="00FE4831" w:rsidRPr="00FE4831">
              <w:rPr>
                <w:szCs w:val="24"/>
              </w:rPr>
              <w:t>:</w:t>
            </w:r>
            <w:sdt>
              <w:sdtPr>
                <w:rPr>
                  <w:szCs w:val="24"/>
                </w:rPr>
                <w:id w:val="-1745405098"/>
                <w:placeholder>
                  <w:docPart w:val="03EFE167217C4811817D29DAA9E0ABBC"/>
                </w:placeholder>
                <w:showingPlcHdr/>
              </w:sdtPr>
              <w:sdtEndPr/>
              <w:sdtContent>
                <w:r w:rsidR="00AA4E25">
                  <w:rPr>
                    <w:szCs w:val="24"/>
                  </w:rPr>
                  <w:t xml:space="preserve"> </w:t>
                </w:r>
              </w:sdtContent>
            </w:sdt>
            <w:r w:rsidR="00911FFA">
              <w:rPr>
                <w:szCs w:val="24"/>
                <w:u w:val="single"/>
              </w:rPr>
              <w:tab/>
            </w:r>
          </w:p>
          <w:p w:rsidR="00680356" w:rsidRPr="0019493C" w:rsidRDefault="00680356" w:rsidP="00911FFA">
            <w:pPr>
              <w:tabs>
                <w:tab w:val="left" w:pos="4536"/>
                <w:tab w:val="left" w:pos="9810"/>
              </w:tabs>
              <w:ind w:right="-720"/>
              <w:jc w:val="left"/>
              <w:rPr>
                <w:i/>
                <w:szCs w:val="24"/>
              </w:rPr>
            </w:pPr>
            <w:r w:rsidRPr="0019493C">
              <w:rPr>
                <w:szCs w:val="24"/>
              </w:rPr>
              <w:t>Date Approved</w:t>
            </w:r>
            <w:r w:rsidR="00FE4831">
              <w:rPr>
                <w:szCs w:val="24"/>
              </w:rPr>
              <w:t>:</w:t>
            </w:r>
            <w:r w:rsidR="001C1E34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314416509"/>
                <w:placeholder>
                  <w:docPart w:val="75DD9837CF81470981E1D7F53FAF5AA4"/>
                </w:placeholder>
                <w:showingPlcHdr/>
              </w:sdtPr>
              <w:sdtEndPr/>
              <w:sdtContent>
                <w:r w:rsidR="00AA4E25">
                  <w:rPr>
                    <w:rFonts w:asciiTheme="minorHAnsi" w:hAnsiTheme="minorHAnsi" w:cstheme="minorHAnsi"/>
                    <w:szCs w:val="24"/>
                  </w:rPr>
                  <w:t xml:space="preserve"> </w:t>
                </w:r>
              </w:sdtContent>
            </w:sdt>
            <w:r w:rsidR="00911FFA">
              <w:rPr>
                <w:rFonts w:asciiTheme="minorHAnsi" w:hAnsiTheme="minorHAnsi" w:cstheme="minorHAnsi"/>
                <w:szCs w:val="24"/>
                <w:u w:val="single"/>
              </w:rPr>
              <w:tab/>
            </w:r>
            <w:r w:rsidRPr="0019493C">
              <w:rPr>
                <w:szCs w:val="24"/>
              </w:rPr>
              <w:br/>
            </w:r>
            <w:r w:rsidRPr="0019493C">
              <w:rPr>
                <w:i/>
                <w:szCs w:val="24"/>
              </w:rPr>
              <w:t>Or if there is no other leadership in the nation:</w:t>
            </w:r>
          </w:p>
          <w:p w:rsidR="00680356" w:rsidRPr="0019493C" w:rsidRDefault="00680356" w:rsidP="00FE4831">
            <w:pPr>
              <w:tabs>
                <w:tab w:val="left" w:pos="4536"/>
                <w:tab w:val="left" w:pos="5108"/>
                <w:tab w:val="left" w:pos="9810"/>
              </w:tabs>
              <w:ind w:right="-720"/>
              <w:jc w:val="left"/>
              <w:rPr>
                <w:szCs w:val="24"/>
              </w:rPr>
            </w:pPr>
            <w:r w:rsidRPr="0019493C">
              <w:rPr>
                <w:szCs w:val="24"/>
              </w:rPr>
              <w:t>Aglow International Office</w:t>
            </w:r>
          </w:p>
          <w:p w:rsidR="00680356" w:rsidRPr="00911FFA" w:rsidRDefault="00680356" w:rsidP="00911FFA">
            <w:pPr>
              <w:tabs>
                <w:tab w:val="left" w:pos="4536"/>
                <w:tab w:val="left" w:pos="9810"/>
              </w:tabs>
              <w:ind w:right="-720"/>
              <w:jc w:val="left"/>
              <w:rPr>
                <w:szCs w:val="24"/>
                <w:u w:val="single"/>
              </w:rPr>
            </w:pPr>
            <w:r w:rsidRPr="0019493C">
              <w:rPr>
                <w:szCs w:val="24"/>
              </w:rPr>
              <w:t>Signature</w:t>
            </w:r>
            <w:r w:rsidR="00FE4831">
              <w:rPr>
                <w:szCs w:val="24"/>
              </w:rPr>
              <w:t>:</w:t>
            </w:r>
            <w:r w:rsidR="00911FF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366520490"/>
                <w:placeholder>
                  <w:docPart w:val="1EF56A4CD40C4BD58AB790C1F0125C91"/>
                </w:placeholder>
                <w:showingPlcHdr/>
              </w:sdtPr>
              <w:sdtEndPr/>
              <w:sdtContent>
                <w:r w:rsidR="00AA4E25">
                  <w:rPr>
                    <w:szCs w:val="24"/>
                  </w:rPr>
                  <w:t xml:space="preserve"> </w:t>
                </w:r>
              </w:sdtContent>
            </w:sdt>
            <w:r w:rsidR="00911FFA">
              <w:rPr>
                <w:szCs w:val="24"/>
                <w:u w:val="single"/>
              </w:rPr>
              <w:tab/>
            </w:r>
          </w:p>
          <w:p w:rsidR="00680356" w:rsidRPr="00911FFA" w:rsidRDefault="00680356" w:rsidP="00FE4831">
            <w:pPr>
              <w:tabs>
                <w:tab w:val="left" w:pos="4536"/>
                <w:tab w:val="left" w:pos="9810"/>
              </w:tabs>
              <w:ind w:right="-720"/>
              <w:jc w:val="left"/>
              <w:rPr>
                <w:u w:val="single"/>
              </w:rPr>
            </w:pPr>
            <w:r w:rsidRPr="0019493C">
              <w:rPr>
                <w:szCs w:val="24"/>
              </w:rPr>
              <w:t>Date Approved</w:t>
            </w:r>
            <w:r w:rsidR="00FE4831">
              <w:rPr>
                <w:szCs w:val="24"/>
              </w:rPr>
              <w:t>:</w:t>
            </w:r>
            <w:r w:rsidR="00911FF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351571516"/>
                <w:placeholder>
                  <w:docPart w:val="B92B3D590C854E96A2765B88084252F4"/>
                </w:placeholder>
                <w:showingPlcHdr/>
              </w:sdtPr>
              <w:sdtEndPr/>
              <w:sdtContent>
                <w:r w:rsidR="00AA4E25">
                  <w:rPr>
                    <w:szCs w:val="24"/>
                  </w:rPr>
                  <w:t xml:space="preserve"> </w:t>
                </w:r>
              </w:sdtContent>
            </w:sdt>
            <w:r w:rsidR="00911FFA">
              <w:rPr>
                <w:szCs w:val="24"/>
                <w:u w:val="single"/>
              </w:rPr>
              <w:tab/>
            </w:r>
          </w:p>
        </w:tc>
      </w:tr>
    </w:tbl>
    <w:p w:rsidR="00680356" w:rsidRPr="00FC0A09" w:rsidRDefault="00680356" w:rsidP="00680356">
      <w:pPr>
        <w:rPr>
          <w:sz w:val="2"/>
          <w:szCs w:val="2"/>
        </w:rPr>
      </w:pPr>
    </w:p>
    <w:sectPr w:rsidR="00680356" w:rsidRPr="00FC0A09" w:rsidSect="00EE4274">
      <w:footerReference w:type="default" r:id="rId9"/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7E7" w:rsidRDefault="006437E7" w:rsidP="00680356">
      <w:pPr>
        <w:spacing w:before="0" w:after="0"/>
      </w:pPr>
      <w:r>
        <w:separator/>
      </w:r>
    </w:p>
  </w:endnote>
  <w:endnote w:type="continuationSeparator" w:id="0">
    <w:p w:rsidR="006437E7" w:rsidRDefault="006437E7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680356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r w:rsidRPr="00680356">
      <w:rPr>
        <w:rFonts w:ascii="Cambria" w:hAnsi="Cambria"/>
        <w:color w:val="404040" w:themeColor="text1" w:themeTint="BF"/>
        <w:sz w:val="18"/>
        <w:szCs w:val="18"/>
      </w:rPr>
      <w:t>International Local Leadership Questionnaire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FC0A09">
      <w:rPr>
        <w:rFonts w:ascii="Cambria" w:hAnsi="Cambria"/>
        <w:color w:val="404040" w:themeColor="text1" w:themeTint="BF"/>
        <w:sz w:val="18"/>
        <w:szCs w:val="18"/>
      </w:rPr>
      <w:t>–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Pr="00680356">
      <w:rPr>
        <w:rFonts w:ascii="Cambria" w:hAnsi="Cambria"/>
        <w:color w:val="404040" w:themeColor="text1" w:themeTint="BF"/>
        <w:sz w:val="18"/>
        <w:szCs w:val="18"/>
      </w:rPr>
      <w:t xml:space="preserve">Rev. </w:t>
    </w:r>
    <w:r w:rsidR="00060CD5">
      <w:rPr>
        <w:rFonts w:ascii="Cambria" w:hAnsi="Cambria"/>
        <w:color w:val="404040" w:themeColor="text1" w:themeTint="BF"/>
        <w:sz w:val="18"/>
        <w:szCs w:val="18"/>
      </w:rPr>
      <w:t>7</w:t>
    </w:r>
    <w:r w:rsidRPr="00680356">
      <w:rPr>
        <w:rFonts w:ascii="Cambria" w:hAnsi="Cambria"/>
        <w:color w:val="404040" w:themeColor="text1" w:themeTint="BF"/>
        <w:sz w:val="18"/>
        <w:szCs w:val="18"/>
      </w:rPr>
      <w:t>/20</w:t>
    </w:r>
    <w:r w:rsidR="00282CC0">
      <w:rPr>
        <w:rFonts w:ascii="Cambria" w:hAnsi="Cambria"/>
        <w:color w:val="404040" w:themeColor="text1" w:themeTint="BF"/>
        <w:sz w:val="18"/>
        <w:szCs w:val="18"/>
      </w:rPr>
      <w:t>2</w:t>
    </w:r>
    <w:r w:rsidR="001C1E34">
      <w:rPr>
        <w:rFonts w:ascii="Cambria" w:hAnsi="Cambria"/>
        <w:color w:val="404040" w:themeColor="text1" w:themeTint="BF"/>
        <w:sz w:val="18"/>
        <w:szCs w:val="18"/>
      </w:rPr>
      <w:t>6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7E7" w:rsidRDefault="006437E7" w:rsidP="00680356">
      <w:pPr>
        <w:spacing w:before="0" w:after="0"/>
      </w:pPr>
      <w:r>
        <w:separator/>
      </w:r>
    </w:p>
  </w:footnote>
  <w:footnote w:type="continuationSeparator" w:id="0">
    <w:p w:rsidR="006437E7" w:rsidRDefault="006437E7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E7FB8"/>
    <w:rsid w:val="001149DB"/>
    <w:rsid w:val="001271DA"/>
    <w:rsid w:val="00164EF6"/>
    <w:rsid w:val="0019493C"/>
    <w:rsid w:val="001A1E5B"/>
    <w:rsid w:val="001C1E34"/>
    <w:rsid w:val="001E0785"/>
    <w:rsid w:val="00282C76"/>
    <w:rsid w:val="00282CC0"/>
    <w:rsid w:val="00295B2D"/>
    <w:rsid w:val="0030571D"/>
    <w:rsid w:val="003275BA"/>
    <w:rsid w:val="003A7483"/>
    <w:rsid w:val="003F3C5A"/>
    <w:rsid w:val="00562D43"/>
    <w:rsid w:val="00617A9D"/>
    <w:rsid w:val="00642B22"/>
    <w:rsid w:val="006437E7"/>
    <w:rsid w:val="00680356"/>
    <w:rsid w:val="006E5549"/>
    <w:rsid w:val="00785426"/>
    <w:rsid w:val="007A74A2"/>
    <w:rsid w:val="0080617F"/>
    <w:rsid w:val="00895983"/>
    <w:rsid w:val="008A6412"/>
    <w:rsid w:val="008A6E01"/>
    <w:rsid w:val="008B7542"/>
    <w:rsid w:val="009033F6"/>
    <w:rsid w:val="00911FFA"/>
    <w:rsid w:val="00986752"/>
    <w:rsid w:val="009A0195"/>
    <w:rsid w:val="009C00AB"/>
    <w:rsid w:val="009C7008"/>
    <w:rsid w:val="00AA4E25"/>
    <w:rsid w:val="00AD4821"/>
    <w:rsid w:val="00B954D9"/>
    <w:rsid w:val="00BB368F"/>
    <w:rsid w:val="00BF5302"/>
    <w:rsid w:val="00C2736D"/>
    <w:rsid w:val="00C543C7"/>
    <w:rsid w:val="00C620DA"/>
    <w:rsid w:val="00C76581"/>
    <w:rsid w:val="00C90D3D"/>
    <w:rsid w:val="00C91B5D"/>
    <w:rsid w:val="00CA1DE7"/>
    <w:rsid w:val="00D170E8"/>
    <w:rsid w:val="00D83CB6"/>
    <w:rsid w:val="00DC552A"/>
    <w:rsid w:val="00E668A1"/>
    <w:rsid w:val="00EE4274"/>
    <w:rsid w:val="00F801A5"/>
    <w:rsid w:val="00FA5414"/>
    <w:rsid w:val="00FC0A09"/>
    <w:rsid w:val="00FE4831"/>
    <w:rsid w:val="00F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B954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24B13-096F-4EE7-976C-E3838D521221}"/>
      </w:docPartPr>
      <w:docPartBody>
        <w:p w:rsidR="004C7BA7" w:rsidRDefault="00682136"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25B617877436CAC3CCAD464CBD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32BD0-FE65-4EFE-9774-AD200934F5A3}"/>
      </w:docPartPr>
      <w:docPartBody>
        <w:p w:rsidR="004C7BA7" w:rsidRDefault="009B60CD" w:rsidP="009B60CD">
          <w:pPr>
            <w:pStyle w:val="0E925B617877436CAC3CCAD464CBD19E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BF3B655DF274F9DB3B52C02B0D48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B93A-986C-40A3-A3D1-2AC9DA720546}"/>
      </w:docPartPr>
      <w:docPartBody>
        <w:p w:rsidR="004C7BA7" w:rsidRDefault="009B60CD" w:rsidP="009B60CD">
          <w:pPr>
            <w:pStyle w:val="5BF3B655DF274F9DB3B52C02B0D4854C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7DF640F5243746DF97BD81A120E6A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338B3-EBC9-4EB2-86EC-654AC83F7E36}"/>
      </w:docPartPr>
      <w:docPartBody>
        <w:p w:rsidR="004C7BA7" w:rsidRDefault="009B60CD" w:rsidP="009B60CD">
          <w:pPr>
            <w:pStyle w:val="7DF640F5243746DF97BD81A120E6A5F0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F11092F1CE6E463CB55917103AD37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2937-B338-4FB4-A920-7AAEDB4A5330}"/>
      </w:docPartPr>
      <w:docPartBody>
        <w:p w:rsidR="004C7BA7" w:rsidRDefault="009B60CD" w:rsidP="009B60CD">
          <w:pPr>
            <w:pStyle w:val="F11092F1CE6E463CB55917103AD37AA8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72C6618C373C4970A0DF12551264F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08978-C7ED-4767-BAF8-52FB4AA1457B}"/>
      </w:docPartPr>
      <w:docPartBody>
        <w:p w:rsidR="004C7BA7" w:rsidRDefault="009B60CD" w:rsidP="009B60CD">
          <w:pPr>
            <w:pStyle w:val="72C6618C373C4970A0DF12551264F61E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9FA9DE8DEA0549F184A1BB17A812B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021B0-CE8E-4C24-9118-78BAFAE0E66F}"/>
      </w:docPartPr>
      <w:docPartBody>
        <w:p w:rsidR="004C7BA7" w:rsidRDefault="009B60CD" w:rsidP="009B60CD">
          <w:pPr>
            <w:pStyle w:val="9FA9DE8DEA0549F184A1BB17A812B82C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160AEC6DEB73458D8C6929949FFC9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00AD2-D3DB-49E5-8B3D-56DB39006A9F}"/>
      </w:docPartPr>
      <w:docPartBody>
        <w:p w:rsidR="004C7BA7" w:rsidRDefault="009B60CD" w:rsidP="009B60CD">
          <w:pPr>
            <w:pStyle w:val="160AEC6DEB73458D8C6929949FFC960F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B2D9091FCE5745B19A4DA0E26BA3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6B89B-B094-4A75-A864-C5B01DBC8689}"/>
      </w:docPartPr>
      <w:docPartBody>
        <w:p w:rsidR="004C7BA7" w:rsidRDefault="009B60CD" w:rsidP="009B60CD">
          <w:pPr>
            <w:pStyle w:val="B2D9091FCE5745B19A4DA0E26BA368B8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988F809576AD45369BE786477343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68496-2CE1-4C79-BA97-AAE97A2355C7}"/>
      </w:docPartPr>
      <w:docPartBody>
        <w:p w:rsidR="004C7BA7" w:rsidRDefault="009B60CD" w:rsidP="009B60CD">
          <w:pPr>
            <w:pStyle w:val="988F809576AD45369BE7864773431115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70F781EBE60B4CABB1B4473CD3593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13A1B-78D4-4798-B1D0-4853EEE89B03}"/>
      </w:docPartPr>
      <w:docPartBody>
        <w:p w:rsidR="004C7BA7" w:rsidRDefault="009B60CD" w:rsidP="009B60CD">
          <w:pPr>
            <w:pStyle w:val="70F781EBE60B4CABB1B4473CD359323A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2CCC121EA1804C83A923AD63CF8D3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C924-1858-463F-8F9D-90B9C755B202}"/>
      </w:docPartPr>
      <w:docPartBody>
        <w:p w:rsidR="004C7BA7" w:rsidRDefault="009B60CD" w:rsidP="009B60CD">
          <w:pPr>
            <w:pStyle w:val="2CCC121EA1804C83A923AD63CF8D33F0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30A71CC1BA85481F9865FC9655C7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EAB66-C037-4ED2-BDE8-7FC3E7F8EE0C}"/>
      </w:docPartPr>
      <w:docPartBody>
        <w:p w:rsidR="004C7BA7" w:rsidRDefault="009B60CD" w:rsidP="009B60CD">
          <w:pPr>
            <w:pStyle w:val="30A71CC1BA85481F9865FC9655C7436C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AC87DC6F0A04BECBCE2FDB0ABD54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4717-A48A-4452-855B-9B3A023A4043}"/>
      </w:docPartPr>
      <w:docPartBody>
        <w:p w:rsidR="004C7BA7" w:rsidRDefault="009B60CD" w:rsidP="009B60CD">
          <w:pPr>
            <w:pStyle w:val="5AC87DC6F0A04BECBCE2FDB0ABD54A9B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FF2785B6AE9C4AE5A5DE5859B4DCA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9D0C3-B4D8-4456-A094-2BD56281F0F8}"/>
      </w:docPartPr>
      <w:docPartBody>
        <w:p w:rsidR="004C7BA7" w:rsidRDefault="009B60CD" w:rsidP="009B60CD">
          <w:pPr>
            <w:pStyle w:val="FF2785B6AE9C4AE5A5DE5859B4DCACAE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35D05A91675421292987445FDB78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64D26-5B7C-4275-8866-CD60B6F84A1C}"/>
      </w:docPartPr>
      <w:docPartBody>
        <w:p w:rsidR="004C7BA7" w:rsidRDefault="009B60CD" w:rsidP="009B60CD">
          <w:pPr>
            <w:pStyle w:val="535D05A91675421292987445FDB78C4D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AFC6515AE3AA4E0B8462CBA3928B2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8615E-6795-44E2-BA2A-1E60BB81F31B}"/>
      </w:docPartPr>
      <w:docPartBody>
        <w:p w:rsidR="004C7BA7" w:rsidRDefault="009B60CD" w:rsidP="009B60CD">
          <w:pPr>
            <w:pStyle w:val="AFC6515AE3AA4E0B8462CBA3928B2200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240F4822126A4CD0AEC3C3AA0D5C9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69F0-65F6-4884-AEFF-4E07993E97FC}"/>
      </w:docPartPr>
      <w:docPartBody>
        <w:p w:rsidR="004C7BA7" w:rsidRDefault="009B60CD" w:rsidP="009B60CD">
          <w:pPr>
            <w:pStyle w:val="240F4822126A4CD0AEC3C3AA0D5C952D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F124DDB70C804438B0006D8E11E0E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545C8-C26C-4F84-A514-B7E1BB03F1C6}"/>
      </w:docPartPr>
      <w:docPartBody>
        <w:p w:rsidR="004C7BA7" w:rsidRDefault="009B60CD" w:rsidP="009B60CD">
          <w:pPr>
            <w:pStyle w:val="F124DDB70C804438B0006D8E11E0E9691"/>
          </w:pPr>
          <w:r>
            <w:rPr>
              <w:rFonts w:asciiTheme="minorHAnsi" w:hAnsiTheme="minorHAnsi" w:cstheme="minorHAnsi"/>
              <w:szCs w:val="24"/>
              <w:lang w:val="en-US"/>
            </w:rPr>
            <w:t xml:space="preserve"> </w:t>
          </w:r>
        </w:p>
      </w:docPartBody>
    </w:docPart>
    <w:docPart>
      <w:docPartPr>
        <w:name w:val="FED99BE323A94074830109D955F90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F72F-027E-4E40-89C3-19491E8E4AB2}"/>
      </w:docPartPr>
      <w:docPartBody>
        <w:p w:rsidR="004C7BA7" w:rsidRDefault="009B60CD" w:rsidP="009B60CD">
          <w:pPr>
            <w:pStyle w:val="FED99BE323A94074830109D955F90318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9662EDA2BE3145E8B7B3075972CDE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D6B6C-B1BE-4837-AF5C-F0AD8F8A282A}"/>
      </w:docPartPr>
      <w:docPartBody>
        <w:p w:rsidR="004C7BA7" w:rsidRDefault="009B60CD" w:rsidP="009B60CD">
          <w:pPr>
            <w:pStyle w:val="9662EDA2BE3145E8B7B3075972CDE8B2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1DE22DB09DC64AC4B93B14B528FF1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69DBA-B588-4EC1-BF18-3FE5BE65B657}"/>
      </w:docPartPr>
      <w:docPartBody>
        <w:p w:rsidR="004C7BA7" w:rsidRDefault="009B60CD" w:rsidP="009B60CD">
          <w:pPr>
            <w:pStyle w:val="1DE22DB09DC64AC4B93B14B528FF1D4E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B1143132A1174CED89C2FB63D80A6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AAB61-B165-48DB-B6CB-507818E4F0A5}"/>
      </w:docPartPr>
      <w:docPartBody>
        <w:p w:rsidR="004C7BA7" w:rsidRDefault="009B60CD" w:rsidP="009B60CD">
          <w:pPr>
            <w:pStyle w:val="B1143132A1174CED89C2FB63D80A6536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F6C24F96F4D406E89A864F3A0D8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D6934-31C2-41AE-AB96-09F0CBA93C1F}"/>
      </w:docPartPr>
      <w:docPartBody>
        <w:p w:rsidR="004C7BA7" w:rsidRDefault="009B60CD" w:rsidP="009B60CD">
          <w:pPr>
            <w:pStyle w:val="5F6C24F96F4D406E89A864F3A0D8BBD7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641E81878F04CF79FBDBE6D6C6C5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5D9AB-7AE5-43A0-8EE0-4ACFB8B027FE}"/>
      </w:docPartPr>
      <w:docPartBody>
        <w:p w:rsidR="004C7BA7" w:rsidRDefault="009B60CD" w:rsidP="009B60CD">
          <w:pPr>
            <w:pStyle w:val="5641E81878F04CF79FBDBE6D6C6C54E1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D4EAC9869A24CAB83894CFD2DC13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7A3CE-CBEB-4511-90B6-CD9F8D6C8995}"/>
      </w:docPartPr>
      <w:docPartBody>
        <w:p w:rsidR="004C7BA7" w:rsidRDefault="00682136" w:rsidP="00682136">
          <w:pPr>
            <w:pStyle w:val="5D4EAC9869A24CAB83894CFD2DC131DB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4047E3D6342DEB7641623E4FB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01E3-D048-4F58-9926-16E05F095F4A}"/>
      </w:docPartPr>
      <w:docPartBody>
        <w:p w:rsidR="004C7BA7" w:rsidRDefault="009B60CD" w:rsidP="009B60CD">
          <w:pPr>
            <w:pStyle w:val="7964047E3D6342DEB7641623E4FB9887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92EAA02FA01A4BBB90616C72B9E25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264A9-F6C7-49FA-83CE-5FB761C8344D}"/>
      </w:docPartPr>
      <w:docPartBody>
        <w:p w:rsidR="004C7BA7" w:rsidRDefault="009B60CD" w:rsidP="009B60CD">
          <w:pPr>
            <w:pStyle w:val="92EAA02FA01A4BBB90616C72B9E2545A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0ED9D8C896A94609A8D8BAC352232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03E60-7708-4846-A01A-0CECDA9A150A}"/>
      </w:docPartPr>
      <w:docPartBody>
        <w:p w:rsidR="004C7BA7" w:rsidRDefault="009B60CD" w:rsidP="009B60CD">
          <w:pPr>
            <w:pStyle w:val="0ED9D8C896A94609A8D8BAC352232795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75DD9837CF81470981E1D7F53FAF5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F58B-6838-4C28-A3B1-534D07F8F7B4}"/>
      </w:docPartPr>
      <w:docPartBody>
        <w:p w:rsidR="004C7BA7" w:rsidRDefault="009B60CD" w:rsidP="009B60CD">
          <w:pPr>
            <w:pStyle w:val="75DD9837CF81470981E1D7F53FAF5AA4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382813322187453F9274303B17F4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FB8B5-FF60-4A9F-8BB7-B97328DE3537}"/>
      </w:docPartPr>
      <w:docPartBody>
        <w:p w:rsidR="004C7BA7" w:rsidRDefault="009B60CD" w:rsidP="009B60CD">
          <w:pPr>
            <w:pStyle w:val="382813322187453F9274303B17F45196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1EF56A4CD40C4BD58AB790C1F0125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477BB-35D7-4A1C-B328-4E0973BBDA37}"/>
      </w:docPartPr>
      <w:docPartBody>
        <w:p w:rsidR="00735F66" w:rsidRDefault="009B60CD" w:rsidP="009B60CD">
          <w:pPr>
            <w:pStyle w:val="1EF56A4CD40C4BD58AB790C1F0125C911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B92B3D590C854E96A2765B8808425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341D-F5AD-4F97-B54A-3491F3E3B54D}"/>
      </w:docPartPr>
      <w:docPartBody>
        <w:p w:rsidR="00735F66" w:rsidRDefault="009B60CD" w:rsidP="009B60CD">
          <w:pPr>
            <w:pStyle w:val="B92B3D590C854E96A2765B88084252F41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77A792F0A0BA4D3C99D1054F66B17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8528-736D-4B4D-9F17-078FC6C34ADE}"/>
      </w:docPartPr>
      <w:docPartBody>
        <w:p w:rsidR="009B60CD" w:rsidRDefault="009B60CD" w:rsidP="009B60CD">
          <w:pPr>
            <w:pStyle w:val="77A792F0A0BA4D3C99D1054F66B1715D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56C049191BE478EB8F05CE9DC64B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18EE4-31A6-43AE-AEAB-4CCF043F4FB7}"/>
      </w:docPartPr>
      <w:docPartBody>
        <w:p w:rsidR="009B60CD" w:rsidRDefault="009B60CD" w:rsidP="009B60CD">
          <w:pPr>
            <w:pStyle w:val="556C049191BE478EB8F05CE9DC64B35B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D65A709A9765497DB4887BE5F7C10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3DFE-8D25-4F14-BF1B-12557A14BCD2}"/>
      </w:docPartPr>
      <w:docPartBody>
        <w:p w:rsidR="009B60CD" w:rsidRDefault="009B60CD" w:rsidP="009B60CD">
          <w:pPr>
            <w:pStyle w:val="D65A709A9765497DB4887BE5F7C10194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4CB1AC8C7337487E844F0E3EE5BC0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2497F-921D-446A-BE8A-414B9DF4517D}"/>
      </w:docPartPr>
      <w:docPartBody>
        <w:p w:rsidR="009B60CD" w:rsidRDefault="009B60CD" w:rsidP="009B60CD">
          <w:pPr>
            <w:pStyle w:val="4CB1AC8C7337487E844F0E3EE5BC0686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5905401DAE8949AB8E5B3BAF3199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C493F-3FE9-41CB-80DB-9776C65F3B9D}"/>
      </w:docPartPr>
      <w:docPartBody>
        <w:p w:rsidR="009B60CD" w:rsidRDefault="009B60CD" w:rsidP="009B60CD">
          <w:pPr>
            <w:pStyle w:val="5905401DAE8949AB8E5B3BAF3199A5E5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8908D4C6F5A747498C14D89880060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333ED-0A3F-46A5-9E04-CCAC5EE50507}"/>
      </w:docPartPr>
      <w:docPartBody>
        <w:p w:rsidR="009B60CD" w:rsidRDefault="009B60CD" w:rsidP="009B60CD">
          <w:pPr>
            <w:pStyle w:val="8908D4C6F5A747498C14D898800603E6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81B298C032474697862F672A968D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A5920-53A5-445F-B586-2B5C171A1848}"/>
      </w:docPartPr>
      <w:docPartBody>
        <w:p w:rsidR="009B60CD" w:rsidRDefault="009B60CD" w:rsidP="009B60CD">
          <w:pPr>
            <w:pStyle w:val="81B298C032474697862F672A968DE985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9E15D9A093F74FE4ABF21E304650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1FE7-54F0-4C73-8BA2-73154B9C590F}"/>
      </w:docPartPr>
      <w:docPartBody>
        <w:p w:rsidR="009B60CD" w:rsidRDefault="009B60CD" w:rsidP="009B60CD">
          <w:pPr>
            <w:pStyle w:val="9E15D9A093F74FE4ABF21E304650B53D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933FFEB39CBA427E9D4BDC292ED2F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B1AE0-498F-4F6F-8EC7-3BF018627DC1}"/>
      </w:docPartPr>
      <w:docPartBody>
        <w:p w:rsidR="009B60CD" w:rsidRDefault="009B60CD" w:rsidP="009B60CD">
          <w:pPr>
            <w:pStyle w:val="933FFEB39CBA427E9D4BDC292ED2F21C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BAD1FCE193B84CFFB5AFF6F9B4273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0161A-436C-41BD-81FA-743C999CC89B}"/>
      </w:docPartPr>
      <w:docPartBody>
        <w:p w:rsidR="009B60CD" w:rsidRDefault="009B60CD" w:rsidP="009B60CD">
          <w:pPr>
            <w:pStyle w:val="BAD1FCE193B84CFFB5AFF6F9B42739C6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1C81C6073B24446DA42E13812FA8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E0425-5725-4643-B914-FD1510950E8B}"/>
      </w:docPartPr>
      <w:docPartBody>
        <w:p w:rsidR="009B60CD" w:rsidRDefault="009B60CD" w:rsidP="009B60CD">
          <w:pPr>
            <w:pStyle w:val="1C81C6073B24446DA42E13812FA85F67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E05CF09F80E84AB68F821D690076F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751D-BEE6-4A34-B8A0-2AA84028AF71}"/>
      </w:docPartPr>
      <w:docPartBody>
        <w:p w:rsidR="009B60CD" w:rsidRDefault="009B60CD" w:rsidP="009B60CD">
          <w:pPr>
            <w:pStyle w:val="E05CF09F80E84AB68F821D690076F329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20DA5EDB98B14781ABD6882692CC1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6BE0-378C-4330-B35E-9B56F877AB3C}"/>
      </w:docPartPr>
      <w:docPartBody>
        <w:p w:rsidR="009B60CD" w:rsidRDefault="009B60CD" w:rsidP="009B60CD">
          <w:pPr>
            <w:pStyle w:val="20DA5EDB98B14781ABD6882692CC13E7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3583798A65D94C15A3A89536114C4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0D4E8-72F7-43E4-A229-39A20CEB098C}"/>
      </w:docPartPr>
      <w:docPartBody>
        <w:p w:rsidR="009B60CD" w:rsidRDefault="009B60CD" w:rsidP="009B60CD">
          <w:pPr>
            <w:pStyle w:val="3583798A65D94C15A3A89536114C4484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A872A295FE9648EBA0FF5319CD55C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5DDAA-6F0F-4624-A25D-D2211A123FF3}"/>
      </w:docPartPr>
      <w:docPartBody>
        <w:p w:rsidR="009B60CD" w:rsidRDefault="00E32A79" w:rsidP="00E32A79">
          <w:pPr>
            <w:pStyle w:val="A872A295FE9648EBA0FF5319CD55C325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EDCC4C689491288CE45D9A571B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22D96-CE16-4AAA-961B-62698E56EBDA}"/>
      </w:docPartPr>
      <w:docPartBody>
        <w:p w:rsidR="009B60CD" w:rsidRDefault="00E32A79" w:rsidP="00E32A79">
          <w:pPr>
            <w:pStyle w:val="DADEDCC4C689491288CE45D9A571B0A7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5ACBEBB164B50979971817455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6402-20E6-477A-82FB-D4C4B9A8D2D7}"/>
      </w:docPartPr>
      <w:docPartBody>
        <w:p w:rsidR="009B60CD" w:rsidRDefault="00E32A79" w:rsidP="00E32A79">
          <w:pPr>
            <w:pStyle w:val="7F15ACBEBB164B50979971817455AC7F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B09DBDA534366834BB0DD991F3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7DC71-632C-4D30-90A1-8A8D1C880E5D}"/>
      </w:docPartPr>
      <w:docPartBody>
        <w:p w:rsidR="009B60CD" w:rsidRDefault="00E32A79" w:rsidP="00E32A79">
          <w:pPr>
            <w:pStyle w:val="D09B09DBDA534366834BB0DD991F3123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31569AC3947098D00A45C264F9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D056D-3336-44C9-87B8-6D288ECE3B98}"/>
      </w:docPartPr>
      <w:docPartBody>
        <w:p w:rsidR="009B60CD" w:rsidRDefault="00E32A79" w:rsidP="00E32A79">
          <w:pPr>
            <w:pStyle w:val="E0F31569AC3947098D00A45C264F9F12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DE41D44C041578FA080D30286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5BD8-B63C-4584-ABF0-EE58C521A29C}"/>
      </w:docPartPr>
      <w:docPartBody>
        <w:p w:rsidR="009B60CD" w:rsidRDefault="00E32A79" w:rsidP="00E32A79">
          <w:pPr>
            <w:pStyle w:val="A18DE41D44C041578FA080D302863E04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F23EBC45246A9ABFCC9521F1A6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C2994-92EB-4C8F-9763-C444D61904BC}"/>
      </w:docPartPr>
      <w:docPartBody>
        <w:p w:rsidR="009B60CD" w:rsidRDefault="00E32A79" w:rsidP="00E32A79">
          <w:pPr>
            <w:pStyle w:val="D49F23EBC45246A9ABFCC9521F1A6DC3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4C2CDF11D435C9A3F64E18B6E6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B0752-8047-41F5-8235-424FB8386727}"/>
      </w:docPartPr>
      <w:docPartBody>
        <w:p w:rsidR="009B60CD" w:rsidRDefault="00E32A79" w:rsidP="00E32A79">
          <w:pPr>
            <w:pStyle w:val="B5F4C2CDF11D435C9A3F64E18B6E63F3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CAAEB746C40C98C1634828AC5F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57F0-85DA-44B5-81A6-0F742F899FDA}"/>
      </w:docPartPr>
      <w:docPartBody>
        <w:p w:rsidR="009B60CD" w:rsidRDefault="00E32A79" w:rsidP="00E32A79">
          <w:pPr>
            <w:pStyle w:val="23DCAAEB746C40C98C1634828AC5F171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17758BCE4C85B9B1A752230AA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0F65E-AB51-4E36-9A2E-913B59E887E4}"/>
      </w:docPartPr>
      <w:docPartBody>
        <w:p w:rsidR="009B60CD" w:rsidRDefault="00E32A79" w:rsidP="00E32A79">
          <w:pPr>
            <w:pStyle w:val="A47E17758BCE4C85B9B1A752230AA0B4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244E8A7F8479D8FAD85E799F90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ACE9F-0D72-4228-88F5-36EE9451801B}"/>
      </w:docPartPr>
      <w:docPartBody>
        <w:p w:rsidR="009B60CD" w:rsidRDefault="00E32A79" w:rsidP="00E32A79">
          <w:pPr>
            <w:pStyle w:val="752244E8A7F8479D8FAD85E799F90669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4664EE7BB40B9A23644B830C7E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1DF6A-5DB4-4D44-A3BF-70033ED0A77F}"/>
      </w:docPartPr>
      <w:docPartBody>
        <w:p w:rsidR="009B60CD" w:rsidRDefault="00E32A79" w:rsidP="00E32A79">
          <w:pPr>
            <w:pStyle w:val="C2C4664EE7BB40B9A23644B830C7E492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52FC1AD9B45CE83409452EDE36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F2DE6-1E9E-4BE5-81CA-C0206DA062CA}"/>
      </w:docPartPr>
      <w:docPartBody>
        <w:p w:rsidR="009B60CD" w:rsidRDefault="00E32A79" w:rsidP="00E32A79">
          <w:pPr>
            <w:pStyle w:val="CF052FC1AD9B45CE83409452EDE36D4E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690165FC0467F973D6E0CED5CE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F7824-40C0-497B-BFEC-91DBE490C451}"/>
      </w:docPartPr>
      <w:docPartBody>
        <w:p w:rsidR="009B60CD" w:rsidRDefault="00E32A79" w:rsidP="00E32A79">
          <w:pPr>
            <w:pStyle w:val="7EE690165FC0467F973D6E0CED5CED95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D17EBF04F468A930813B82940C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D9428-1F50-45F5-A0A8-41CF4B8976D2}"/>
      </w:docPartPr>
      <w:docPartBody>
        <w:p w:rsidR="009B60CD" w:rsidRDefault="00E32A79" w:rsidP="00E32A79">
          <w:pPr>
            <w:pStyle w:val="9BFD17EBF04F468A930813B82940CEB2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6128CD0444C48A732B667508C7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77180-5D24-48E4-AC2F-0CCBD52B3AEC}"/>
      </w:docPartPr>
      <w:docPartBody>
        <w:p w:rsidR="009B60CD" w:rsidRDefault="00E32A79" w:rsidP="00E32A79">
          <w:pPr>
            <w:pStyle w:val="CD06128CD0444C48A732B667508C7C73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9225E6BD664C3FA32B4DAFF53E3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FA94-3507-42EB-856F-448D4202A0A2}"/>
      </w:docPartPr>
      <w:docPartBody>
        <w:p w:rsidR="009B60CD" w:rsidRDefault="00E32A79" w:rsidP="00E32A79">
          <w:pPr>
            <w:pStyle w:val="B69225E6BD664C3FA32B4DAFF53E3B0E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A31938370412B91AB4A9C8A7EF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E7599-0AA5-4BAE-A36C-CDDED623BF63}"/>
      </w:docPartPr>
      <w:docPartBody>
        <w:p w:rsidR="009B60CD" w:rsidRDefault="00E32A79" w:rsidP="00E32A79">
          <w:pPr>
            <w:pStyle w:val="C9AA31938370412B91AB4A9C8A7EF1CB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1FC62410442F1ADC83A1B27737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91F28-9D8D-480C-8A4A-3C2D91EDE36E}"/>
      </w:docPartPr>
      <w:docPartBody>
        <w:p w:rsidR="009B60CD" w:rsidRDefault="009B60CD" w:rsidP="009B60CD">
          <w:pPr>
            <w:pStyle w:val="5DC1FC62410442F1ADC83A1B27737150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A2F2D66F609C4D44B6E167844FCAF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F517E-984E-452E-BEF1-58271E26D428}"/>
      </w:docPartPr>
      <w:docPartBody>
        <w:p w:rsidR="009B60CD" w:rsidRDefault="009B60CD" w:rsidP="009B60CD">
          <w:pPr>
            <w:pStyle w:val="A2F2D66F609C4D44B6E167844FCAF0A8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89116E5B87AB4FDD9116D15E6838E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495E-39A7-4479-BAA9-FC4AB8495CA6}"/>
      </w:docPartPr>
      <w:docPartBody>
        <w:p w:rsidR="009B60CD" w:rsidRDefault="009B60CD" w:rsidP="009B60CD">
          <w:pPr>
            <w:pStyle w:val="89116E5B87AB4FDD9116D15E6838EF44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E01DE4A48AF8447E9185A6EC083B9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5B590-E9E3-420E-968A-6B381C89041E}"/>
      </w:docPartPr>
      <w:docPartBody>
        <w:p w:rsidR="009B60CD" w:rsidRDefault="009B60CD" w:rsidP="009B60CD">
          <w:pPr>
            <w:pStyle w:val="E01DE4A48AF8447E9185A6EC083B9F2F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1F4099394DA0462297D4A2E422D0C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8ACA8-01DD-4747-B423-45EC98251947}"/>
      </w:docPartPr>
      <w:docPartBody>
        <w:p w:rsidR="009B60CD" w:rsidRDefault="009B60CD" w:rsidP="009B60CD">
          <w:pPr>
            <w:pStyle w:val="1F4099394DA0462297D4A2E422D0C0AF1"/>
          </w:pPr>
          <w:r>
            <w:rPr>
              <w:rFonts w:asciiTheme="minorHAnsi" w:hAnsiTheme="minorHAnsi" w:cstheme="minorHAnsi"/>
              <w:szCs w:val="24"/>
            </w:rPr>
            <w:t xml:space="preserve"> </w:t>
          </w:r>
        </w:p>
      </w:docPartBody>
    </w:docPart>
    <w:docPart>
      <w:docPartPr>
        <w:name w:val="742C72D0CE8C4C68B5B4EA5116013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74E0E-0C01-4E48-A3F2-89F00DE77444}"/>
      </w:docPartPr>
      <w:docPartBody>
        <w:p w:rsidR="009B60CD" w:rsidRDefault="009B60CD" w:rsidP="009B60CD">
          <w:pPr>
            <w:pStyle w:val="742C72D0CE8C4C68B5B4EA51160137CF1"/>
          </w:pPr>
          <w:r>
            <w:rPr>
              <w:rFonts w:asciiTheme="minorHAnsi" w:hAnsiTheme="minorHAnsi" w:cstheme="minorHAnsi"/>
            </w:rPr>
            <w:t xml:space="preserve"> </w:t>
          </w:r>
        </w:p>
      </w:docPartBody>
    </w:docPart>
    <w:docPart>
      <w:docPartPr>
        <w:name w:val="2469D33D693040C7BA95DCA7D083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533F-9B50-4285-8CED-0109908B9EBD}"/>
      </w:docPartPr>
      <w:docPartBody>
        <w:p w:rsidR="009B60CD" w:rsidRDefault="00E32A79" w:rsidP="00E32A79">
          <w:pPr>
            <w:pStyle w:val="2469D33D693040C7BA95DCA7D0839312"/>
          </w:pPr>
          <w:r w:rsidRPr="00FD38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E167217C4811817D29DAA9E0A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4CEC-F4AD-49D9-9F0C-B2D2F5662B19}"/>
      </w:docPartPr>
      <w:docPartBody>
        <w:p w:rsidR="00000000" w:rsidRDefault="009B60CD" w:rsidP="009B60CD">
          <w:pPr>
            <w:pStyle w:val="03EFE167217C4811817D29DAA9E0ABBC"/>
          </w:pPr>
          <w:r>
            <w:rPr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6"/>
    <w:rsid w:val="004C7BA7"/>
    <w:rsid w:val="00556E01"/>
    <w:rsid w:val="00682136"/>
    <w:rsid w:val="00694BDF"/>
    <w:rsid w:val="007240C2"/>
    <w:rsid w:val="00735F66"/>
    <w:rsid w:val="00791141"/>
    <w:rsid w:val="008173EF"/>
    <w:rsid w:val="009B60CD"/>
    <w:rsid w:val="00B6321E"/>
    <w:rsid w:val="00D10DE6"/>
    <w:rsid w:val="00E32A79"/>
    <w:rsid w:val="00F2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A79"/>
    <w:rPr>
      <w:color w:val="808080"/>
    </w:rPr>
  </w:style>
  <w:style w:type="paragraph" w:customStyle="1" w:styleId="11354C2D196C4CDEABF1CBDE5832196E">
    <w:name w:val="11354C2D196C4CDEABF1CBDE5832196E"/>
    <w:rsid w:val="00682136"/>
  </w:style>
  <w:style w:type="paragraph" w:customStyle="1" w:styleId="0E925B617877436CAC3CCAD464CBD19E">
    <w:name w:val="0E925B617877436CAC3CCAD464CBD19E"/>
    <w:rsid w:val="00682136"/>
  </w:style>
  <w:style w:type="paragraph" w:customStyle="1" w:styleId="5BF3B655DF274F9DB3B52C02B0D4854C">
    <w:name w:val="5BF3B655DF274F9DB3B52C02B0D4854C"/>
    <w:rsid w:val="00682136"/>
  </w:style>
  <w:style w:type="paragraph" w:customStyle="1" w:styleId="7DF640F5243746DF97BD81A120E6A5F0">
    <w:name w:val="7DF640F5243746DF97BD81A120E6A5F0"/>
    <w:rsid w:val="00682136"/>
  </w:style>
  <w:style w:type="paragraph" w:customStyle="1" w:styleId="F11092F1CE6E463CB55917103AD37AA8">
    <w:name w:val="F11092F1CE6E463CB55917103AD37AA8"/>
    <w:rsid w:val="00682136"/>
  </w:style>
  <w:style w:type="paragraph" w:customStyle="1" w:styleId="72C6618C373C4970A0DF12551264F61E">
    <w:name w:val="72C6618C373C4970A0DF12551264F61E"/>
    <w:rsid w:val="00682136"/>
  </w:style>
  <w:style w:type="paragraph" w:customStyle="1" w:styleId="9FA9DE8DEA0549F184A1BB17A812B82C">
    <w:name w:val="9FA9DE8DEA0549F184A1BB17A812B82C"/>
    <w:rsid w:val="00682136"/>
  </w:style>
  <w:style w:type="paragraph" w:customStyle="1" w:styleId="160AEC6DEB73458D8C6929949FFC960F">
    <w:name w:val="160AEC6DEB73458D8C6929949FFC960F"/>
    <w:rsid w:val="00682136"/>
  </w:style>
  <w:style w:type="paragraph" w:customStyle="1" w:styleId="B2D9091FCE5745B19A4DA0E26BA368B8">
    <w:name w:val="B2D9091FCE5745B19A4DA0E26BA368B8"/>
    <w:rsid w:val="00682136"/>
  </w:style>
  <w:style w:type="paragraph" w:customStyle="1" w:styleId="988F809576AD45369BE7864773431115">
    <w:name w:val="988F809576AD45369BE7864773431115"/>
    <w:rsid w:val="00682136"/>
  </w:style>
  <w:style w:type="paragraph" w:customStyle="1" w:styleId="B5482988F0E149E6B35ABDD37C90E27A">
    <w:name w:val="B5482988F0E149E6B35ABDD37C90E27A"/>
    <w:rsid w:val="00682136"/>
  </w:style>
  <w:style w:type="paragraph" w:customStyle="1" w:styleId="847AF7A3E01C446CA67AF640A07400BB">
    <w:name w:val="847AF7A3E01C446CA67AF640A07400BB"/>
    <w:rsid w:val="00682136"/>
  </w:style>
  <w:style w:type="paragraph" w:customStyle="1" w:styleId="B0678CAFCAD14D088032ECBAF49CB1CB">
    <w:name w:val="B0678CAFCAD14D088032ECBAF49CB1CB"/>
    <w:rsid w:val="00682136"/>
  </w:style>
  <w:style w:type="paragraph" w:customStyle="1" w:styleId="276005BB0E104B10BD4D49C2D0CCF46C">
    <w:name w:val="276005BB0E104B10BD4D49C2D0CCF46C"/>
    <w:rsid w:val="00682136"/>
  </w:style>
  <w:style w:type="paragraph" w:customStyle="1" w:styleId="17213CFB10794BAFB2A8857F8AEE5D8C">
    <w:name w:val="17213CFB10794BAFB2A8857F8AEE5D8C"/>
    <w:rsid w:val="00682136"/>
  </w:style>
  <w:style w:type="paragraph" w:customStyle="1" w:styleId="AFE65C4AC58140E980F7BB3AC8A16342">
    <w:name w:val="AFE65C4AC58140E980F7BB3AC8A16342"/>
    <w:rsid w:val="00682136"/>
  </w:style>
  <w:style w:type="paragraph" w:customStyle="1" w:styleId="44D63883A47349F58252E9890DA3A052">
    <w:name w:val="44D63883A47349F58252E9890DA3A052"/>
    <w:rsid w:val="00682136"/>
  </w:style>
  <w:style w:type="paragraph" w:customStyle="1" w:styleId="70F781EBE60B4CABB1B4473CD359323A">
    <w:name w:val="70F781EBE60B4CABB1B4473CD359323A"/>
    <w:rsid w:val="00682136"/>
  </w:style>
  <w:style w:type="paragraph" w:customStyle="1" w:styleId="2CCC121EA1804C83A923AD63CF8D33F0">
    <w:name w:val="2CCC121EA1804C83A923AD63CF8D33F0"/>
    <w:rsid w:val="00682136"/>
  </w:style>
  <w:style w:type="paragraph" w:customStyle="1" w:styleId="30A71CC1BA85481F9865FC9655C7436C">
    <w:name w:val="30A71CC1BA85481F9865FC9655C7436C"/>
    <w:rsid w:val="00682136"/>
  </w:style>
  <w:style w:type="paragraph" w:customStyle="1" w:styleId="5AC87DC6F0A04BECBCE2FDB0ABD54A9B">
    <w:name w:val="5AC87DC6F0A04BECBCE2FDB0ABD54A9B"/>
    <w:rsid w:val="00682136"/>
  </w:style>
  <w:style w:type="paragraph" w:customStyle="1" w:styleId="FF2785B6AE9C4AE5A5DE5859B4DCACAE">
    <w:name w:val="FF2785B6AE9C4AE5A5DE5859B4DCACAE"/>
    <w:rsid w:val="00682136"/>
  </w:style>
  <w:style w:type="paragraph" w:customStyle="1" w:styleId="535D05A91675421292987445FDB78C4D">
    <w:name w:val="535D05A91675421292987445FDB78C4D"/>
    <w:rsid w:val="00682136"/>
  </w:style>
  <w:style w:type="paragraph" w:customStyle="1" w:styleId="AFC6515AE3AA4E0B8462CBA3928B2200">
    <w:name w:val="AFC6515AE3AA4E0B8462CBA3928B2200"/>
    <w:rsid w:val="00682136"/>
  </w:style>
  <w:style w:type="paragraph" w:customStyle="1" w:styleId="240F4822126A4CD0AEC3C3AA0D5C952D">
    <w:name w:val="240F4822126A4CD0AEC3C3AA0D5C952D"/>
    <w:rsid w:val="00682136"/>
  </w:style>
  <w:style w:type="paragraph" w:customStyle="1" w:styleId="F124DDB70C804438B0006D8E11E0E969">
    <w:name w:val="F124DDB70C804438B0006D8E11E0E969"/>
    <w:rsid w:val="00682136"/>
  </w:style>
  <w:style w:type="paragraph" w:customStyle="1" w:styleId="FED99BE323A94074830109D955F90318">
    <w:name w:val="FED99BE323A94074830109D955F90318"/>
    <w:rsid w:val="00682136"/>
  </w:style>
  <w:style w:type="paragraph" w:customStyle="1" w:styleId="9662EDA2BE3145E8B7B3075972CDE8B2">
    <w:name w:val="9662EDA2BE3145E8B7B3075972CDE8B2"/>
    <w:rsid w:val="00682136"/>
  </w:style>
  <w:style w:type="paragraph" w:customStyle="1" w:styleId="1DE22DB09DC64AC4B93B14B528FF1D4E">
    <w:name w:val="1DE22DB09DC64AC4B93B14B528FF1D4E"/>
    <w:rsid w:val="00682136"/>
  </w:style>
  <w:style w:type="paragraph" w:customStyle="1" w:styleId="B1143132A1174CED89C2FB63D80A6536">
    <w:name w:val="B1143132A1174CED89C2FB63D80A6536"/>
    <w:rsid w:val="00682136"/>
  </w:style>
  <w:style w:type="paragraph" w:customStyle="1" w:styleId="5F6C24F96F4D406E89A864F3A0D8BBD7">
    <w:name w:val="5F6C24F96F4D406E89A864F3A0D8BBD7"/>
    <w:rsid w:val="00682136"/>
  </w:style>
  <w:style w:type="paragraph" w:customStyle="1" w:styleId="5E2BAF4AA0D14790A5B1698EE96082F6">
    <w:name w:val="5E2BAF4AA0D14790A5B1698EE96082F6"/>
    <w:rsid w:val="00682136"/>
  </w:style>
  <w:style w:type="paragraph" w:customStyle="1" w:styleId="5641E81878F04CF79FBDBE6D6C6C54E1">
    <w:name w:val="5641E81878F04CF79FBDBE6D6C6C54E1"/>
    <w:rsid w:val="00682136"/>
  </w:style>
  <w:style w:type="paragraph" w:customStyle="1" w:styleId="5D4EAC9869A24CAB83894CFD2DC131DB">
    <w:name w:val="5D4EAC9869A24CAB83894CFD2DC131DB"/>
    <w:rsid w:val="00682136"/>
  </w:style>
  <w:style w:type="paragraph" w:customStyle="1" w:styleId="7964047E3D6342DEB7641623E4FB9887">
    <w:name w:val="7964047E3D6342DEB7641623E4FB9887"/>
    <w:rsid w:val="00682136"/>
  </w:style>
  <w:style w:type="paragraph" w:customStyle="1" w:styleId="92EAA02FA01A4BBB90616C72B9E2545A">
    <w:name w:val="92EAA02FA01A4BBB90616C72B9E2545A"/>
    <w:rsid w:val="00682136"/>
  </w:style>
  <w:style w:type="paragraph" w:customStyle="1" w:styleId="0ED9D8C896A94609A8D8BAC352232795">
    <w:name w:val="0ED9D8C896A94609A8D8BAC352232795"/>
    <w:rsid w:val="00682136"/>
  </w:style>
  <w:style w:type="paragraph" w:customStyle="1" w:styleId="75DD9837CF81470981E1D7F53FAF5AA4">
    <w:name w:val="75DD9837CF81470981E1D7F53FAF5AA4"/>
    <w:rsid w:val="00682136"/>
  </w:style>
  <w:style w:type="paragraph" w:customStyle="1" w:styleId="0E5620226C6345788C3119B5B4F4CC08">
    <w:name w:val="0E5620226C6345788C3119B5B4F4CC08"/>
    <w:rsid w:val="00682136"/>
  </w:style>
  <w:style w:type="paragraph" w:customStyle="1" w:styleId="382813322187453F9274303B17F45196">
    <w:name w:val="382813322187453F9274303B17F45196"/>
    <w:rsid w:val="00682136"/>
  </w:style>
  <w:style w:type="paragraph" w:customStyle="1" w:styleId="1EF56A4CD40C4BD58AB790C1F0125C91">
    <w:name w:val="1EF56A4CD40C4BD58AB790C1F0125C91"/>
    <w:rsid w:val="00556E01"/>
  </w:style>
  <w:style w:type="paragraph" w:customStyle="1" w:styleId="B92B3D590C854E96A2765B88084252F4">
    <w:name w:val="B92B3D590C854E96A2765B88084252F4"/>
    <w:rsid w:val="00556E01"/>
  </w:style>
  <w:style w:type="paragraph" w:customStyle="1" w:styleId="77A792F0A0BA4D3C99D1054F66B1715D">
    <w:name w:val="77A792F0A0BA4D3C99D1054F66B1715D"/>
    <w:rsid w:val="00E32A79"/>
  </w:style>
  <w:style w:type="paragraph" w:customStyle="1" w:styleId="556C049191BE478EB8F05CE9DC64B35B">
    <w:name w:val="556C049191BE478EB8F05CE9DC64B35B"/>
    <w:rsid w:val="00E32A79"/>
  </w:style>
  <w:style w:type="paragraph" w:customStyle="1" w:styleId="D65A709A9765497DB4887BE5F7C10194">
    <w:name w:val="D65A709A9765497DB4887BE5F7C10194"/>
    <w:rsid w:val="00E32A79"/>
  </w:style>
  <w:style w:type="paragraph" w:customStyle="1" w:styleId="4CB1AC8C7337487E844F0E3EE5BC0686">
    <w:name w:val="4CB1AC8C7337487E844F0E3EE5BC0686"/>
    <w:rsid w:val="00E32A79"/>
  </w:style>
  <w:style w:type="paragraph" w:customStyle="1" w:styleId="5905401DAE8949AB8E5B3BAF3199A5E5">
    <w:name w:val="5905401DAE8949AB8E5B3BAF3199A5E5"/>
    <w:rsid w:val="00E32A79"/>
  </w:style>
  <w:style w:type="paragraph" w:customStyle="1" w:styleId="8908D4C6F5A747498C14D898800603E6">
    <w:name w:val="8908D4C6F5A747498C14D898800603E6"/>
    <w:rsid w:val="00E32A79"/>
  </w:style>
  <w:style w:type="paragraph" w:customStyle="1" w:styleId="81B298C032474697862F672A968DE985">
    <w:name w:val="81B298C032474697862F672A968DE985"/>
    <w:rsid w:val="00E32A79"/>
  </w:style>
  <w:style w:type="paragraph" w:customStyle="1" w:styleId="9E15D9A093F74FE4ABF21E304650B53D">
    <w:name w:val="9E15D9A093F74FE4ABF21E304650B53D"/>
    <w:rsid w:val="00E32A79"/>
  </w:style>
  <w:style w:type="paragraph" w:customStyle="1" w:styleId="933FFEB39CBA427E9D4BDC292ED2F21C">
    <w:name w:val="933FFEB39CBA427E9D4BDC292ED2F21C"/>
    <w:rsid w:val="00E32A79"/>
  </w:style>
  <w:style w:type="paragraph" w:customStyle="1" w:styleId="BAD1FCE193B84CFFB5AFF6F9B42739C6">
    <w:name w:val="BAD1FCE193B84CFFB5AFF6F9B42739C6"/>
    <w:rsid w:val="00E32A79"/>
  </w:style>
  <w:style w:type="paragraph" w:customStyle="1" w:styleId="1C81C6073B24446DA42E13812FA85F67">
    <w:name w:val="1C81C6073B24446DA42E13812FA85F67"/>
    <w:rsid w:val="00E32A79"/>
  </w:style>
  <w:style w:type="paragraph" w:customStyle="1" w:styleId="E05CF09F80E84AB68F821D690076F329">
    <w:name w:val="E05CF09F80E84AB68F821D690076F329"/>
    <w:rsid w:val="00E32A79"/>
  </w:style>
  <w:style w:type="paragraph" w:customStyle="1" w:styleId="5781D2CAE837467B8DD45ABBE04E41F7">
    <w:name w:val="5781D2CAE837467B8DD45ABBE04E41F7"/>
    <w:rsid w:val="00E32A79"/>
  </w:style>
  <w:style w:type="paragraph" w:customStyle="1" w:styleId="9DFDF3177B3842F8A714D025851D5236">
    <w:name w:val="9DFDF3177B3842F8A714D025851D5236"/>
    <w:rsid w:val="00E32A79"/>
  </w:style>
  <w:style w:type="paragraph" w:customStyle="1" w:styleId="20DA5EDB98B14781ABD6882692CC13E7">
    <w:name w:val="20DA5EDB98B14781ABD6882692CC13E7"/>
    <w:rsid w:val="00E32A79"/>
  </w:style>
  <w:style w:type="paragraph" w:customStyle="1" w:styleId="3583798A65D94C15A3A89536114C4484">
    <w:name w:val="3583798A65D94C15A3A89536114C4484"/>
    <w:rsid w:val="00E32A79"/>
  </w:style>
  <w:style w:type="paragraph" w:customStyle="1" w:styleId="A872A295FE9648EBA0FF5319CD55C325">
    <w:name w:val="A872A295FE9648EBA0FF5319CD55C325"/>
    <w:rsid w:val="00E32A79"/>
  </w:style>
  <w:style w:type="paragraph" w:customStyle="1" w:styleId="DADEDCC4C689491288CE45D9A571B0A7">
    <w:name w:val="DADEDCC4C689491288CE45D9A571B0A7"/>
    <w:rsid w:val="00E32A79"/>
  </w:style>
  <w:style w:type="paragraph" w:customStyle="1" w:styleId="7F15ACBEBB164B50979971817455AC7F">
    <w:name w:val="7F15ACBEBB164B50979971817455AC7F"/>
    <w:rsid w:val="00E32A79"/>
  </w:style>
  <w:style w:type="paragraph" w:customStyle="1" w:styleId="D09B09DBDA534366834BB0DD991F3123">
    <w:name w:val="D09B09DBDA534366834BB0DD991F3123"/>
    <w:rsid w:val="00E32A79"/>
  </w:style>
  <w:style w:type="paragraph" w:customStyle="1" w:styleId="E0F31569AC3947098D00A45C264F9F12">
    <w:name w:val="E0F31569AC3947098D00A45C264F9F12"/>
    <w:rsid w:val="00E32A79"/>
  </w:style>
  <w:style w:type="paragraph" w:customStyle="1" w:styleId="A18DE41D44C041578FA080D302863E04">
    <w:name w:val="A18DE41D44C041578FA080D302863E04"/>
    <w:rsid w:val="00E32A79"/>
  </w:style>
  <w:style w:type="paragraph" w:customStyle="1" w:styleId="D49F23EBC45246A9ABFCC9521F1A6DC3">
    <w:name w:val="D49F23EBC45246A9ABFCC9521F1A6DC3"/>
    <w:rsid w:val="00E32A79"/>
  </w:style>
  <w:style w:type="paragraph" w:customStyle="1" w:styleId="B5F4C2CDF11D435C9A3F64E18B6E63F3">
    <w:name w:val="B5F4C2CDF11D435C9A3F64E18B6E63F3"/>
    <w:rsid w:val="00E32A79"/>
  </w:style>
  <w:style w:type="paragraph" w:customStyle="1" w:styleId="23DCAAEB746C40C98C1634828AC5F171">
    <w:name w:val="23DCAAEB746C40C98C1634828AC5F171"/>
    <w:rsid w:val="00E32A79"/>
  </w:style>
  <w:style w:type="paragraph" w:customStyle="1" w:styleId="A47E17758BCE4C85B9B1A752230AA0B4">
    <w:name w:val="A47E17758BCE4C85B9B1A752230AA0B4"/>
    <w:rsid w:val="00E32A79"/>
  </w:style>
  <w:style w:type="paragraph" w:customStyle="1" w:styleId="752244E8A7F8479D8FAD85E799F90669">
    <w:name w:val="752244E8A7F8479D8FAD85E799F90669"/>
    <w:rsid w:val="00E32A79"/>
  </w:style>
  <w:style w:type="paragraph" w:customStyle="1" w:styleId="C2C4664EE7BB40B9A23644B830C7E492">
    <w:name w:val="C2C4664EE7BB40B9A23644B830C7E492"/>
    <w:rsid w:val="00E32A79"/>
  </w:style>
  <w:style w:type="paragraph" w:customStyle="1" w:styleId="CF052FC1AD9B45CE83409452EDE36D4E">
    <w:name w:val="CF052FC1AD9B45CE83409452EDE36D4E"/>
    <w:rsid w:val="00E32A79"/>
  </w:style>
  <w:style w:type="paragraph" w:customStyle="1" w:styleId="7EE690165FC0467F973D6E0CED5CED95">
    <w:name w:val="7EE690165FC0467F973D6E0CED5CED95"/>
    <w:rsid w:val="00E32A79"/>
  </w:style>
  <w:style w:type="paragraph" w:customStyle="1" w:styleId="9BFD17EBF04F468A930813B82940CEB2">
    <w:name w:val="9BFD17EBF04F468A930813B82940CEB2"/>
    <w:rsid w:val="00E32A79"/>
  </w:style>
  <w:style w:type="paragraph" w:customStyle="1" w:styleId="CD06128CD0444C48A732B667508C7C73">
    <w:name w:val="CD06128CD0444C48A732B667508C7C73"/>
    <w:rsid w:val="00E32A79"/>
  </w:style>
  <w:style w:type="paragraph" w:customStyle="1" w:styleId="B69225E6BD664C3FA32B4DAFF53E3B0E">
    <w:name w:val="B69225E6BD664C3FA32B4DAFF53E3B0E"/>
    <w:rsid w:val="00E32A79"/>
  </w:style>
  <w:style w:type="paragraph" w:customStyle="1" w:styleId="C9AA31938370412B91AB4A9C8A7EF1CB">
    <w:name w:val="C9AA31938370412B91AB4A9C8A7EF1CB"/>
    <w:rsid w:val="00E32A79"/>
  </w:style>
  <w:style w:type="paragraph" w:customStyle="1" w:styleId="5DC1FC62410442F1ADC83A1B27737150">
    <w:name w:val="5DC1FC62410442F1ADC83A1B27737150"/>
    <w:rsid w:val="00E32A79"/>
  </w:style>
  <w:style w:type="paragraph" w:customStyle="1" w:styleId="A2F2D66F609C4D44B6E167844FCAF0A8">
    <w:name w:val="A2F2D66F609C4D44B6E167844FCAF0A8"/>
    <w:rsid w:val="00E32A79"/>
  </w:style>
  <w:style w:type="paragraph" w:customStyle="1" w:styleId="89116E5B87AB4FDD9116D15E6838EF44">
    <w:name w:val="89116E5B87AB4FDD9116D15E6838EF44"/>
    <w:rsid w:val="00E32A79"/>
  </w:style>
  <w:style w:type="paragraph" w:customStyle="1" w:styleId="E01DE4A48AF8447E9185A6EC083B9F2F">
    <w:name w:val="E01DE4A48AF8447E9185A6EC083B9F2F"/>
    <w:rsid w:val="00E32A79"/>
  </w:style>
  <w:style w:type="paragraph" w:customStyle="1" w:styleId="1F4099394DA0462297D4A2E422D0C0AF">
    <w:name w:val="1F4099394DA0462297D4A2E422D0C0AF"/>
    <w:rsid w:val="00E32A79"/>
  </w:style>
  <w:style w:type="paragraph" w:customStyle="1" w:styleId="742C72D0CE8C4C68B5B4EA51160137CF">
    <w:name w:val="742C72D0CE8C4C68B5B4EA51160137CF"/>
    <w:rsid w:val="00E32A79"/>
  </w:style>
  <w:style w:type="paragraph" w:customStyle="1" w:styleId="2469D33D693040C7BA95DCA7D0839312">
    <w:name w:val="2469D33D693040C7BA95DCA7D0839312"/>
    <w:rsid w:val="00E32A79"/>
  </w:style>
  <w:style w:type="paragraph" w:customStyle="1" w:styleId="5641E81878F04CF79FBDBE6D6C6C54E11">
    <w:name w:val="5641E81878F04CF79FBDBE6D6C6C54E1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1DE22DB09DC64AC4B93B14B528FF1D4E1">
    <w:name w:val="1DE22DB09DC64AC4B93B14B528FF1D4E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0E925B617877436CAC3CCAD464CBD19E1">
    <w:name w:val="0E925B617877436CAC3CCAD464CBD19E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5BF3B655DF274F9DB3B52C02B0D4854C1">
    <w:name w:val="5BF3B655DF274F9DB3B52C02B0D4854C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B1143132A1174CED89C2FB63D80A65361">
    <w:name w:val="B1143132A1174CED89C2FB63D80A6536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7DF640F5243746DF97BD81A120E6A5F01">
    <w:name w:val="7DF640F5243746DF97BD81A120E6A5F0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77A792F0A0BA4D3C99D1054F66B1715D1">
    <w:name w:val="77A792F0A0BA4D3C99D1054F66B1715D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556C049191BE478EB8F05CE9DC64B35B1">
    <w:name w:val="556C049191BE478EB8F05CE9DC64B35B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F11092F1CE6E463CB55917103AD37AA81">
    <w:name w:val="F11092F1CE6E463CB55917103AD37AA8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72C6618C373C4970A0DF12551264F61E1">
    <w:name w:val="72C6618C373C4970A0DF12551264F61E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5F6C24F96F4D406E89A864F3A0D8BBD71">
    <w:name w:val="5F6C24F96F4D406E89A864F3A0D8BBD7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9FA9DE8DEA0549F184A1BB17A812B82C1">
    <w:name w:val="9FA9DE8DEA0549F184A1BB17A812B82C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382813322187453F9274303B17F451961">
    <w:name w:val="382813322187453F9274303B17F45196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160AEC6DEB73458D8C6929949FFC960F1">
    <w:name w:val="160AEC6DEB73458D8C6929949FFC960F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B2D9091FCE5745B19A4DA0E26BA368B81">
    <w:name w:val="B2D9091FCE5745B19A4DA0E26BA368B8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988F809576AD45369BE78647734311151">
    <w:name w:val="988F809576AD45369BE7864773431115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A2F2D66F609C4D44B6E167844FCAF0A81">
    <w:name w:val="A2F2D66F609C4D44B6E167844FCAF0A8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89116E5B87AB4FDD9116D15E6838EF441">
    <w:name w:val="89116E5B87AB4FDD9116D15E6838EF44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E01DE4A48AF8447E9185A6EC083B9F2F1">
    <w:name w:val="E01DE4A48AF8447E9185A6EC083B9F2F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1F4099394DA0462297D4A2E422D0C0AF1">
    <w:name w:val="1F4099394DA0462297D4A2E422D0C0AF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70F781EBE60B4CABB1B4473CD359323A1">
    <w:name w:val="70F781EBE60B4CABB1B4473CD359323A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2CCC121EA1804C83A923AD63CF8D33F01">
    <w:name w:val="2CCC121EA1804C83A923AD63CF8D33F0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30A71CC1BA85481F9865FC9655C7436C1">
    <w:name w:val="30A71CC1BA85481F9865FC9655C7436C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5AC87DC6F0A04BECBCE2FDB0ABD54A9B1">
    <w:name w:val="5AC87DC6F0A04BECBCE2FDB0ABD54A9B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FF2785B6AE9C4AE5A5DE5859B4DCACAE1">
    <w:name w:val="FF2785B6AE9C4AE5A5DE5859B4DCACAE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535D05A91675421292987445FDB78C4D1">
    <w:name w:val="535D05A91675421292987445FDB78C4D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AFC6515AE3AA4E0B8462CBA3928B22001">
    <w:name w:val="AFC6515AE3AA4E0B8462CBA3928B2200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240F4822126A4CD0AEC3C3AA0D5C952D1">
    <w:name w:val="240F4822126A4CD0AEC3C3AA0D5C952D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F124DDB70C804438B0006D8E11E0E9691">
    <w:name w:val="F124DDB70C804438B0006D8E11E0E9691"/>
    <w:rsid w:val="009B60C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FED99BE323A94074830109D955F903181">
    <w:name w:val="FED99BE323A94074830109D955F90318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9662EDA2BE3145E8B7B3075972CDE8B21">
    <w:name w:val="9662EDA2BE3145E8B7B3075972CDE8B2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D65A709A9765497DB4887BE5F7C101941">
    <w:name w:val="D65A709A9765497DB4887BE5F7C10194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4CB1AC8C7337487E844F0E3EE5BC06861">
    <w:name w:val="4CB1AC8C7337487E844F0E3EE5BC0686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5905401DAE8949AB8E5B3BAF3199A5E51">
    <w:name w:val="5905401DAE8949AB8E5B3BAF3199A5E5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8908D4C6F5A747498C14D898800603E61">
    <w:name w:val="8908D4C6F5A747498C14D898800603E6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81B298C032474697862F672A968DE9851">
    <w:name w:val="81B298C032474697862F672A968DE985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9E15D9A093F74FE4ABF21E304650B53D1">
    <w:name w:val="9E15D9A093F74FE4ABF21E304650B53D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933FFEB39CBA427E9D4BDC292ED2F21C1">
    <w:name w:val="933FFEB39CBA427E9D4BDC292ED2F21C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BAD1FCE193B84CFFB5AFF6F9B42739C61">
    <w:name w:val="BAD1FCE193B84CFFB5AFF6F9B42739C6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1C81C6073B24446DA42E13812FA85F671">
    <w:name w:val="1C81C6073B24446DA42E13812FA85F67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E05CF09F80E84AB68F821D690076F3291">
    <w:name w:val="E05CF09F80E84AB68F821D690076F329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20DA5EDB98B14781ABD6882692CC13E71">
    <w:name w:val="20DA5EDB98B14781ABD6882692CC13E7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3583798A65D94C15A3A89536114C44841">
    <w:name w:val="3583798A65D94C15A3A89536114C4484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5DC1FC62410442F1ADC83A1B277371501">
    <w:name w:val="5DC1FC62410442F1ADC83A1B27737150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742C72D0CE8C4C68B5B4EA51160137CF1">
    <w:name w:val="742C72D0CE8C4C68B5B4EA51160137CF1"/>
    <w:rsid w:val="009B60CD"/>
    <w:pPr>
      <w:spacing w:before="160" w:line="240" w:lineRule="auto"/>
      <w:ind w:right="36"/>
      <w:jc w:val="both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7964047E3D6342DEB7641623E4FB98871">
    <w:name w:val="7964047E3D6342DEB7641623E4FB9887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92EAA02FA01A4BBB90616C72B9E2545A1">
    <w:name w:val="92EAA02FA01A4BBB90616C72B9E2545A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0ED9D8C896A94609A8D8BAC3522327951">
    <w:name w:val="0ED9D8C896A94609A8D8BAC352232795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03EFE167217C4811817D29DAA9E0ABBC">
    <w:name w:val="03EFE167217C4811817D29DAA9E0ABBC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75DD9837CF81470981E1D7F53FAF5AA41">
    <w:name w:val="75DD9837CF81470981E1D7F53FAF5AA4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1EF56A4CD40C4BD58AB790C1F0125C911">
    <w:name w:val="1EF56A4CD40C4BD58AB790C1F0125C91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customStyle="1" w:styleId="B92B3D590C854E96A2765B88084252F41">
    <w:name w:val="B92B3D590C854E96A2765B88084252F41"/>
    <w:rsid w:val="009B60CD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440</Words>
  <Characters>2801</Characters>
  <Application>Microsoft Office Word</Application>
  <DocSecurity>8</DocSecurity>
  <Lines>116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2018-01-10T21:50:00Z</cp:lastPrinted>
  <dcterms:created xsi:type="dcterms:W3CDTF">2026-07-20T15:33:00Z</dcterms:created>
  <dcterms:modified xsi:type="dcterms:W3CDTF">2026-07-20T20:52:00Z</dcterms:modified>
</cp:coreProperties>
</file>