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46F" w:rsidRDefault="00E7246F" w:rsidP="00E7246F">
      <w:pPr>
        <w:jc w:val="center"/>
      </w:pPr>
      <w:r>
        <w:rPr>
          <w:noProof/>
        </w:rPr>
        <w:drawing>
          <wp:inline distT="0" distB="0" distL="0" distR="0" wp14:anchorId="2806BFAC" wp14:editId="25F3F085">
            <wp:extent cx="2466975" cy="1051498"/>
            <wp:effectExtent l="0" t="0" r="0" b="0"/>
            <wp:docPr id="1" name="Picture 1" descr="S:\Aglow Folders\Aglow Logos\Official logo\Official logo color 4-1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glow Folders\Aglow Logos\Official logo\Official logo color 4-1-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517" cy="106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6F" w:rsidRPr="006F04D6" w:rsidRDefault="006F04D6" w:rsidP="00E7246F">
      <w:pPr>
        <w:jc w:val="center"/>
        <w:rPr>
          <w:b/>
          <w:sz w:val="28"/>
        </w:rPr>
      </w:pPr>
      <w:r w:rsidRPr="006F04D6">
        <w:rPr>
          <w:b/>
          <w:sz w:val="28"/>
        </w:rPr>
        <w:t>Waiver and Release of Liability</w:t>
      </w:r>
    </w:p>
    <w:p w:rsidR="008C31D1" w:rsidRDefault="00E7246F" w:rsidP="00E7246F">
      <w:pPr>
        <w:spacing w:line="360" w:lineRule="auto"/>
      </w:pPr>
      <w:r>
        <w:t>I, the undersigned, am a person at least 18 years of age. I am the parent or guardian o</w:t>
      </w:r>
      <w:r w:rsidR="00BF2E21">
        <w:t>f ___________________________________. I consent to their voluntarily</w:t>
      </w:r>
      <w:r>
        <w:t xml:space="preserve"> </w:t>
      </w:r>
      <w:r w:rsidR="00BF2E21">
        <w:t xml:space="preserve">participation </w:t>
      </w:r>
      <w:r>
        <w:t xml:space="preserve">in </w:t>
      </w:r>
      <w:r w:rsidR="00BF2E21">
        <w:t xml:space="preserve">Aglow International’s </w:t>
      </w:r>
      <w:r>
        <w:t>_______________________________</w:t>
      </w:r>
      <w:r w:rsidR="00BF2E21">
        <w:t xml:space="preserve"> event/meeting on ________________________. </w:t>
      </w:r>
    </w:p>
    <w:p w:rsidR="0034588D" w:rsidRDefault="00E7246F">
      <w:r>
        <w:t>I</w:t>
      </w:r>
      <w:r w:rsidR="006F04D6">
        <w:t xml:space="preserve">, ___________________________, </w:t>
      </w:r>
      <w:r>
        <w:t>hereby assume all responsibility and risk</w:t>
      </w:r>
      <w:r w:rsidR="006F04D6">
        <w:t xml:space="preserve">s that </w:t>
      </w:r>
      <w:r>
        <w:t xml:space="preserve">may result to the minor(s) listed on this form from the group/event. In connection with my participation in the Program. </w:t>
      </w:r>
      <w:r w:rsidR="0034588D">
        <w:t xml:space="preserve">I agree to indemnify and defend Aglow International against all claims, </w:t>
      </w:r>
      <w:r w:rsidR="006F04D6">
        <w:t>or damages</w:t>
      </w:r>
      <w:r w:rsidR="0034588D">
        <w:t xml:space="preserve"> which may arise from </w:t>
      </w:r>
      <w:r w:rsidR="006F04D6">
        <w:t>the below</w:t>
      </w:r>
      <w:r w:rsidR="0034588D">
        <w:t xml:space="preserve"> listed</w:t>
      </w:r>
      <w:r w:rsidR="006F04D6">
        <w:t xml:space="preserve"> child’s </w:t>
      </w:r>
      <w:r w:rsidR="0034588D">
        <w:t xml:space="preserve">use of or presence at Aglow International’s Generations event/meeting. </w:t>
      </w:r>
    </w:p>
    <w:p w:rsidR="00517BD6" w:rsidRPr="00517BD6" w:rsidRDefault="00517BD6">
      <w:pPr>
        <w:rPr>
          <w:rFonts w:cstheme="minorHAnsi"/>
          <w:sz w:val="20"/>
        </w:rPr>
      </w:pPr>
      <w:r w:rsidRPr="00BF2E21">
        <w:rPr>
          <w:rFonts w:cstheme="minorHAnsi"/>
          <w:b/>
          <w:szCs w:val="24"/>
        </w:rPr>
        <w:t>Photo Release:</w:t>
      </w:r>
      <w:r w:rsidRPr="00517BD6">
        <w:rPr>
          <w:rFonts w:cstheme="minorHAnsi"/>
          <w:szCs w:val="24"/>
        </w:rPr>
        <w:t xml:space="preserve"> I grant and convey to Aglow International all right, title, and interests in any and all photographs, images, video, or audio recordings of m</w:t>
      </w:r>
      <w:r w:rsidR="00BF2E21">
        <w:rPr>
          <w:rFonts w:cstheme="minorHAnsi"/>
          <w:szCs w:val="24"/>
        </w:rPr>
        <w:t>y child (listed minor), their</w:t>
      </w:r>
      <w:r w:rsidRPr="00517BD6">
        <w:rPr>
          <w:rFonts w:cstheme="minorHAnsi"/>
          <w:szCs w:val="24"/>
        </w:rPr>
        <w:t xml:space="preserve"> likeness or voice </w:t>
      </w:r>
      <w:r w:rsidR="00BF2E21">
        <w:rPr>
          <w:rFonts w:cstheme="minorHAnsi"/>
          <w:szCs w:val="24"/>
        </w:rPr>
        <w:t xml:space="preserve">recorded by Aglow International at this event/meeting. </w:t>
      </w:r>
    </w:p>
    <w:p w:rsidR="00E7246F" w:rsidRDefault="00E7246F" w:rsidP="00E7246F">
      <w:pPr>
        <w:spacing w:line="360" w:lineRule="auto"/>
      </w:pPr>
      <w:r w:rsidRPr="00BF2E21">
        <w:rPr>
          <w:b/>
        </w:rPr>
        <w:t>Name of Minor Child:</w:t>
      </w:r>
      <w:r>
        <w:t xml:space="preserve"> __________________________________________</w:t>
      </w:r>
    </w:p>
    <w:p w:rsidR="006F04D6" w:rsidRDefault="006F04D6" w:rsidP="006F04D6">
      <w:pPr>
        <w:spacing w:line="360" w:lineRule="auto"/>
      </w:pPr>
      <w:r w:rsidRPr="00BF2E21">
        <w:rPr>
          <w:b/>
        </w:rPr>
        <w:t>Name of Minor Child:</w:t>
      </w:r>
      <w:r>
        <w:t xml:space="preserve"> __________________________________________</w:t>
      </w:r>
    </w:p>
    <w:p w:rsidR="006F04D6" w:rsidRDefault="006F04D6" w:rsidP="00E7246F">
      <w:pPr>
        <w:spacing w:line="360" w:lineRule="auto"/>
      </w:pPr>
      <w:r w:rsidRPr="00BF2E21">
        <w:rPr>
          <w:b/>
        </w:rPr>
        <w:t>Name of Minor Child:</w:t>
      </w:r>
      <w:r>
        <w:t xml:space="preserve"> __________________________________________</w:t>
      </w:r>
    </w:p>
    <w:p w:rsidR="0034588D" w:rsidRDefault="0034588D" w:rsidP="004D187C">
      <w:pPr>
        <w:spacing w:after="0" w:line="240" w:lineRule="auto"/>
      </w:pPr>
      <w:r w:rsidRPr="00BF2E21">
        <w:rPr>
          <w:b/>
        </w:rPr>
        <w:t>Medical Authorization:</w:t>
      </w:r>
      <w:r>
        <w:t xml:space="preserve"> In the event of an injury to the above minor during the above described activities, I give my permission </w:t>
      </w:r>
      <w:r w:rsidR="00870408">
        <w:t xml:space="preserve">for Aglow International to </w:t>
      </w:r>
      <w:r>
        <w:t>arrange for a</w:t>
      </w:r>
      <w:r w:rsidR="00870408">
        <w:t xml:space="preserve">ny </w:t>
      </w:r>
      <w:r>
        <w:t>necessary medical treatment</w:t>
      </w:r>
      <w:r w:rsidR="00870408">
        <w:t xml:space="preserve"> or care</w:t>
      </w:r>
      <w:r>
        <w:t xml:space="preserve"> for which I shall be financially responsible, in the event that I am not present or available at the time of the emergency. This temporary authority will be given for the date(s) of the event only and Aglow International</w:t>
      </w:r>
      <w:r w:rsidR="00870408">
        <w:t xml:space="preserve"> </w:t>
      </w:r>
      <w:r>
        <w:t xml:space="preserve">will </w:t>
      </w:r>
      <w:r w:rsidR="007246B8">
        <w:t xml:space="preserve">have my consent to: </w:t>
      </w:r>
    </w:p>
    <w:p w:rsidR="00870408" w:rsidRDefault="00870408" w:rsidP="004D187C">
      <w:pPr>
        <w:spacing w:after="0" w:line="240" w:lineRule="auto"/>
      </w:pPr>
    </w:p>
    <w:p w:rsidR="007246B8" w:rsidRDefault="007246B8" w:rsidP="004D187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Seek appropriate medical treatment or attention on behalf of my child as may be required by the circumstances, including without limitation, that of a licensed medical physical and/or a hospital. </w:t>
      </w:r>
    </w:p>
    <w:p w:rsidR="007246B8" w:rsidRDefault="007246B8" w:rsidP="004D187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Authorize medical treatment or medical procedures in an emergency situation in which the parent/guardian are not available to make such decisions in a </w:t>
      </w:r>
      <w:r w:rsidR="004D187C">
        <w:t>life-threatening</w:t>
      </w:r>
      <w:r>
        <w:t xml:space="preserve"> situation. </w:t>
      </w:r>
    </w:p>
    <w:p w:rsidR="00870408" w:rsidRDefault="00870408" w:rsidP="00870408">
      <w:pPr>
        <w:pStyle w:val="ListParagraph"/>
        <w:spacing w:after="0" w:line="240" w:lineRule="auto"/>
      </w:pPr>
      <w:bookmarkStart w:id="0" w:name="_GoBack"/>
      <w:bookmarkEnd w:id="0"/>
    </w:p>
    <w:p w:rsidR="00E7246F" w:rsidRDefault="00E7246F">
      <w:r>
        <w:t xml:space="preserve">By signing below, I represent that I am the parent or guardian – and if divorced that I have custody- of the </w:t>
      </w:r>
      <w:r w:rsidR="00BF2E21">
        <w:t xml:space="preserve">above-named minor. </w:t>
      </w:r>
      <w:r>
        <w:t xml:space="preserve">I have carefully read this Waiver and Release of Liability. By my signature, I am stating that I understand, agree to, and accept all of its provisions, and understand that I am giving away substantial legal rights for both myself and for my child. </w:t>
      </w:r>
    </w:p>
    <w:p w:rsidR="006F04D6" w:rsidRDefault="006F04D6"/>
    <w:p w:rsidR="00E7246F" w:rsidRDefault="00E7246F">
      <w:r>
        <w:t>____________________________________</w:t>
      </w:r>
      <w:r w:rsidR="00870408">
        <w:tab/>
        <w:t>______________________________</w:t>
      </w:r>
      <w:r w:rsidR="00BF2E21">
        <w:t>__  _____________</w:t>
      </w:r>
    </w:p>
    <w:p w:rsidR="00E7246F" w:rsidRDefault="00E7246F">
      <w:r>
        <w:t>Signature</w:t>
      </w:r>
      <w:r w:rsidR="00870408">
        <w:tab/>
      </w:r>
      <w:r w:rsidR="00870408">
        <w:tab/>
      </w:r>
      <w:r w:rsidR="00870408">
        <w:tab/>
      </w:r>
      <w:r w:rsidR="00870408">
        <w:tab/>
      </w:r>
      <w:r w:rsidR="00870408">
        <w:tab/>
        <w:t>Printed Name</w:t>
      </w:r>
      <w:r w:rsidR="00BF2E21">
        <w:tab/>
      </w:r>
      <w:r w:rsidR="00BF2E21">
        <w:tab/>
      </w:r>
      <w:r w:rsidR="00BF2E21">
        <w:tab/>
      </w:r>
      <w:r w:rsidR="00BF2E21">
        <w:tab/>
        <w:t xml:space="preserve">Date </w:t>
      </w:r>
    </w:p>
    <w:sectPr w:rsidR="00E7246F" w:rsidSect="00E7246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46F" w:rsidRDefault="00E7246F" w:rsidP="00E7246F">
      <w:pPr>
        <w:spacing w:after="0" w:line="240" w:lineRule="auto"/>
      </w:pPr>
      <w:r>
        <w:separator/>
      </w:r>
    </w:p>
  </w:endnote>
  <w:endnote w:type="continuationSeparator" w:id="0">
    <w:p w:rsidR="00E7246F" w:rsidRDefault="00E7246F" w:rsidP="00E7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46F" w:rsidRDefault="00E7246F" w:rsidP="00E7246F">
      <w:pPr>
        <w:spacing w:after="0" w:line="240" w:lineRule="auto"/>
      </w:pPr>
      <w:r>
        <w:separator/>
      </w:r>
    </w:p>
  </w:footnote>
  <w:footnote w:type="continuationSeparator" w:id="0">
    <w:p w:rsidR="00E7246F" w:rsidRDefault="00E7246F" w:rsidP="00E72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56479"/>
    <w:multiLevelType w:val="hybridMultilevel"/>
    <w:tmpl w:val="75DAA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6F"/>
    <w:rsid w:val="0034588D"/>
    <w:rsid w:val="004D187C"/>
    <w:rsid w:val="00517BD6"/>
    <w:rsid w:val="006F04D6"/>
    <w:rsid w:val="007246B8"/>
    <w:rsid w:val="00870408"/>
    <w:rsid w:val="008C31D1"/>
    <w:rsid w:val="00934750"/>
    <w:rsid w:val="00BF2E21"/>
    <w:rsid w:val="00DF1A83"/>
    <w:rsid w:val="00E7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B658D"/>
  <w15:chartTrackingRefBased/>
  <w15:docId w15:val="{E013749A-4884-4FAB-BC9E-83F0AB3D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46F"/>
  </w:style>
  <w:style w:type="paragraph" w:styleId="Footer">
    <w:name w:val="footer"/>
    <w:basedOn w:val="Normal"/>
    <w:link w:val="FooterChar"/>
    <w:uiPriority w:val="99"/>
    <w:unhideWhenUsed/>
    <w:rsid w:val="00E72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46F"/>
  </w:style>
  <w:style w:type="paragraph" w:styleId="ListParagraph">
    <w:name w:val="List Paragraph"/>
    <w:basedOn w:val="Normal"/>
    <w:uiPriority w:val="34"/>
    <w:qFormat/>
    <w:rsid w:val="0072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Janae Lovern</cp:lastModifiedBy>
  <cp:revision>2</cp:revision>
  <dcterms:created xsi:type="dcterms:W3CDTF">2025-06-17T21:58:00Z</dcterms:created>
  <dcterms:modified xsi:type="dcterms:W3CDTF">2025-06-17T21:58:00Z</dcterms:modified>
</cp:coreProperties>
</file>