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351" w:rsidRPr="00E72BE8" w:rsidRDefault="008B2351" w:rsidP="008B2351">
      <w:pPr>
        <w:jc w:val="center"/>
      </w:pPr>
      <w:r w:rsidRPr="00E72BE8">
        <w:rPr>
          <w:noProof/>
        </w:rPr>
        <w:drawing>
          <wp:inline distT="0" distB="0" distL="0" distR="0" wp14:anchorId="734D605A" wp14:editId="7A765447">
            <wp:extent cx="1487424" cy="63398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ial logo bw 4-1-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424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351" w:rsidRPr="00B801FF" w:rsidRDefault="008B2351" w:rsidP="008B2351">
      <w:pPr>
        <w:pStyle w:val="Form-Titles"/>
      </w:pPr>
      <w:bookmarkStart w:id="0" w:name="_Toc429054220"/>
      <w:bookmarkStart w:id="1" w:name="_Hlk206151719"/>
      <w:r w:rsidRPr="00B801FF">
        <w:t>National Leader Self-Evaluation Form</w:t>
      </w:r>
      <w:bookmarkEnd w:id="0"/>
    </w:p>
    <w:bookmarkEnd w:id="1"/>
    <w:p w:rsidR="008B2351" w:rsidRPr="00B40CE6" w:rsidRDefault="00B40CE6" w:rsidP="00B40CE6">
      <w:pPr>
        <w:tabs>
          <w:tab w:val="left" w:pos="5760"/>
        </w:tabs>
        <w:spacing w:after="0"/>
      </w:pPr>
      <w:r w:rsidRPr="00B40CE6">
        <w:t>Name</w:t>
      </w:r>
      <w:r>
        <w:t xml:space="preserve">: </w:t>
      </w:r>
      <w:sdt>
        <w:sdtPr>
          <w:id w:val="-1532413085"/>
          <w:placeholder>
            <w:docPart w:val="13DA3A1A5C48476B8BD2CF6FBD83858A"/>
          </w:placeholder>
          <w:showingPlcHdr/>
        </w:sdtPr>
        <w:sdtEndPr/>
        <w:sdtContent>
          <w:bookmarkStart w:id="2" w:name="_GoBack"/>
          <w:r w:rsidRPr="00372E45">
            <w:rPr>
              <w:rStyle w:val="PlaceholderText"/>
              <w:u w:val="single"/>
            </w:rPr>
            <w:t>Click here to enter text.</w:t>
          </w:r>
          <w:bookmarkEnd w:id="2"/>
        </w:sdtContent>
      </w:sdt>
      <w:r w:rsidRPr="00B40CE6">
        <w:tab/>
        <w:t>Date</w:t>
      </w:r>
      <w:r>
        <w:t xml:space="preserve">: </w:t>
      </w:r>
      <w:sdt>
        <w:sdtPr>
          <w:id w:val="-1929727166"/>
          <w:placeholder>
            <w:docPart w:val="D631E91C1E2B4F6BA101AA89156D9C9D"/>
          </w:placeholder>
          <w:showingPlcHdr/>
        </w:sdtPr>
        <w:sdtEndPr/>
        <w:sdtContent>
          <w:r w:rsidRPr="00372E45">
            <w:rPr>
              <w:rStyle w:val="PlaceholderText"/>
              <w:u w:val="single"/>
            </w:rPr>
            <w:t>Click here to enter text.</w:t>
          </w:r>
        </w:sdtContent>
      </w:sdt>
    </w:p>
    <w:p w:rsidR="00B40CE6" w:rsidRPr="00C5432A" w:rsidRDefault="00B40CE6" w:rsidP="00692B9A">
      <w:pPr>
        <w:tabs>
          <w:tab w:val="left" w:pos="5760"/>
        </w:tabs>
        <w:spacing w:before="120"/>
        <w:rPr>
          <w:sz w:val="16"/>
          <w:szCs w:val="16"/>
        </w:rPr>
      </w:pPr>
      <w:r w:rsidRPr="00E72BE8">
        <w:t>Leadership Position &amp; Nation</w:t>
      </w:r>
      <w:r>
        <w:t xml:space="preserve">: </w:t>
      </w:r>
      <w:sdt>
        <w:sdtPr>
          <w:rPr>
            <w:u w:val="single"/>
          </w:rPr>
          <w:id w:val="1122882918"/>
          <w:placeholder>
            <w:docPart w:val="7423A7D9F1FA46CDBFD400E2D538E89D"/>
          </w:placeholder>
          <w:showingPlcHdr/>
        </w:sdtPr>
        <w:sdtEndPr/>
        <w:sdtContent>
          <w:r w:rsidRPr="00372E45">
            <w:rPr>
              <w:rStyle w:val="PlaceholderText"/>
              <w:u w:val="single"/>
            </w:rPr>
            <w:t>Click here to enter text.</w:t>
          </w:r>
        </w:sdtContent>
      </w:sdt>
    </w:p>
    <w:p w:rsidR="008B2351" w:rsidRDefault="008B2351" w:rsidP="008B2351">
      <w:pPr>
        <w:tabs>
          <w:tab w:val="left" w:pos="7920"/>
        </w:tabs>
      </w:pPr>
      <w:r w:rsidRPr="0040795D">
        <w:rPr>
          <w:rStyle w:val="pointsChar"/>
        </w:rPr>
        <w:t>Instructions:</w:t>
      </w:r>
      <w:r>
        <w:t xml:space="preserve"> Answer each question as fully as possible. Use additional paper if necessary. Return the completed form</w:t>
      </w:r>
      <w:r w:rsidR="00EC0B44">
        <w:t xml:space="preserve"> by email</w:t>
      </w:r>
      <w:r>
        <w:t xml:space="preserve"> to Aglow International</w:t>
      </w:r>
      <w:r w:rsidR="00EC0B44">
        <w:t xml:space="preserve">’s, International Field Director- Janae Lovern at </w:t>
      </w:r>
      <w:hyperlink r:id="rId8" w:history="1">
        <w:r w:rsidR="00EC0B44" w:rsidRPr="005D2577">
          <w:rPr>
            <w:rStyle w:val="Hyperlink"/>
          </w:rPr>
          <w:t>JanaeLovern@aglow.org</w:t>
        </w:r>
      </w:hyperlink>
      <w:r w:rsidR="00EC0B44">
        <w:t xml:space="preserve"> </w:t>
      </w:r>
      <w:r>
        <w:t>by</w:t>
      </w:r>
      <w:r w:rsidR="00B40CE6">
        <w:t xml:space="preserve"> </w:t>
      </w:r>
      <w:sdt>
        <w:sdtPr>
          <w:id w:val="351545194"/>
          <w:placeholder>
            <w:docPart w:val="E5DE3DBB6868437FAE9B2A70CACB662D"/>
          </w:placeholder>
          <w:showingPlcHdr/>
        </w:sdtPr>
        <w:sdtEndPr/>
        <w:sdtContent>
          <w:r w:rsidR="00B40CE6" w:rsidRPr="00372E45">
            <w:rPr>
              <w:rStyle w:val="PlaceholderText"/>
              <w:u w:val="single"/>
            </w:rPr>
            <w:t>Click here to enter text.</w:t>
          </w:r>
        </w:sdtContent>
      </w:sdt>
      <w:r w:rsidR="00B40CE6">
        <w:t xml:space="preserve"> (</w:t>
      </w:r>
      <w:r>
        <w:t>date).</w:t>
      </w:r>
    </w:p>
    <w:p w:rsidR="008B2351" w:rsidRPr="00C5432A" w:rsidRDefault="008B2351" w:rsidP="008B2351">
      <w:pPr>
        <w:spacing w:after="0"/>
        <w:rPr>
          <w:sz w:val="16"/>
          <w:szCs w:val="16"/>
        </w:rPr>
      </w:pPr>
    </w:p>
    <w:p w:rsidR="008B2351" w:rsidRPr="00E72BE8" w:rsidRDefault="008B2351" w:rsidP="008B2351">
      <w:pPr>
        <w:pStyle w:val="ListParagraph"/>
        <w:numPr>
          <w:ilvl w:val="0"/>
          <w:numId w:val="1"/>
        </w:numPr>
      </w:pPr>
      <w:r w:rsidRPr="00E72BE8">
        <w:t>How would you describe your relationship with the Lord at this time?</w:t>
      </w:r>
    </w:p>
    <w:sdt>
      <w:sdtPr>
        <w:id w:val="221412301"/>
        <w:placeholder>
          <w:docPart w:val="6EB3D0B8001D4660A4A009BFD433BA29"/>
        </w:placeholder>
        <w:showingPlcHdr/>
      </w:sdtPr>
      <w:sdtEndPr/>
      <w:sdtContent>
        <w:p w:rsidR="008B2351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Default="008B2351" w:rsidP="008B2351">
      <w:pPr>
        <w:pStyle w:val="ListParagraph"/>
        <w:numPr>
          <w:ilvl w:val="0"/>
          <w:numId w:val="1"/>
        </w:numPr>
      </w:pPr>
      <w:r w:rsidRPr="00E72BE8">
        <w:t>Do you feel you still have a call, heart and vision for the ministry of Aglow?</w:t>
      </w:r>
      <w:r>
        <w:t xml:space="preserve"> </w:t>
      </w:r>
      <w:r w:rsidRPr="00E72BE8">
        <w:t>For your national board position?</w:t>
      </w:r>
      <w:r>
        <w:t xml:space="preserve"> </w:t>
      </w:r>
      <w:r w:rsidRPr="00E72BE8">
        <w:t>How are you sensing that?</w:t>
      </w:r>
    </w:p>
    <w:sdt>
      <w:sdtPr>
        <w:id w:val="-823670331"/>
        <w:placeholder>
          <w:docPart w:val="592243D73A3B4CE7A1D96BA64EEA2247"/>
        </w:placeholder>
        <w:showingPlcHdr/>
      </w:sdtPr>
      <w:sdtEndPr/>
      <w:sdtContent>
        <w:p w:rsidR="008B2351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8B2351">
      <w:pPr>
        <w:pStyle w:val="ListParagraph"/>
        <w:numPr>
          <w:ilvl w:val="0"/>
          <w:numId w:val="1"/>
        </w:numPr>
      </w:pPr>
      <w:r w:rsidRPr="00E72BE8">
        <w:t>How would you describe your relationship with others on your national board?</w:t>
      </w:r>
    </w:p>
    <w:sdt>
      <w:sdtPr>
        <w:id w:val="-143355542"/>
        <w:placeholder>
          <w:docPart w:val="2048A5AB2C3D464282F5E535AB141E75"/>
        </w:placeholder>
        <w:showingPlcHdr/>
      </w:sdtPr>
      <w:sdtEndPr/>
      <w:sdtContent>
        <w:p w:rsidR="008B2351" w:rsidRPr="007C30EA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8B2351">
      <w:pPr>
        <w:pStyle w:val="ListParagraph"/>
        <w:numPr>
          <w:ilvl w:val="0"/>
          <w:numId w:val="1"/>
        </w:numPr>
      </w:pPr>
      <w:r w:rsidRPr="00E72BE8">
        <w:t xml:space="preserve">How would you describe your relationship with your nation’s liaison on the </w:t>
      </w:r>
      <w:r>
        <w:t>Regional C</w:t>
      </w:r>
      <w:r w:rsidRPr="00E72BE8">
        <w:t>ommittee? How often do you communicate and what would you like your liaison to do other than just communicating?</w:t>
      </w:r>
      <w:r>
        <w:t xml:space="preserve"> </w:t>
      </w:r>
    </w:p>
    <w:sdt>
      <w:sdtPr>
        <w:id w:val="-114603173"/>
        <w:placeholder>
          <w:docPart w:val="7DD0C3DB0F6F4DA6938E5E2752C5E327"/>
        </w:placeholder>
        <w:showingPlcHdr/>
      </w:sdtPr>
      <w:sdtEndPr/>
      <w:sdtContent>
        <w:p w:rsidR="008B2351" w:rsidRPr="007C30EA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692B9A">
      <w:pPr>
        <w:pStyle w:val="ListParagraph"/>
        <w:numPr>
          <w:ilvl w:val="0"/>
          <w:numId w:val="1"/>
        </w:numPr>
        <w:jc w:val="left"/>
      </w:pPr>
      <w:r w:rsidRPr="00E72BE8">
        <w:t>Aglow is an apostolic ministry building the Kingdom throughout the world.</w:t>
      </w:r>
      <w:r w:rsidR="00692B9A">
        <w:t xml:space="preserve"> </w:t>
      </w:r>
      <w:r w:rsidRPr="00E72BE8">
        <w:t>What do you understand by apostolic ministry?</w:t>
      </w:r>
    </w:p>
    <w:sdt>
      <w:sdtPr>
        <w:rPr>
          <w:u w:val="single"/>
        </w:rPr>
        <w:id w:val="865796941"/>
        <w:placeholder>
          <w:docPart w:val="2486CB40F52941E48DFDBAE49C34FE44"/>
        </w:placeholder>
        <w:showingPlcHdr/>
      </w:sdtPr>
      <w:sdtEndPr>
        <w:rPr>
          <w:u w:val="none"/>
        </w:rPr>
      </w:sdtEndPr>
      <w:sdtContent>
        <w:p w:rsidR="008B2351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Default="008B2351" w:rsidP="008B2351">
      <w:pPr>
        <w:pStyle w:val="ListParagraph"/>
        <w:numPr>
          <w:ilvl w:val="0"/>
          <w:numId w:val="1"/>
        </w:numPr>
      </w:pPr>
      <w:r w:rsidRPr="00E72BE8">
        <w:t xml:space="preserve"> What are your major giftings and strengths that God is using to help build the Kingdom in your nation? </w:t>
      </w:r>
    </w:p>
    <w:sdt>
      <w:sdtPr>
        <w:rPr>
          <w:u w:val="single"/>
        </w:rPr>
        <w:id w:val="-141126364"/>
        <w:placeholder>
          <w:docPart w:val="2FB513CFE2414D1E9B3BECF31CC76210"/>
        </w:placeholder>
        <w:showingPlcHdr/>
      </w:sdtPr>
      <w:sdtEndPr>
        <w:rPr>
          <w:u w:val="none"/>
        </w:rPr>
      </w:sdtEndPr>
      <w:sdtContent>
        <w:p w:rsidR="008B2351" w:rsidRPr="007C30EA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8B2351">
      <w:pPr>
        <w:pStyle w:val="ListParagraph"/>
        <w:numPr>
          <w:ilvl w:val="0"/>
          <w:numId w:val="1"/>
        </w:numPr>
      </w:pPr>
      <w:r w:rsidRPr="00E72BE8">
        <w:t>How do you see yourself building relationships with the people you lead?</w:t>
      </w:r>
    </w:p>
    <w:sdt>
      <w:sdtPr>
        <w:rPr>
          <w:u w:val="single"/>
        </w:rPr>
        <w:id w:val="-238493468"/>
        <w:placeholder>
          <w:docPart w:val="2B0F0445E70648C0BD1B0BFD316B2596"/>
        </w:placeholder>
        <w:showingPlcHdr/>
      </w:sdtPr>
      <w:sdtEndPr>
        <w:rPr>
          <w:u w:val="none"/>
        </w:rPr>
      </w:sdtEndPr>
      <w:sdtContent>
        <w:p w:rsidR="008B2351" w:rsidRPr="007C30EA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8B2351">
      <w:pPr>
        <w:pStyle w:val="ListParagraph"/>
        <w:numPr>
          <w:ilvl w:val="0"/>
          <w:numId w:val="1"/>
        </w:numPr>
      </w:pPr>
      <w:r w:rsidRPr="00E72BE8">
        <w:t>Please describe your last dynamic encounter with God in the form of a testimony.</w:t>
      </w:r>
    </w:p>
    <w:sdt>
      <w:sdtPr>
        <w:rPr>
          <w:u w:val="single"/>
        </w:rPr>
        <w:id w:val="-448479414"/>
        <w:placeholder>
          <w:docPart w:val="FE5EC5349FA54F378CCD6ED93C5A5DB9"/>
        </w:placeholder>
        <w:showingPlcHdr/>
      </w:sdtPr>
      <w:sdtEndPr>
        <w:rPr>
          <w:u w:val="none"/>
        </w:rPr>
      </w:sdtEndPr>
      <w:sdtContent>
        <w:p w:rsidR="008B2351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8B2351">
      <w:pPr>
        <w:pStyle w:val="ListParagraph"/>
        <w:numPr>
          <w:ilvl w:val="0"/>
          <w:numId w:val="1"/>
        </w:numPr>
      </w:pPr>
      <w:r w:rsidRPr="00E72BE8">
        <w:t>Briefly describe one or two specific things you have accomplished in your position that you enjoyed doing and believe you did well.</w:t>
      </w:r>
    </w:p>
    <w:sdt>
      <w:sdtPr>
        <w:rPr>
          <w:u w:val="single"/>
        </w:rPr>
        <w:id w:val="-543594294"/>
        <w:placeholder>
          <w:docPart w:val="5438A081738C4933A73FB6B681001255"/>
        </w:placeholder>
        <w:showingPlcHdr/>
      </w:sdtPr>
      <w:sdtEndPr>
        <w:rPr>
          <w:u w:val="none"/>
        </w:rPr>
      </w:sdtEndPr>
      <w:sdtContent>
        <w:p w:rsidR="008B2351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B40CE6">
      <w:pPr>
        <w:pStyle w:val="ListParagraph"/>
        <w:numPr>
          <w:ilvl w:val="0"/>
          <w:numId w:val="1"/>
        </w:numPr>
      </w:pPr>
      <w:r w:rsidRPr="00E72BE8">
        <w:t>What area in your life currently needs a change or upgrade?</w:t>
      </w:r>
    </w:p>
    <w:sdt>
      <w:sdtPr>
        <w:rPr>
          <w:u w:val="single"/>
        </w:rPr>
        <w:id w:val="1836648163"/>
        <w:placeholder>
          <w:docPart w:val="DF5B666291A34B5CAA58351B814C74FF"/>
        </w:placeholder>
        <w:showingPlcHdr/>
      </w:sdtPr>
      <w:sdtEndPr>
        <w:rPr>
          <w:u w:val="none"/>
        </w:rPr>
      </w:sdtEndPr>
      <w:sdtContent>
        <w:p w:rsidR="008B2351" w:rsidRPr="007C30EA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B40CE6">
      <w:pPr>
        <w:pStyle w:val="ListParagraph"/>
        <w:numPr>
          <w:ilvl w:val="0"/>
          <w:numId w:val="1"/>
        </w:numPr>
      </w:pPr>
      <w:r w:rsidRPr="00E72BE8">
        <w:t xml:space="preserve">How do you feel about continuing as an Aglow leader? </w:t>
      </w:r>
    </w:p>
    <w:sdt>
      <w:sdtPr>
        <w:rPr>
          <w:u w:val="single"/>
        </w:rPr>
        <w:id w:val="2089025324"/>
        <w:placeholder>
          <w:docPart w:val="A9F9C2D4D42D4932A0707F38229AB559"/>
        </w:placeholder>
        <w:showingPlcHdr/>
      </w:sdtPr>
      <w:sdtEndPr>
        <w:rPr>
          <w:u w:val="none"/>
        </w:rPr>
      </w:sdtEndPr>
      <w:sdtContent>
        <w:p w:rsidR="008B2351" w:rsidRPr="007C30EA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B40CE6">
      <w:pPr>
        <w:pStyle w:val="ListParagraph"/>
        <w:numPr>
          <w:ilvl w:val="0"/>
          <w:numId w:val="1"/>
        </w:numPr>
      </w:pPr>
      <w:r w:rsidRPr="00E72BE8">
        <w:lastRenderedPageBreak/>
        <w:t>What are you most passionate about in your place of leadership? The other side of that question is; what have you lost the grace for in your place of leadership?</w:t>
      </w:r>
    </w:p>
    <w:sdt>
      <w:sdtPr>
        <w:rPr>
          <w:u w:val="single"/>
        </w:rPr>
        <w:id w:val="-1395579140"/>
        <w:placeholder>
          <w:docPart w:val="A481FA5485D94B168909C4A43134085F"/>
        </w:placeholder>
        <w:showingPlcHdr/>
      </w:sdtPr>
      <w:sdtEndPr>
        <w:rPr>
          <w:u w:val="none"/>
        </w:rPr>
      </w:sdtEndPr>
      <w:sdtContent>
        <w:p w:rsidR="008B2351" w:rsidRPr="007C30EA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B40CE6">
      <w:pPr>
        <w:pStyle w:val="ListParagraph"/>
        <w:numPr>
          <w:ilvl w:val="0"/>
          <w:numId w:val="1"/>
        </w:numPr>
      </w:pPr>
      <w:r w:rsidRPr="00E72BE8">
        <w:t>How does your family feel about your serving in national Aglow leadership?</w:t>
      </w:r>
    </w:p>
    <w:sdt>
      <w:sdtPr>
        <w:rPr>
          <w:u w:val="single"/>
        </w:rPr>
        <w:id w:val="42489359"/>
        <w:placeholder>
          <w:docPart w:val="A7C466DEE9284E39A9AD03ED40B44EC8"/>
        </w:placeholder>
        <w:showingPlcHdr/>
      </w:sdtPr>
      <w:sdtEndPr>
        <w:rPr>
          <w:u w:val="none"/>
        </w:rPr>
      </w:sdtEndPr>
      <w:sdtContent>
        <w:p w:rsidR="008B2351" w:rsidRPr="007C30EA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EC0B44" w:rsidP="00B40CE6">
      <w:pPr>
        <w:pStyle w:val="ListParagraph"/>
        <w:numPr>
          <w:ilvl w:val="0"/>
          <w:numId w:val="1"/>
        </w:numPr>
      </w:pPr>
      <w:r>
        <w:t>Are</w:t>
      </w:r>
      <w:r w:rsidR="008B2351" w:rsidRPr="00E72BE8">
        <w:t xml:space="preserve"> you active in your local church?</w:t>
      </w:r>
    </w:p>
    <w:sdt>
      <w:sdtPr>
        <w:rPr>
          <w:u w:val="single"/>
        </w:rPr>
        <w:id w:val="394409123"/>
        <w:placeholder>
          <w:docPart w:val="2752668621164326901244546C03FC8F"/>
        </w:placeholder>
        <w:showingPlcHdr/>
      </w:sdtPr>
      <w:sdtEndPr>
        <w:rPr>
          <w:u w:val="none"/>
        </w:rPr>
      </w:sdtEndPr>
      <w:sdtContent>
        <w:p w:rsidR="008B2351" w:rsidRDefault="00B40CE6" w:rsidP="00692B9A">
          <w:pPr>
            <w:ind w:left="360" w:hanging="9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B40CE6">
      <w:pPr>
        <w:pStyle w:val="ListParagraph"/>
        <w:numPr>
          <w:ilvl w:val="0"/>
          <w:numId w:val="1"/>
        </w:numPr>
      </w:pPr>
      <w:r w:rsidRPr="00E72BE8">
        <w:t>Do you feel able to carry out the necessary responsibilities of your position, time-wise, health-wise, general ability, and so on?</w:t>
      </w:r>
    </w:p>
    <w:sdt>
      <w:sdtPr>
        <w:rPr>
          <w:u w:val="single"/>
        </w:rPr>
        <w:id w:val="-1312782487"/>
        <w:placeholder>
          <w:docPart w:val="162A01A14A8F4171871E0A7D1ED86775"/>
        </w:placeholder>
        <w:showingPlcHdr/>
      </w:sdtPr>
      <w:sdtEndPr>
        <w:rPr>
          <w:u w:val="none"/>
        </w:rPr>
      </w:sdtEndPr>
      <w:sdtContent>
        <w:p w:rsidR="008B2351" w:rsidRPr="007C30EA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Default="008B2351" w:rsidP="00B40CE6">
      <w:pPr>
        <w:pStyle w:val="ListParagraph"/>
        <w:numPr>
          <w:ilvl w:val="0"/>
          <w:numId w:val="1"/>
        </w:numPr>
      </w:pPr>
      <w:r w:rsidRPr="00E72BE8">
        <w:t xml:space="preserve">What strategies are you using to bring about the growth of Aglow in your country? How many chapters and/or candle lights have you opened and affiliated in the last 3 years? </w:t>
      </w:r>
    </w:p>
    <w:sdt>
      <w:sdtPr>
        <w:rPr>
          <w:u w:val="single"/>
        </w:rPr>
        <w:id w:val="-363907380"/>
        <w:placeholder>
          <w:docPart w:val="4F00F47697A04FC0BF003E61DF33B0D4"/>
        </w:placeholder>
        <w:showingPlcHdr/>
      </w:sdtPr>
      <w:sdtEndPr>
        <w:rPr>
          <w:u w:val="none"/>
        </w:rPr>
      </w:sdtEndPr>
      <w:sdtContent>
        <w:p w:rsidR="008B2351" w:rsidRPr="00DF081A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Default="008B2351" w:rsidP="00B40CE6">
      <w:pPr>
        <w:ind w:left="360" w:hanging="360"/>
      </w:pPr>
      <w:r>
        <w:t>18.</w:t>
      </w:r>
      <w:r>
        <w:tab/>
      </w:r>
      <w:r w:rsidRPr="00E72BE8">
        <w:t>What general challenges are you facing that you would like us to address</w:t>
      </w:r>
      <w:r>
        <w:t xml:space="preserve">? Do you fully understand </w:t>
      </w:r>
      <w:r w:rsidRPr="00E72BE8">
        <w:t xml:space="preserve">the new vision and mission of Aglow to a level where you can explain fully to those you lead? </w:t>
      </w:r>
    </w:p>
    <w:sdt>
      <w:sdtPr>
        <w:rPr>
          <w:u w:val="single"/>
        </w:rPr>
        <w:id w:val="26840729"/>
        <w:placeholder>
          <w:docPart w:val="F816A7F0EFCD4B429780093C1527E374"/>
        </w:placeholder>
        <w:showingPlcHdr/>
      </w:sdtPr>
      <w:sdtEndPr>
        <w:rPr>
          <w:u w:val="none"/>
        </w:rPr>
      </w:sdtEndPr>
      <w:sdtContent>
        <w:p w:rsidR="008B2351" w:rsidRPr="007C30EA" w:rsidRDefault="00B40CE6" w:rsidP="00692B9A">
          <w:pPr>
            <w:ind w:left="360"/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8B2351" w:rsidRPr="00E72BE8" w:rsidRDefault="008B2351" w:rsidP="00B40CE6">
      <w:pPr>
        <w:ind w:left="360" w:hanging="360"/>
      </w:pPr>
      <w:r>
        <w:t>19</w:t>
      </w:r>
      <w:r w:rsidRPr="00E72BE8">
        <w:t>. Do you have anything else you would like to address that has not been covered in the other questions?</w:t>
      </w:r>
      <w:r>
        <w:t xml:space="preserve"> </w:t>
      </w:r>
      <w:r w:rsidRPr="00E72BE8">
        <w:t>If so, please share:</w:t>
      </w:r>
    </w:p>
    <w:sdt>
      <w:sdtPr>
        <w:rPr>
          <w:rFonts w:cstheme="minorHAnsi"/>
          <w:u w:val="single"/>
        </w:rPr>
        <w:id w:val="-745724590"/>
        <w:placeholder>
          <w:docPart w:val="DF446578276A4DC8AA3EDCB1F05DFE85"/>
        </w:placeholder>
        <w:showingPlcHdr/>
      </w:sdtPr>
      <w:sdtEndPr>
        <w:rPr>
          <w:u w:val="none"/>
        </w:rPr>
      </w:sdtEndPr>
      <w:sdtContent>
        <w:p w:rsidR="008B2351" w:rsidRDefault="00B40CE6" w:rsidP="00692B9A">
          <w:pPr>
            <w:ind w:left="360"/>
            <w:rPr>
              <w:rFonts w:cstheme="minorHAnsi"/>
            </w:rPr>
          </w:pPr>
          <w:r w:rsidRPr="00372E45">
            <w:rPr>
              <w:rStyle w:val="PlaceholderText"/>
              <w:u w:val="single"/>
            </w:rPr>
            <w:t>Click here to enter text.</w:t>
          </w:r>
        </w:p>
      </w:sdtContent>
    </w:sdt>
    <w:p w:rsidR="00EC0B44" w:rsidRDefault="00EC0B44" w:rsidP="008B2351">
      <w:pPr>
        <w:jc w:val="center"/>
        <w:rPr>
          <w:rFonts w:ascii="Lucida Calligraphy" w:hAnsi="Lucida Calligraphy"/>
          <w:b/>
          <w:sz w:val="48"/>
          <w:szCs w:val="48"/>
        </w:rPr>
      </w:pPr>
    </w:p>
    <w:p w:rsidR="008B2351" w:rsidRPr="006877A9" w:rsidRDefault="008B2351" w:rsidP="008B2351">
      <w:pPr>
        <w:jc w:val="center"/>
        <w:rPr>
          <w:rFonts w:ascii="Lucida Calligraphy" w:hAnsi="Lucida Calligraphy"/>
          <w:b/>
          <w:sz w:val="48"/>
          <w:szCs w:val="48"/>
        </w:rPr>
      </w:pPr>
      <w:r w:rsidRPr="006877A9">
        <w:rPr>
          <w:rFonts w:ascii="Lucida Calligraphy" w:hAnsi="Lucida Calligraphy"/>
          <w:b/>
          <w:sz w:val="48"/>
          <w:szCs w:val="48"/>
        </w:rPr>
        <w:t>Thank you!</w:t>
      </w:r>
    </w:p>
    <w:p w:rsidR="00EC0B44" w:rsidRDefault="00EC0B44"/>
    <w:p w:rsidR="00EC0B44" w:rsidRPr="00EC0B44" w:rsidRDefault="00EC0B44" w:rsidP="00EC0B44"/>
    <w:p w:rsidR="00EC0B44" w:rsidRPr="00EC0B44" w:rsidRDefault="00EC0B44" w:rsidP="00EC0B44"/>
    <w:p w:rsidR="00EC0B44" w:rsidRPr="00EC0B44" w:rsidRDefault="00EC0B44" w:rsidP="00EC0B44"/>
    <w:p w:rsidR="00EC0B44" w:rsidRPr="00EC0B44" w:rsidRDefault="00EC0B44" w:rsidP="00EC0B44"/>
    <w:p w:rsidR="00EC0B44" w:rsidRPr="00EC0B44" w:rsidRDefault="00EC0B44" w:rsidP="00EC0B44"/>
    <w:p w:rsidR="00EC0B44" w:rsidRPr="00EC0B44" w:rsidRDefault="00EC0B44" w:rsidP="00EC0B44"/>
    <w:p w:rsidR="00EC0B44" w:rsidRPr="00EC0B44" w:rsidRDefault="00EC0B44" w:rsidP="00EC0B44"/>
    <w:p w:rsidR="00EC0B44" w:rsidRPr="00EC0B44" w:rsidRDefault="00EC0B44" w:rsidP="00EC0B44"/>
    <w:p w:rsidR="00EC0B44" w:rsidRPr="00EC0B44" w:rsidRDefault="00EC0B44" w:rsidP="00EC0B44"/>
    <w:p w:rsidR="00EC0B44" w:rsidRPr="00EC0B44" w:rsidRDefault="00EC0B44" w:rsidP="00EC0B44"/>
    <w:p w:rsidR="00EC0B44" w:rsidRPr="00EC0B44" w:rsidRDefault="00EC0B44" w:rsidP="00EC0B44"/>
    <w:p w:rsidR="00917CB1" w:rsidRPr="00EC0B44" w:rsidRDefault="00EC0B44" w:rsidP="00EC0B44">
      <w:pPr>
        <w:tabs>
          <w:tab w:val="left" w:pos="2310"/>
        </w:tabs>
      </w:pPr>
      <w:r>
        <w:tab/>
      </w:r>
    </w:p>
    <w:sectPr w:rsidR="00917CB1" w:rsidRPr="00EC0B44" w:rsidSect="008B2351">
      <w:footerReference w:type="default" r:id="rId9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7A9" w:rsidRDefault="00D437A9" w:rsidP="008B2351">
      <w:pPr>
        <w:spacing w:after="0"/>
      </w:pPr>
      <w:r>
        <w:separator/>
      </w:r>
    </w:p>
  </w:endnote>
  <w:endnote w:type="continuationSeparator" w:id="0">
    <w:p w:rsidR="00D437A9" w:rsidRDefault="00D437A9" w:rsidP="008B23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351" w:rsidRPr="008B2351" w:rsidRDefault="008B2351" w:rsidP="008B2351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8B2351">
      <w:rPr>
        <w:rFonts w:ascii="Cambria" w:hAnsi="Cambria"/>
        <w:color w:val="404040" w:themeColor="text1" w:themeTint="BF"/>
        <w:sz w:val="18"/>
        <w:szCs w:val="18"/>
      </w:rPr>
      <w:t>National Leader Self-Evaluation Form</w:t>
    </w:r>
    <w:r w:rsidR="00EC0B44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287C95">
      <w:rPr>
        <w:rFonts w:ascii="Cambria" w:hAnsi="Cambria"/>
        <w:color w:val="404040" w:themeColor="text1" w:themeTint="BF"/>
        <w:sz w:val="18"/>
        <w:szCs w:val="18"/>
      </w:rPr>
      <w:t xml:space="preserve">- </w:t>
    </w:r>
    <w:r w:rsidR="00EC0B44">
      <w:rPr>
        <w:rFonts w:ascii="Cambria" w:hAnsi="Cambria"/>
        <w:color w:val="404040" w:themeColor="text1" w:themeTint="BF"/>
        <w:sz w:val="18"/>
        <w:szCs w:val="18"/>
      </w:rPr>
      <w:t>Rev</w:t>
    </w:r>
    <w:r w:rsidR="00287C95">
      <w:rPr>
        <w:rFonts w:ascii="Cambria" w:hAnsi="Cambria"/>
        <w:color w:val="404040" w:themeColor="text1" w:themeTint="BF"/>
        <w:sz w:val="18"/>
        <w:szCs w:val="18"/>
      </w:rPr>
      <w:t>.</w:t>
    </w:r>
    <w:r w:rsidR="00EC0B44">
      <w:rPr>
        <w:rFonts w:ascii="Cambria" w:hAnsi="Cambria"/>
        <w:color w:val="404040" w:themeColor="text1" w:themeTint="BF"/>
        <w:sz w:val="18"/>
        <w:szCs w:val="18"/>
      </w:rPr>
      <w:t xml:space="preserve"> 8/2025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DF407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7A9" w:rsidRDefault="00D437A9" w:rsidP="008B2351">
      <w:pPr>
        <w:spacing w:after="0"/>
      </w:pPr>
      <w:r>
        <w:separator/>
      </w:r>
    </w:p>
  </w:footnote>
  <w:footnote w:type="continuationSeparator" w:id="0">
    <w:p w:rsidR="00D437A9" w:rsidRDefault="00D437A9" w:rsidP="008B23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34226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51"/>
    <w:rsid w:val="00032855"/>
    <w:rsid w:val="000663BE"/>
    <w:rsid w:val="000F1C1F"/>
    <w:rsid w:val="00121C42"/>
    <w:rsid w:val="001A3465"/>
    <w:rsid w:val="001B004D"/>
    <w:rsid w:val="00243265"/>
    <w:rsid w:val="0028578C"/>
    <w:rsid w:val="00287C95"/>
    <w:rsid w:val="002D5A3F"/>
    <w:rsid w:val="00361015"/>
    <w:rsid w:val="00362998"/>
    <w:rsid w:val="00372E45"/>
    <w:rsid w:val="004E1EC6"/>
    <w:rsid w:val="00590F8D"/>
    <w:rsid w:val="005D2861"/>
    <w:rsid w:val="00626311"/>
    <w:rsid w:val="00642472"/>
    <w:rsid w:val="006825A1"/>
    <w:rsid w:val="00691C58"/>
    <w:rsid w:val="00692B9A"/>
    <w:rsid w:val="008233F6"/>
    <w:rsid w:val="00864189"/>
    <w:rsid w:val="008B2351"/>
    <w:rsid w:val="00917CB1"/>
    <w:rsid w:val="00925E4B"/>
    <w:rsid w:val="0095670F"/>
    <w:rsid w:val="00972711"/>
    <w:rsid w:val="009728EA"/>
    <w:rsid w:val="009D0144"/>
    <w:rsid w:val="009E7FEC"/>
    <w:rsid w:val="00A664E8"/>
    <w:rsid w:val="00A9059A"/>
    <w:rsid w:val="00B40CE6"/>
    <w:rsid w:val="00C26141"/>
    <w:rsid w:val="00C33A79"/>
    <w:rsid w:val="00C96C6E"/>
    <w:rsid w:val="00CE248D"/>
    <w:rsid w:val="00D05350"/>
    <w:rsid w:val="00D437A9"/>
    <w:rsid w:val="00DF4070"/>
    <w:rsid w:val="00E71527"/>
    <w:rsid w:val="00E92F54"/>
    <w:rsid w:val="00EC0B4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AA41"/>
  <w15:chartTrackingRefBased/>
  <w15:docId w15:val="{9E35C654-2D55-4B7B-A751-2934B488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351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28578C"/>
    <w:pPr>
      <w:spacing w:before="120"/>
    </w:pPr>
    <w:rPr>
      <w:rFonts w:ascii="Cambria" w:hAnsi="Cambria" w:cs="Calibri"/>
      <w:b/>
      <w:sz w:val="28"/>
    </w:rPr>
  </w:style>
  <w:style w:type="character" w:customStyle="1" w:styleId="ParagraphTitlesChar">
    <w:name w:val="ParagraphTitles Char"/>
    <w:link w:val="ParagraphTitles"/>
    <w:rsid w:val="0028578C"/>
    <w:rPr>
      <w:rFonts w:ascii="Cambria" w:hAnsi="Cambria" w:cs="Calibri"/>
      <w:b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paragraph" w:styleId="ListParagraph">
    <w:name w:val="List Paragraph"/>
    <w:basedOn w:val="Normal"/>
    <w:uiPriority w:val="34"/>
    <w:rsid w:val="008B2351"/>
    <w:pPr>
      <w:ind w:left="720"/>
      <w:contextualSpacing/>
    </w:pPr>
  </w:style>
  <w:style w:type="table" w:styleId="TableGrid">
    <w:name w:val="Table Grid"/>
    <w:basedOn w:val="TableNormal"/>
    <w:uiPriority w:val="59"/>
    <w:rsid w:val="008B23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-Titles">
    <w:name w:val="Form-Titles"/>
    <w:basedOn w:val="Normal"/>
    <w:link w:val="Form-TitlesChar"/>
    <w:autoRedefine/>
    <w:qFormat/>
    <w:rsid w:val="008B2351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8B2351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8B235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2351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23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2351"/>
    <w:rPr>
      <w:rFonts w:asciiTheme="minorHAnsi" w:eastAsiaTheme="minorEastAsia" w:hAnsiTheme="minorHAnsi" w:cstheme="minorBid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40CE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C0B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B3D0B8001D4660A4A009BFD433B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58CE1-BE8B-4A58-9D1D-FDDCEF31CF52}"/>
      </w:docPartPr>
      <w:docPartBody>
        <w:p w:rsidR="002E3FF2" w:rsidRDefault="00FA4604" w:rsidP="00FA4604">
          <w:pPr>
            <w:pStyle w:val="6EB3D0B8001D4660A4A009BFD433BA29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92243D73A3B4CE7A1D96BA64EEA2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EB06E-E301-45B9-9F27-FEC071BA4CB2}"/>
      </w:docPartPr>
      <w:docPartBody>
        <w:p w:rsidR="002E3FF2" w:rsidRDefault="00FA4604" w:rsidP="00FA4604">
          <w:pPr>
            <w:pStyle w:val="592243D73A3B4CE7A1D96BA64EEA2247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048A5AB2C3D464282F5E535AB141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36C4-1072-4484-8B00-6F5B9F882C45}"/>
      </w:docPartPr>
      <w:docPartBody>
        <w:p w:rsidR="002E3FF2" w:rsidRDefault="00FA4604" w:rsidP="00FA4604">
          <w:pPr>
            <w:pStyle w:val="2048A5AB2C3D464282F5E535AB141E75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DD0C3DB0F6F4DA6938E5E2752C5E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47E50-E0FF-4800-95AF-2D4870D85D8B}"/>
      </w:docPartPr>
      <w:docPartBody>
        <w:p w:rsidR="002E3FF2" w:rsidRDefault="00FA4604" w:rsidP="00FA4604">
          <w:pPr>
            <w:pStyle w:val="7DD0C3DB0F6F4DA6938E5E2752C5E327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486CB40F52941E48DFDBAE49C34F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62CD8-3BD6-4ABD-AB69-4AD19B0606DC}"/>
      </w:docPartPr>
      <w:docPartBody>
        <w:p w:rsidR="002E3FF2" w:rsidRDefault="00FA4604" w:rsidP="00FA4604">
          <w:pPr>
            <w:pStyle w:val="2486CB40F52941E48DFDBAE49C34FE44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FB513CFE2414D1E9B3BECF31CC76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A1D36-C5C6-477D-AEB8-4A9DCC013D71}"/>
      </w:docPartPr>
      <w:docPartBody>
        <w:p w:rsidR="002E3FF2" w:rsidRDefault="00FA4604" w:rsidP="00FA4604">
          <w:pPr>
            <w:pStyle w:val="2FB513CFE2414D1E9B3BECF31CC76210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B0F0445E70648C0BD1B0BFD316B2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EFA3B-F707-4B45-A763-C59B7D0CCC66}"/>
      </w:docPartPr>
      <w:docPartBody>
        <w:p w:rsidR="002E3FF2" w:rsidRDefault="00FA4604" w:rsidP="00FA4604">
          <w:pPr>
            <w:pStyle w:val="2B0F0445E70648C0BD1B0BFD316B2596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E5EC5349FA54F378CCD6ED93C5A5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81E09-0F33-4B34-81E7-1B414F5CC184}"/>
      </w:docPartPr>
      <w:docPartBody>
        <w:p w:rsidR="002E3FF2" w:rsidRDefault="00FA4604" w:rsidP="00FA4604">
          <w:pPr>
            <w:pStyle w:val="FE5EC5349FA54F378CCD6ED93C5A5DB9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438A081738C4933A73FB6B681001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27EE-813A-49F9-92F7-BE0DEE5D19E9}"/>
      </w:docPartPr>
      <w:docPartBody>
        <w:p w:rsidR="002E3FF2" w:rsidRDefault="00FA4604" w:rsidP="00FA4604">
          <w:pPr>
            <w:pStyle w:val="5438A081738C4933A73FB6B681001255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F5B666291A34B5CAA58351B814C7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5D95B-9FC3-485D-B900-FEADD42B5DD4}"/>
      </w:docPartPr>
      <w:docPartBody>
        <w:p w:rsidR="002E3FF2" w:rsidRDefault="00FA4604" w:rsidP="00FA4604">
          <w:pPr>
            <w:pStyle w:val="DF5B666291A34B5CAA58351B814C74FF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9F9C2D4D42D4932A0707F38229A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1F5E4-B50C-499B-86F3-10BEFD5E556A}"/>
      </w:docPartPr>
      <w:docPartBody>
        <w:p w:rsidR="002E3FF2" w:rsidRDefault="00FA4604" w:rsidP="00FA4604">
          <w:pPr>
            <w:pStyle w:val="A9F9C2D4D42D4932A0707F38229AB559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481FA5485D94B168909C4A431340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86088-34B5-484A-A5C7-266F5AA540B0}"/>
      </w:docPartPr>
      <w:docPartBody>
        <w:p w:rsidR="002E3FF2" w:rsidRDefault="00FA4604" w:rsidP="00FA4604">
          <w:pPr>
            <w:pStyle w:val="A481FA5485D94B168909C4A43134085F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7C466DEE9284E39A9AD03ED40B44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E8DB-3913-45F9-B32B-038B999E4E3C}"/>
      </w:docPartPr>
      <w:docPartBody>
        <w:p w:rsidR="002E3FF2" w:rsidRDefault="00FA4604" w:rsidP="00FA4604">
          <w:pPr>
            <w:pStyle w:val="A7C466DEE9284E39A9AD03ED40B44EC8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752668621164326901244546C03F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5EA1E-0CC6-407C-8C85-0C46D8DB9564}"/>
      </w:docPartPr>
      <w:docPartBody>
        <w:p w:rsidR="002E3FF2" w:rsidRDefault="00FA4604" w:rsidP="00FA4604">
          <w:pPr>
            <w:pStyle w:val="2752668621164326901244546C03FC8F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62A01A14A8F4171871E0A7D1ED86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BC4B3-9FC9-4D13-A9B1-B3F594EFC708}"/>
      </w:docPartPr>
      <w:docPartBody>
        <w:p w:rsidR="002E3FF2" w:rsidRDefault="00FA4604" w:rsidP="00FA4604">
          <w:pPr>
            <w:pStyle w:val="162A01A14A8F4171871E0A7D1ED86775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F00F47697A04FC0BF003E61DF33B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4B579-34D9-4506-A261-B9140AABFE50}"/>
      </w:docPartPr>
      <w:docPartBody>
        <w:p w:rsidR="002E3FF2" w:rsidRDefault="00FA4604" w:rsidP="00FA4604">
          <w:pPr>
            <w:pStyle w:val="4F00F47697A04FC0BF003E61DF33B0D4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816A7F0EFCD4B429780093C1527E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AE702-9727-490C-9B94-2AAF9EFBC082}"/>
      </w:docPartPr>
      <w:docPartBody>
        <w:p w:rsidR="002E3FF2" w:rsidRDefault="00FA4604" w:rsidP="00FA4604">
          <w:pPr>
            <w:pStyle w:val="F816A7F0EFCD4B429780093C1527E374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F446578276A4DC8AA3EDCB1F05DF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CD2D3-2F0C-448F-B2CB-9C940C2C51B0}"/>
      </w:docPartPr>
      <w:docPartBody>
        <w:p w:rsidR="002E3FF2" w:rsidRDefault="00FA4604" w:rsidP="00FA4604">
          <w:pPr>
            <w:pStyle w:val="DF446578276A4DC8AA3EDCB1F05DFE852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3DA3A1A5C48476B8BD2CF6FBD838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CA79C-9364-46DD-A17C-348CC6A685DE}"/>
      </w:docPartPr>
      <w:docPartBody>
        <w:p w:rsidR="007411EF" w:rsidRDefault="00FA4604" w:rsidP="00FA4604">
          <w:pPr>
            <w:pStyle w:val="13DA3A1A5C48476B8BD2CF6FBD83858A1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631E91C1E2B4F6BA101AA89156D9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AFB52-7320-4E95-B46C-D6C30CCEC59E}"/>
      </w:docPartPr>
      <w:docPartBody>
        <w:p w:rsidR="007411EF" w:rsidRDefault="00FA4604" w:rsidP="00FA4604">
          <w:pPr>
            <w:pStyle w:val="D631E91C1E2B4F6BA101AA89156D9C9D1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423A7D9F1FA46CDBFD400E2D538E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FD425-3035-45A2-A09A-168450B1D65E}"/>
      </w:docPartPr>
      <w:docPartBody>
        <w:p w:rsidR="007411EF" w:rsidRDefault="00FA4604" w:rsidP="00FA4604">
          <w:pPr>
            <w:pStyle w:val="7423A7D9F1FA46CDBFD400E2D538E89D1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5DE3DBB6868437FAE9B2A70CACB6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60C3A-AF41-47DB-8A53-07DD1E4A00D2}"/>
      </w:docPartPr>
      <w:docPartBody>
        <w:p w:rsidR="007411EF" w:rsidRDefault="00FA4604" w:rsidP="00FA4604">
          <w:pPr>
            <w:pStyle w:val="E5DE3DBB6868437FAE9B2A70CACB662D1"/>
          </w:pPr>
          <w:r w:rsidRPr="00372E45">
            <w:rPr>
              <w:rStyle w:val="PlaceholderText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69D"/>
    <w:rsid w:val="001F2A65"/>
    <w:rsid w:val="002E3FF2"/>
    <w:rsid w:val="0045569D"/>
    <w:rsid w:val="00657E2B"/>
    <w:rsid w:val="006A3B46"/>
    <w:rsid w:val="007411EF"/>
    <w:rsid w:val="0080310C"/>
    <w:rsid w:val="00CD29C9"/>
    <w:rsid w:val="00E1126E"/>
    <w:rsid w:val="00FA4604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6E61"/>
    <w:rPr>
      <w:color w:val="808080"/>
    </w:rPr>
  </w:style>
  <w:style w:type="paragraph" w:customStyle="1" w:styleId="AF62D4BAB5764F3C86B9E7E416948A3F">
    <w:name w:val="AF62D4BAB5764F3C86B9E7E416948A3F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4E449CFC56F045EEA04350CA827E071A">
    <w:name w:val="4E449CFC56F045EEA04350CA827E071A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992DF071E0A34720B811C82353123231">
    <w:name w:val="992DF071E0A34720B811C82353123231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6EB3D0B8001D4660A4A009BFD433BA29">
    <w:name w:val="6EB3D0B8001D4660A4A009BFD433BA29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592243D73A3B4CE7A1D96BA64EEA2247">
    <w:name w:val="592243D73A3B4CE7A1D96BA64EEA2247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2048A5AB2C3D464282F5E535AB141E75">
    <w:name w:val="2048A5AB2C3D464282F5E535AB141E75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7DD0C3DB0F6F4DA6938E5E2752C5E327">
    <w:name w:val="7DD0C3DB0F6F4DA6938E5E2752C5E327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2486CB40F52941E48DFDBAE49C34FE44">
    <w:name w:val="2486CB40F52941E48DFDBAE49C34FE44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2FB513CFE2414D1E9B3BECF31CC76210">
    <w:name w:val="2FB513CFE2414D1E9B3BECF31CC76210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2B0F0445E70648C0BD1B0BFD316B2596">
    <w:name w:val="2B0F0445E70648C0BD1B0BFD316B2596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FE5EC5349FA54F378CCD6ED93C5A5DB9">
    <w:name w:val="FE5EC5349FA54F378CCD6ED93C5A5DB9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5438A081738C4933A73FB6B681001255">
    <w:name w:val="5438A081738C4933A73FB6B681001255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DF5B666291A34B5CAA58351B814C74FF">
    <w:name w:val="DF5B666291A34B5CAA58351B814C74FF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A9F9C2D4D42D4932A0707F38229AB559">
    <w:name w:val="A9F9C2D4D42D4932A0707F38229AB559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A481FA5485D94B168909C4A43134085F">
    <w:name w:val="A481FA5485D94B168909C4A43134085F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A7C466DEE9284E39A9AD03ED40B44EC8">
    <w:name w:val="A7C466DEE9284E39A9AD03ED40B44EC8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2752668621164326901244546C03FC8F">
    <w:name w:val="2752668621164326901244546C03FC8F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15272ACA27C5430CAD914EDE76A8AE8A">
    <w:name w:val="15272ACA27C5430CAD914EDE76A8AE8A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162A01A14A8F4171871E0A7D1ED86775">
    <w:name w:val="162A01A14A8F4171871E0A7D1ED86775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4F00F47697A04FC0BF003E61DF33B0D4">
    <w:name w:val="4F00F47697A04FC0BF003E61DF33B0D4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F816A7F0EFCD4B429780093C1527E374">
    <w:name w:val="F816A7F0EFCD4B429780093C1527E374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DF446578276A4DC8AA3EDCB1F05DFE85">
    <w:name w:val="DF446578276A4DC8AA3EDCB1F05DFE85"/>
    <w:rsid w:val="0045569D"/>
    <w:pPr>
      <w:spacing w:after="120" w:line="240" w:lineRule="auto"/>
      <w:jc w:val="both"/>
    </w:pPr>
    <w:rPr>
      <w:sz w:val="24"/>
      <w:szCs w:val="24"/>
    </w:rPr>
  </w:style>
  <w:style w:type="paragraph" w:customStyle="1" w:styleId="13DA3A1A5C48476B8BD2CF6FBD83858A">
    <w:name w:val="13DA3A1A5C48476B8BD2CF6FBD83858A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D631E91C1E2B4F6BA101AA89156D9C9D">
    <w:name w:val="D631E91C1E2B4F6BA101AA89156D9C9D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7423A7D9F1FA46CDBFD400E2D538E89D">
    <w:name w:val="7423A7D9F1FA46CDBFD400E2D538E89D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E5DE3DBB6868437FAE9B2A70CACB662D">
    <w:name w:val="E5DE3DBB6868437FAE9B2A70CACB662D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6EB3D0B8001D4660A4A009BFD433BA291">
    <w:name w:val="6EB3D0B8001D4660A4A009BFD433BA29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592243D73A3B4CE7A1D96BA64EEA22471">
    <w:name w:val="592243D73A3B4CE7A1D96BA64EEA2247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2048A5AB2C3D464282F5E535AB141E751">
    <w:name w:val="2048A5AB2C3D464282F5E535AB141E75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7DD0C3DB0F6F4DA6938E5E2752C5E3271">
    <w:name w:val="7DD0C3DB0F6F4DA6938E5E2752C5E327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2486CB40F52941E48DFDBAE49C34FE441">
    <w:name w:val="2486CB40F52941E48DFDBAE49C34FE44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2FB513CFE2414D1E9B3BECF31CC762101">
    <w:name w:val="2FB513CFE2414D1E9B3BECF31CC76210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2B0F0445E70648C0BD1B0BFD316B25961">
    <w:name w:val="2B0F0445E70648C0BD1B0BFD316B2596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FE5EC5349FA54F378CCD6ED93C5A5DB91">
    <w:name w:val="FE5EC5349FA54F378CCD6ED93C5A5DB9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5438A081738C4933A73FB6B6810012551">
    <w:name w:val="5438A081738C4933A73FB6B681001255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DF5B666291A34B5CAA58351B814C74FF1">
    <w:name w:val="DF5B666291A34B5CAA58351B814C74FF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A9F9C2D4D42D4932A0707F38229AB5591">
    <w:name w:val="A9F9C2D4D42D4932A0707F38229AB559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A481FA5485D94B168909C4A43134085F1">
    <w:name w:val="A481FA5485D94B168909C4A43134085F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A7C466DEE9284E39A9AD03ED40B44EC81">
    <w:name w:val="A7C466DEE9284E39A9AD03ED40B44EC8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2752668621164326901244546C03FC8F1">
    <w:name w:val="2752668621164326901244546C03FC8F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15272ACA27C5430CAD914EDE76A8AE8A1">
    <w:name w:val="15272ACA27C5430CAD914EDE76A8AE8A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162A01A14A8F4171871E0A7D1ED867751">
    <w:name w:val="162A01A14A8F4171871E0A7D1ED86775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4F00F47697A04FC0BF003E61DF33B0D41">
    <w:name w:val="4F00F47697A04FC0BF003E61DF33B0D4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F816A7F0EFCD4B429780093C1527E3741">
    <w:name w:val="F816A7F0EFCD4B429780093C1527E374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DF446578276A4DC8AA3EDCB1F05DFE851">
    <w:name w:val="DF446578276A4DC8AA3EDCB1F05DFE851"/>
    <w:rsid w:val="002E3FF2"/>
    <w:pPr>
      <w:spacing w:after="120" w:line="240" w:lineRule="auto"/>
      <w:jc w:val="both"/>
    </w:pPr>
    <w:rPr>
      <w:sz w:val="24"/>
      <w:szCs w:val="24"/>
    </w:rPr>
  </w:style>
  <w:style w:type="paragraph" w:customStyle="1" w:styleId="13DA3A1A5C48476B8BD2CF6FBD83858A1">
    <w:name w:val="13DA3A1A5C48476B8BD2CF6FBD83858A1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D631E91C1E2B4F6BA101AA89156D9C9D1">
    <w:name w:val="D631E91C1E2B4F6BA101AA89156D9C9D1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7423A7D9F1FA46CDBFD400E2D538E89D1">
    <w:name w:val="7423A7D9F1FA46CDBFD400E2D538E89D1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E5DE3DBB6868437FAE9B2A70CACB662D1">
    <w:name w:val="E5DE3DBB6868437FAE9B2A70CACB662D1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6EB3D0B8001D4660A4A009BFD433BA292">
    <w:name w:val="6EB3D0B8001D4660A4A009BFD433BA29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592243D73A3B4CE7A1D96BA64EEA22472">
    <w:name w:val="592243D73A3B4CE7A1D96BA64EEA2247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2048A5AB2C3D464282F5E535AB141E752">
    <w:name w:val="2048A5AB2C3D464282F5E535AB141E75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7DD0C3DB0F6F4DA6938E5E2752C5E3272">
    <w:name w:val="7DD0C3DB0F6F4DA6938E5E2752C5E327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2486CB40F52941E48DFDBAE49C34FE442">
    <w:name w:val="2486CB40F52941E48DFDBAE49C34FE44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2FB513CFE2414D1E9B3BECF31CC762102">
    <w:name w:val="2FB513CFE2414D1E9B3BECF31CC76210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2B0F0445E70648C0BD1B0BFD316B25962">
    <w:name w:val="2B0F0445E70648C0BD1B0BFD316B2596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FE5EC5349FA54F378CCD6ED93C5A5DB92">
    <w:name w:val="FE5EC5349FA54F378CCD6ED93C5A5DB9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5438A081738C4933A73FB6B6810012552">
    <w:name w:val="5438A081738C4933A73FB6B681001255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DF5B666291A34B5CAA58351B814C74FF2">
    <w:name w:val="DF5B666291A34B5CAA58351B814C74FF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A9F9C2D4D42D4932A0707F38229AB5592">
    <w:name w:val="A9F9C2D4D42D4932A0707F38229AB559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A481FA5485D94B168909C4A43134085F2">
    <w:name w:val="A481FA5485D94B168909C4A43134085F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A7C466DEE9284E39A9AD03ED40B44EC82">
    <w:name w:val="A7C466DEE9284E39A9AD03ED40B44EC8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2752668621164326901244546C03FC8F2">
    <w:name w:val="2752668621164326901244546C03FC8F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15272ACA27C5430CAD914EDE76A8AE8A2">
    <w:name w:val="15272ACA27C5430CAD914EDE76A8AE8A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162A01A14A8F4171871E0A7D1ED867752">
    <w:name w:val="162A01A14A8F4171871E0A7D1ED86775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4F00F47697A04FC0BF003E61DF33B0D42">
    <w:name w:val="4F00F47697A04FC0BF003E61DF33B0D4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F816A7F0EFCD4B429780093C1527E3742">
    <w:name w:val="F816A7F0EFCD4B429780093C1527E374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DF446578276A4DC8AA3EDCB1F05DFE852">
    <w:name w:val="DF446578276A4DC8AA3EDCB1F05DFE852"/>
    <w:rsid w:val="00FA4604"/>
    <w:pPr>
      <w:spacing w:after="120" w:line="240" w:lineRule="auto"/>
      <w:jc w:val="both"/>
    </w:pPr>
    <w:rPr>
      <w:sz w:val="24"/>
      <w:szCs w:val="24"/>
    </w:rPr>
  </w:style>
  <w:style w:type="paragraph" w:customStyle="1" w:styleId="268EA4C0D48B488E883BA2DFBC257D8F">
    <w:name w:val="268EA4C0D48B488E883BA2DFBC257D8F"/>
    <w:rsid w:val="00FF6E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2605</Characters>
  <Application>Microsoft Office Word</Application>
  <DocSecurity>0</DocSecurity>
  <Lines>108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2025-08-12T18:48:00Z</dcterms:created>
  <dcterms:modified xsi:type="dcterms:W3CDTF">2025-08-15T16:02:00Z</dcterms:modified>
</cp:coreProperties>
</file>