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74A9" w14:textId="7B5EF99F" w:rsidR="008B78C2" w:rsidRDefault="008B78C2" w:rsidP="008B78C2">
      <w:pPr>
        <w:pStyle w:val="Form-Titles"/>
        <w:tabs>
          <w:tab w:val="left" w:pos="9360"/>
        </w:tabs>
      </w:pPr>
      <w:bookmarkStart w:id="0" w:name="_Hlk132963532"/>
      <w:bookmarkStart w:id="1" w:name="_Hlk132901841"/>
      <w:bookmarkStart w:id="2" w:name="_GoBack"/>
      <w:bookmarkEnd w:id="2"/>
      <w:r w:rsidRPr="008B78C2">
        <w:t xml:space="preserve">Cuestionario de liderazgo de Aglow para </w:t>
      </w:r>
      <w:r>
        <w:br/>
      </w:r>
      <w:r w:rsidRPr="008B78C2">
        <w:t>puestos de liderazgo nacional</w:t>
      </w:r>
    </w:p>
    <w:p w14:paraId="29F2229C" w14:textId="72DA4072" w:rsidR="008B78C2" w:rsidRDefault="008B78C2" w:rsidP="008B78C2">
      <w:pPr>
        <w:tabs>
          <w:tab w:val="left" w:pos="9360"/>
        </w:tabs>
        <w:spacing w:after="100"/>
        <w:ind w:right="-810"/>
        <w:jc w:val="left"/>
        <w:sectPr w:rsidR="008B78C2" w:rsidSect="008B78C2">
          <w:footerReference w:type="default" r:id="rId7"/>
          <w:pgSz w:w="11906" w:h="16838" w:code="9"/>
          <w:pgMar w:top="720" w:right="1152" w:bottom="576" w:left="1152" w:header="720" w:footer="720" w:gutter="0"/>
          <w:cols w:space="720"/>
          <w:docGrid w:linePitch="360"/>
        </w:sectPr>
      </w:pPr>
    </w:p>
    <w:p w14:paraId="6BEF3110" w14:textId="492682E5" w:rsidR="009E03C9" w:rsidRDefault="009E03C9" w:rsidP="008B78C2">
      <w:pPr>
        <w:tabs>
          <w:tab w:val="left" w:pos="9360"/>
        </w:tabs>
        <w:spacing w:after="100"/>
        <w:ind w:right="-810"/>
        <w:jc w:val="left"/>
      </w:pPr>
    </w:p>
    <w:p w14:paraId="59EC9A10" w14:textId="77777777" w:rsidR="00D50103" w:rsidRDefault="00D50103" w:rsidP="008B78C2">
      <w:pPr>
        <w:tabs>
          <w:tab w:val="left" w:pos="9360"/>
        </w:tabs>
        <w:spacing w:after="100"/>
        <w:ind w:left="-270" w:right="-810"/>
        <w:jc w:val="left"/>
      </w:pPr>
      <w:r w:rsidRPr="002F290D">
        <w:t xml:space="preserve">Por favor, </w:t>
      </w:r>
      <w:proofErr w:type="spellStart"/>
      <w:r w:rsidRPr="002F290D">
        <w:t>escriba</w:t>
      </w:r>
      <w:proofErr w:type="spellEnd"/>
      <w:r w:rsidRPr="002F290D">
        <w:t xml:space="preserve"> a máquina o en letra de imprenta. Todas las preguntas deben ser respondidas. Enviar por correo electrónico, </w:t>
      </w:r>
      <w:proofErr w:type="spellStart"/>
      <w:r w:rsidRPr="002F290D">
        <w:t>correo</w:t>
      </w:r>
      <w:proofErr w:type="spellEnd"/>
      <w:r w:rsidRPr="002F290D">
        <w:t xml:space="preserve"> postal o fax</w:t>
      </w:r>
    </w:p>
    <w:p w14:paraId="1D50F760" w14:textId="4757B395" w:rsidR="009E03C9" w:rsidRPr="002F290D" w:rsidRDefault="00D50103" w:rsidP="008B78C2">
      <w:pPr>
        <w:tabs>
          <w:tab w:val="left" w:pos="486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>Nombre</w:t>
      </w:r>
      <w:r w:rsidR="009E03C9">
        <w:t xml:space="preserve">: </w:t>
      </w:r>
      <w:r w:rsidR="009E03C9"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03C9" w:rsidRPr="00FB02E8">
        <w:rPr>
          <w:u w:val="single"/>
        </w:rPr>
        <w:instrText xml:space="preserve"> FORMTEXT </w:instrText>
      </w:r>
      <w:r w:rsidR="009E03C9" w:rsidRPr="00FB02E8">
        <w:rPr>
          <w:u w:val="single"/>
        </w:rPr>
      </w:r>
      <w:r w:rsidR="009E03C9" w:rsidRPr="00FB02E8">
        <w:rPr>
          <w:u w:val="single"/>
        </w:rPr>
        <w:fldChar w:fldCharType="separate"/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462EE342" w14:textId="7BC4031F" w:rsidR="009E03C9" w:rsidRPr="002F290D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>Dirección local</w:t>
      </w:r>
      <w:r w:rsidR="009E03C9">
        <w:t xml:space="preserve">: </w:t>
      </w:r>
      <w:r w:rsidR="009E03C9"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03C9" w:rsidRPr="00FB02E8">
        <w:rPr>
          <w:u w:val="single"/>
        </w:rPr>
        <w:instrText xml:space="preserve"> FORMTEXT </w:instrText>
      </w:r>
      <w:r w:rsidR="009E03C9" w:rsidRPr="00FB02E8">
        <w:rPr>
          <w:u w:val="single"/>
        </w:rPr>
      </w:r>
      <w:r w:rsidR="009E03C9" w:rsidRPr="00FB02E8">
        <w:rPr>
          <w:u w:val="single"/>
        </w:rPr>
        <w:fldChar w:fldCharType="separate"/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0FD13C76" w14:textId="66400C36" w:rsidR="009E03C9" w:rsidRPr="002F290D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>Dirección postal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9093A67" w14:textId="01EE02EC" w:rsidR="009E03C9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>
        <w:t>Ciudad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>
        <w:rPr>
          <w:u w:val="single"/>
        </w:rPr>
        <w:tab/>
      </w:r>
      <w:r w:rsidR="009E03C9">
        <w:rPr>
          <w:u w:val="single"/>
        </w:rPr>
        <w:tab/>
      </w:r>
      <w:r w:rsidR="009E03C9" w:rsidRPr="002F290D">
        <w:t xml:space="preserve"> </w:t>
      </w:r>
    </w:p>
    <w:p w14:paraId="221282D2" w14:textId="445EF042" w:rsidR="009E03C9" w:rsidRPr="002F290D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 w:rsidRPr="002F290D">
        <w:t>País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bookmarkEnd w:id="3"/>
      <w:r w:rsidR="009E03C9" w:rsidRPr="002F290D">
        <w:rPr>
          <w:u w:val="single"/>
        </w:rPr>
        <w:tab/>
      </w:r>
      <w:r w:rsidR="009E03C9">
        <w:rPr>
          <w:u w:val="single"/>
        </w:rPr>
        <w:tab/>
      </w:r>
    </w:p>
    <w:p w14:paraId="3B31805D" w14:textId="36DF3AA1" w:rsidR="009E03C9" w:rsidRPr="002F290D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  <w:rPr>
          <w:u w:val="single"/>
        </w:rPr>
      </w:pPr>
      <w:r w:rsidRPr="002F290D">
        <w:t>Teléfono de casa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bookmarkEnd w:id="4"/>
      <w:r w:rsidR="009E03C9" w:rsidRPr="002F290D">
        <w:rPr>
          <w:u w:val="single"/>
        </w:rPr>
        <w:tab/>
      </w:r>
      <w:r w:rsidR="009E03C9" w:rsidRPr="002F290D">
        <w:rPr>
          <w:u w:val="single"/>
        </w:rPr>
        <w:tab/>
      </w:r>
    </w:p>
    <w:p w14:paraId="751653F6" w14:textId="77777777" w:rsidR="009E03C9" w:rsidRPr="002F290D" w:rsidRDefault="009E03C9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810"/>
        <w:jc w:val="left"/>
      </w:pPr>
      <w:r w:rsidRPr="002F290D">
        <w:t>E-mail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05EC4AF3" w:rsidR="009E03C9" w:rsidRDefault="00D50103" w:rsidP="008B78C2">
      <w:pPr>
        <w:tabs>
          <w:tab w:val="left" w:pos="4860"/>
          <w:tab w:val="left" w:pos="5220"/>
          <w:tab w:val="left" w:pos="9360"/>
        </w:tabs>
        <w:spacing w:after="100"/>
        <w:ind w:left="-270" w:right="-720"/>
        <w:jc w:val="left"/>
      </w:pPr>
      <w:r w:rsidRPr="002F290D">
        <w:t>Ocupación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39049069" w14:textId="6CD5881E" w:rsidR="009E03C9" w:rsidRDefault="00D50103" w:rsidP="008B78C2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>Idiomas que hablas</w:t>
      </w:r>
      <w:r w:rsidR="009E03C9">
        <w:t xml:space="preserve">: </w:t>
      </w:r>
      <w:bookmarkStart w:id="5" w:name="Check1"/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8B78C2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5DCC31D" w14:textId="2245ADB3" w:rsidR="009E03C9" w:rsidRDefault="009E03C9" w:rsidP="008B78C2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8E21C9">
        <w:fldChar w:fldCharType="separate"/>
      </w:r>
      <w:r w:rsidRPr="007E31D0">
        <w:fldChar w:fldCharType="end"/>
      </w:r>
      <w:bookmarkEnd w:id="5"/>
      <w:r w:rsidR="00D50103" w:rsidRPr="00F30AFF">
        <w:rPr>
          <w:sz w:val="22"/>
        </w:rPr>
        <w:t>Casado</w:t>
      </w:r>
      <w:r>
        <w:rPr>
          <w:sz w:val="22"/>
        </w:rPr>
        <w:t xml:space="preserve">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8E21C9">
        <w:fldChar w:fldCharType="separate"/>
      </w:r>
      <w:r w:rsidRPr="007E31D0">
        <w:fldChar w:fldCharType="end"/>
      </w:r>
      <w:r w:rsidR="00D50103" w:rsidRPr="00F30AFF">
        <w:rPr>
          <w:sz w:val="22"/>
        </w:rPr>
        <w:t>Soltero</w:t>
      </w:r>
      <w:r>
        <w:rPr>
          <w:sz w:val="22"/>
        </w:rPr>
        <w:t xml:space="preserve">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8E21C9">
        <w:fldChar w:fldCharType="separate"/>
      </w:r>
      <w:r w:rsidRPr="007E31D0">
        <w:fldChar w:fldCharType="end"/>
      </w:r>
      <w:bookmarkStart w:id="6" w:name="Check4"/>
      <w:r w:rsidR="00D50103">
        <w:rPr>
          <w:sz w:val="22"/>
        </w:rPr>
        <w:t>Viudo</w:t>
      </w:r>
      <w:r>
        <w:rPr>
          <w:sz w:val="22"/>
        </w:rPr>
        <w:t xml:space="preserve">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8E21C9">
        <w:fldChar w:fldCharType="separate"/>
      </w:r>
      <w:r w:rsidRPr="007E31D0">
        <w:fldChar w:fldCharType="end"/>
      </w:r>
      <w:bookmarkEnd w:id="6"/>
      <w:r w:rsidR="00D50103" w:rsidRPr="00F30AFF">
        <w:rPr>
          <w:sz w:val="22"/>
        </w:rPr>
        <w:t>Divorciado</w:t>
      </w:r>
    </w:p>
    <w:p w14:paraId="41361942" w14:textId="77777777" w:rsidR="009E03C9" w:rsidRDefault="009E03C9" w:rsidP="008B78C2">
      <w:pPr>
        <w:tabs>
          <w:tab w:val="left" w:pos="4860"/>
          <w:tab w:val="left" w:pos="5220"/>
          <w:tab w:val="left" w:pos="9360"/>
        </w:tabs>
        <w:spacing w:after="100"/>
        <w:ind w:left="-270"/>
        <w:jc w:val="left"/>
      </w:pPr>
      <w:r w:rsidRPr="00F9437D">
        <w:t xml:space="preserve">Date of Birth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5373DE21" w14:textId="4FCC841A" w:rsidR="009E03C9" w:rsidRDefault="009E03C9" w:rsidP="008B78C2">
      <w:pPr>
        <w:tabs>
          <w:tab w:val="left" w:pos="1170"/>
          <w:tab w:val="left" w:pos="1890"/>
          <w:tab w:val="left" w:pos="2610"/>
          <w:tab w:val="left" w:pos="4860"/>
          <w:tab w:val="left" w:pos="5220"/>
          <w:tab w:val="left" w:pos="9360"/>
        </w:tabs>
        <w:spacing w:after="100"/>
        <w:ind w:left="-360"/>
        <w:jc w:val="left"/>
      </w:pPr>
      <w:r>
        <w:rPr>
          <w:i/>
        </w:rPr>
        <w:tab/>
      </w:r>
      <w:r w:rsidR="00B45607" w:rsidRPr="00B45607">
        <w:rPr>
          <w:i/>
          <w:sz w:val="20"/>
        </w:rPr>
        <w:t>Dia</w:t>
      </w:r>
      <w:r>
        <w:rPr>
          <w:i/>
          <w:sz w:val="20"/>
        </w:rPr>
        <w:tab/>
      </w:r>
      <w:r w:rsidR="00B45607" w:rsidRPr="00B45607">
        <w:rPr>
          <w:i/>
          <w:sz w:val="20"/>
        </w:rPr>
        <w:t>Mês</w:t>
      </w:r>
      <w:r>
        <w:rPr>
          <w:i/>
          <w:sz w:val="20"/>
        </w:rPr>
        <w:tab/>
      </w:r>
      <w:r w:rsidR="00B45607">
        <w:rPr>
          <w:i/>
          <w:sz w:val="20"/>
        </w:rPr>
        <w:t>Ano</w:t>
      </w:r>
      <w:r w:rsidRPr="008A4F53">
        <w:t xml:space="preserve"> </w:t>
      </w:r>
    </w:p>
    <w:p w14:paraId="1F1D7A12" w14:textId="785AC6BA" w:rsidR="009E03C9" w:rsidRDefault="00D50103" w:rsidP="008B78C2">
      <w:pPr>
        <w:tabs>
          <w:tab w:val="left" w:pos="4320"/>
          <w:tab w:val="left" w:pos="9360"/>
        </w:tabs>
        <w:spacing w:after="100"/>
        <w:jc w:val="left"/>
        <w:rPr>
          <w:u w:val="single"/>
        </w:rPr>
      </w:pPr>
      <w:r w:rsidRPr="002F290D">
        <w:t>Fecha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888B83" w14:textId="77777777" w:rsidR="00D50103" w:rsidRDefault="00D50103" w:rsidP="008B78C2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  <w:jc w:val="left"/>
      </w:pPr>
      <w:r w:rsidRPr="002F290D">
        <w:t>Cargo elegido para:</w:t>
      </w:r>
    </w:p>
    <w:p w14:paraId="7469F04C" w14:textId="77777777" w:rsidR="009E03C9" w:rsidRDefault="009E03C9" w:rsidP="008B78C2">
      <w:pPr>
        <w:tabs>
          <w:tab w:val="left" w:pos="4320"/>
          <w:tab w:val="left" w:pos="9360"/>
        </w:tabs>
        <w:spacing w:after="100"/>
        <w:jc w:val="left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BC51EA2" w14:textId="77777777" w:rsidR="00D50103" w:rsidRDefault="00D50103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</w:pPr>
      <w:r>
        <w:t>Nombre de la Junta o Comité Nacional</w:t>
      </w:r>
    </w:p>
    <w:p w14:paraId="3DC71384" w14:textId="77777777" w:rsidR="009E03C9" w:rsidRDefault="009E03C9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194485B9" w14:textId="63BC355E" w:rsidR="009E03C9" w:rsidRDefault="00D50103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</w:rPr>
      </w:pPr>
      <w:r>
        <w:t>o</w:t>
      </w:r>
      <w:r w:rsidR="009E03C9">
        <w:t xml:space="preserve"> </w:t>
      </w:r>
      <w:bookmarkStart w:id="7" w:name="Check5"/>
      <w:r w:rsidR="009E03C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E03C9">
        <w:instrText xml:space="preserve"> FORMCHECKBOX </w:instrText>
      </w:r>
      <w:r w:rsidR="008E21C9">
        <w:fldChar w:fldCharType="separate"/>
      </w:r>
      <w:r w:rsidR="009E03C9">
        <w:fldChar w:fldCharType="end"/>
      </w:r>
      <w:bookmarkEnd w:id="7"/>
      <w:r w:rsidR="009E03C9">
        <w:t xml:space="preserve"> </w:t>
      </w:r>
      <w:r w:rsidRPr="008A4F53">
        <w:rPr>
          <w:sz w:val="22"/>
        </w:rPr>
        <w:t>Director/Coordinador/Asistente Nacional</w:t>
      </w:r>
    </w:p>
    <w:p w14:paraId="4C879668" w14:textId="77777777" w:rsidR="00D50103" w:rsidRDefault="00D50103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</w:rPr>
      </w:pPr>
      <w:r w:rsidRPr="00DC50C2">
        <w:rPr>
          <w:sz w:val="22"/>
        </w:rPr>
        <w:t>Cargos anteriores desempeñados:</w:t>
      </w:r>
    </w:p>
    <w:p w14:paraId="22CFDDBF" w14:textId="77777777" w:rsidR="009E03C9" w:rsidRDefault="009E03C9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8B78C2">
      <w:pPr>
        <w:tabs>
          <w:tab w:val="left" w:pos="4320"/>
          <w:tab w:val="left" w:pos="7200"/>
          <w:tab w:val="left" w:pos="9360"/>
          <w:tab w:val="left" w:pos="10710"/>
        </w:tabs>
        <w:spacing w:after="100"/>
        <w:jc w:val="left"/>
        <w:rPr>
          <w:u w:val="single"/>
        </w:rPr>
        <w:sectPr w:rsidR="009E03C9" w:rsidSect="008B78C2">
          <w:type w:val="continuous"/>
          <w:pgSz w:w="11906" w:h="16838" w:code="9"/>
          <w:pgMar w:top="720" w:right="1152" w:bottom="576" w:left="1152" w:header="720" w:footer="720" w:gutter="0"/>
          <w:cols w:num="2" w:space="720"/>
          <w:docGrid w:linePitch="360"/>
        </w:sectPr>
      </w:pPr>
    </w:p>
    <w:p w14:paraId="4B6F2B4D" w14:textId="5338708F" w:rsidR="009E03C9" w:rsidRPr="00F9437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F9437D">
        <w:t>Nombre del cónyuge</w:t>
      </w:r>
      <w:r w:rsidR="009E03C9">
        <w:t>:</w:t>
      </w:r>
      <w:r w:rsidR="009E03C9" w:rsidRPr="00F9437D">
        <w:t xml:space="preserve"> </w:t>
      </w:r>
      <w:r w:rsidR="009E03C9"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rPr>
          <w:u w:val="single"/>
        </w:rPr>
        <w:tab/>
      </w:r>
    </w:p>
    <w:p w14:paraId="02DCF5C7" w14:textId="55369BE6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>Edades de los niños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1CD8DBC" w14:textId="5C4D5911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>Iglesia y denominación que asisten actualmente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5C35936" w14:textId="5E187238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</w:pPr>
      <w:r w:rsidRPr="002F290D">
        <w:t>¿Cuánto tiempo has asistido a esta iglesia?</w:t>
      </w:r>
      <w:r w:rsidR="009E03C9">
        <w:t xml:space="preserve"> </w:t>
      </w:r>
      <w:r w:rsidR="009E03C9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E03C9">
        <w:rPr>
          <w:u w:val="single"/>
        </w:rPr>
        <w:instrText xml:space="preserve"> FORMTEXT </w:instrText>
      </w:r>
      <w:r w:rsidR="009E03C9">
        <w:rPr>
          <w:u w:val="single"/>
        </w:rPr>
      </w:r>
      <w:r w:rsidR="009E03C9">
        <w:rPr>
          <w:u w:val="single"/>
        </w:rPr>
        <w:fldChar w:fldCharType="separate"/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u w:val="single"/>
        </w:rPr>
        <w:fldChar w:fldCharType="end"/>
      </w:r>
      <w:r w:rsidR="009E03C9">
        <w:t xml:space="preserve"> </w:t>
      </w:r>
      <w:r w:rsidRPr="002F290D">
        <w:t>Nombre del Pastor/Sacerdote:</w:t>
      </w:r>
      <w:r w:rsidR="009E03C9">
        <w:t xml:space="preserve"> </w:t>
      </w:r>
      <w:r w:rsidR="009E03C9"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2425D62" w14:textId="34793643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</w:pPr>
      <w:r w:rsidRPr="002F290D">
        <w:t>Religión previa o afiliación eclesiástica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8"/>
      <w:r w:rsidR="009E03C9" w:rsidRPr="002F290D">
        <w:rPr>
          <w:u w:val="single"/>
        </w:rPr>
        <w:tab/>
      </w:r>
    </w:p>
    <w:p w14:paraId="270560AE" w14:textId="56BCEBC0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</w:pPr>
      <w:r w:rsidRPr="002F290D">
        <w:t xml:space="preserve">¿Cuándo aceptaste a Jesús como tu Salvador? </w:t>
      </w:r>
      <w:r w:rsidR="009E03C9"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9"/>
      <w:r w:rsidR="009E03C9" w:rsidRPr="002F290D">
        <w:rPr>
          <w:u w:val="single"/>
        </w:rPr>
        <w:tab/>
      </w:r>
    </w:p>
    <w:p w14:paraId="145AB227" w14:textId="01386429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>Describe tu experiencia de salvación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6714BD2" w14:textId="543BDB5B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¿Cuándo fuiste bautizado en el Espíritu Santo? </w:t>
      </w:r>
      <w:r w:rsidR="009E03C9"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76A654" w14:textId="5DD224D9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Describe tu experiencia: </w:t>
      </w:r>
      <w:r w:rsidR="009E03C9"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29D7EC36" w14:textId="60BFD94C" w:rsidR="009E03C9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¿Hablas en lenguas con regularidad? </w:t>
      </w:r>
      <w:r w:rsidR="009E03C9"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B8DABA8" w14:textId="6F013F60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¿Qué obra cristiana estás haciendo ahora? </w:t>
      </w:r>
      <w:r w:rsidR="009E03C9"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4FF3647" w14:textId="7638FD7C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¿Qué obra cristiana has hecho en el pasado? </w:t>
      </w:r>
      <w:r w:rsidR="009E03C9"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2DD2315D" w14:textId="4A5BC07F" w:rsidR="009E03C9" w:rsidRPr="002F290D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¿Eres miembro o líder de algún otro grupo? </w:t>
      </w:r>
      <w:r w:rsidR="009E03C9"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t xml:space="preserve"> </w:t>
      </w:r>
      <w:r w:rsidRPr="002F290D">
        <w:t>Si es así, nombre</w:t>
      </w:r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BC8204" w14:textId="33F399C1" w:rsidR="009E03C9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¿Está de acuerdo con la declaración de Aglow de </w:t>
      </w:r>
      <w:r w:rsidRPr="002F290D">
        <w:rPr>
          <w:i/>
        </w:rPr>
        <w:t>Lo que creemos</w:t>
      </w:r>
      <w:r w:rsidRPr="002F290D">
        <w:t xml:space="preserve"> y puede trabajar dentro de sus principios?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21D4CD5D" w14:textId="52BE25F7" w:rsidR="009E03C9" w:rsidRPr="00D038CE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>
        <w:t>¿Estás dispuesto a seguir la visión de Aglow tal como la presenta nuestra sede global</w:t>
      </w:r>
      <w:r w:rsidR="009E03C9">
        <w:t xml:space="preserve">? </w:t>
      </w:r>
      <w:r w:rsidR="009E03C9"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7BD730A3" w14:textId="62464786" w:rsidR="009E03C9" w:rsidRDefault="00D50103" w:rsidP="008B78C2">
      <w:pPr>
        <w:tabs>
          <w:tab w:val="left" w:pos="9360"/>
          <w:tab w:val="left" w:pos="9630"/>
        </w:tabs>
        <w:spacing w:after="100"/>
        <w:ind w:left="-270"/>
        <w:jc w:val="left"/>
        <w:rPr>
          <w:u w:val="single"/>
        </w:rPr>
      </w:pPr>
      <w:r w:rsidRPr="002F290D">
        <w:t xml:space="preserve">Si su iglesia cree de manera diferente o tiene prácticas diferentes, ¿está dispuesto a </w:t>
      </w:r>
      <w:r w:rsidRPr="002F290D">
        <w:rPr>
          <w:u w:val="single"/>
        </w:rPr>
        <w:t>no</w:t>
      </w:r>
      <w:r w:rsidRPr="002F290D">
        <w:t xml:space="preserve"> traerlas a su grupo de Aglow? </w:t>
      </w:r>
      <w:r w:rsidR="009E03C9"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0971E4D7" w14:textId="34FCDC8C" w:rsidR="009E03C9" w:rsidRPr="0070363E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</w:pPr>
      <w:r w:rsidRPr="002F290D">
        <w:t xml:space="preserve">¿Se comprometerá a asistir a la capacitación nacional de liderazgo cuando esté programado? (es decir. Conferencia Global y/o Eventos Regionales): </w:t>
      </w:r>
      <w:r w:rsidR="009E03C9"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E03C9" w:rsidRPr="0070363E">
        <w:rPr>
          <w:u w:val="single"/>
        </w:rPr>
        <w:instrText xml:space="preserve"> FORMTEXT </w:instrText>
      </w:r>
      <w:r w:rsidR="009E03C9" w:rsidRPr="0070363E">
        <w:rPr>
          <w:u w:val="single"/>
        </w:rPr>
      </w:r>
      <w:r w:rsidR="009E03C9" w:rsidRPr="0070363E">
        <w:rPr>
          <w:u w:val="single"/>
        </w:rPr>
        <w:fldChar w:fldCharType="separate"/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7164B6E3" w14:textId="3428C517" w:rsidR="009E03C9" w:rsidRDefault="00D50103" w:rsidP="008B78C2">
      <w:pPr>
        <w:tabs>
          <w:tab w:val="left" w:pos="5220"/>
          <w:tab w:val="left" w:pos="936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(Si está casado): ¿Su cónyuge está de acuerdo con que usted sea un líder en Aglow? </w:t>
      </w:r>
      <w:r w:rsidR="009E03C9"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FBC71A2" w14:textId="77777777" w:rsidR="00D50103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</w:pPr>
      <w:r w:rsidRPr="002F290D">
        <w:t>(Su cónyuge no tiene que ser cristiano, pero debe estar de acuerdo en que usted sea un líder).</w:t>
      </w:r>
    </w:p>
    <w:p w14:paraId="20A2FEB3" w14:textId="532E0E9B" w:rsidR="009E03C9" w:rsidRPr="002F290D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¿Se siente llamado a servir en este puesto? </w:t>
      </w:r>
      <w:r w:rsidR="009E03C9"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2811C9BC" w14:textId="19E65538" w:rsidR="009E03C9" w:rsidRPr="002F290D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lastRenderedPageBreak/>
        <w:t xml:space="preserve">Como líder, ¿qué cree que puede ofrecer a Aglow en su nación? </w:t>
      </w:r>
      <w:r w:rsidR="009E03C9"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4D74E752" w14:textId="47B9197E" w:rsidR="009E03C9" w:rsidRPr="002F290D" w:rsidRDefault="00D50103" w:rsidP="008B78C2">
      <w:pPr>
        <w:tabs>
          <w:tab w:val="left" w:pos="9360"/>
          <w:tab w:val="left" w:pos="990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 xml:space="preserve">¿Tienes a alguien que pueda animarte regularmente y traerte corrección según sea necesario? </w:t>
      </w:r>
      <w:r>
        <w:br/>
      </w:r>
      <w:r w:rsidRPr="002F290D">
        <w:t xml:space="preserve">Romanos 15:14 </w:t>
      </w:r>
      <w:r w:rsidR="009E03C9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03C9">
        <w:rPr>
          <w:u w:val="single"/>
        </w:rPr>
        <w:instrText xml:space="preserve"> FORMTEXT </w:instrText>
      </w:r>
      <w:r w:rsidR="009E03C9">
        <w:rPr>
          <w:u w:val="single"/>
        </w:rPr>
      </w:r>
      <w:r w:rsidR="009E03C9">
        <w:rPr>
          <w:u w:val="single"/>
        </w:rPr>
        <w:fldChar w:fldCharType="separate"/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18DB0D35" w14:textId="238BB4E3" w:rsidR="009E03C9" w:rsidRPr="002F290D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</w:pPr>
      <w:r w:rsidRPr="002F290D">
        <w:t xml:space="preserve">¿Cuál es la relación de esa persona contigo? (cónyuge, amigo, pastor, etc.) </w:t>
      </w:r>
      <w:r w:rsidR="009E03C9"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10"/>
      <w:r w:rsidR="009E03C9" w:rsidRPr="002F290D">
        <w:rPr>
          <w:u w:val="single"/>
        </w:rPr>
        <w:tab/>
      </w:r>
    </w:p>
    <w:p w14:paraId="26966A9F" w14:textId="78758312" w:rsidR="009E03C9" w:rsidRPr="002F290D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¿Intentará trabajar en unidad con los otros líderes de su junta / comité? </w:t>
      </w:r>
      <w:r w:rsidR="009E03C9"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17CDEF74" w14:textId="77777777" w:rsidR="00D50103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</w:pPr>
      <w:r w:rsidRPr="002F290D">
        <w:t xml:space="preserve">¿Alguna vez ha participado en alguna actividad oculta o ha sido miembro de algún culto o religión que niegue el poder salvador de la sangre de Jesús o sea contrario a la Palabra de Dios? </w:t>
      </w:r>
      <w:r w:rsidR="009E03C9"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u w:val="single"/>
        </w:rPr>
        <w:t xml:space="preserve"> </w:t>
      </w:r>
      <w:r w:rsidR="009E03C9">
        <w:t>(</w:t>
      </w:r>
      <w:r>
        <w:t xml:space="preserve">Doit. 18:10-14). </w:t>
      </w:r>
    </w:p>
    <w:p w14:paraId="51EB58E4" w14:textId="04565F55" w:rsidR="009E03C9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u w:val="single"/>
        </w:rPr>
      </w:pPr>
      <w:r w:rsidRPr="002F290D">
        <w:t xml:space="preserve">Si es así, ¿has renunciado, negado y rechazado tales enseñanzas y actividades y le has pedido a Dios que te perdone? </w:t>
      </w:r>
      <w:r w:rsidR="009E03C9"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4CBE0B34" w14:textId="17DDE8D4" w:rsidR="009E03C9" w:rsidRDefault="00D50103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sz w:val="28"/>
          <w:szCs w:val="28"/>
          <w:u w:val="single"/>
        </w:rPr>
      </w:pPr>
      <w:r w:rsidRPr="002F290D">
        <w:t>¿Qué metas sientes que Dios ha puesto en tu corazón para Aglow en tu nación?</w:t>
      </w:r>
      <w:r w:rsidR="009E03C9"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sz w:val="28"/>
          <w:szCs w:val="28"/>
          <w:u w:val="single"/>
        </w:rPr>
        <w:tab/>
      </w:r>
    </w:p>
    <w:p w14:paraId="31C0A4B4" w14:textId="77777777" w:rsidR="009E03C9" w:rsidRDefault="009E03C9" w:rsidP="008B78C2">
      <w:pPr>
        <w:tabs>
          <w:tab w:val="left" w:pos="9360"/>
          <w:tab w:val="left" w:pos="9900"/>
        </w:tabs>
        <w:spacing w:after="100"/>
        <w:ind w:left="-27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8B78C2">
      <w:pPr>
        <w:tabs>
          <w:tab w:val="left" w:pos="9360"/>
        </w:tabs>
        <w:spacing w:after="0"/>
        <w:jc w:val="left"/>
        <w:rPr>
          <w:sz w:val="16"/>
          <w:szCs w:val="28"/>
          <w:u w:val="single"/>
        </w:rPr>
      </w:pPr>
    </w:p>
    <w:bookmarkEnd w:id="0"/>
    <w:p w14:paraId="6035B52A" w14:textId="77777777" w:rsidR="00D50103" w:rsidRPr="00F907A4" w:rsidRDefault="00D50103" w:rsidP="008B78C2">
      <w:pPr>
        <w:pStyle w:val="points"/>
        <w:tabs>
          <w:tab w:val="left" w:pos="9360"/>
        </w:tabs>
        <w:jc w:val="left"/>
      </w:pPr>
      <w:r w:rsidRPr="00F907A4">
        <w:t xml:space="preserve">Asesores: (Opcional: la aprobación del asesor ya no es un requisito a partir de 8/2025) </w:t>
      </w:r>
    </w:p>
    <w:p w14:paraId="077406EB" w14:textId="77777777" w:rsidR="00D50103" w:rsidRDefault="00D50103" w:rsidP="008B78C2">
      <w:pPr>
        <w:pStyle w:val="points"/>
        <w:tabs>
          <w:tab w:val="left" w:pos="9360"/>
        </w:tabs>
        <w:jc w:val="left"/>
      </w:pPr>
    </w:p>
    <w:p w14:paraId="093A261D" w14:textId="77777777" w:rsidR="00D50103" w:rsidRDefault="00D50103" w:rsidP="008B78C2">
      <w:pPr>
        <w:pStyle w:val="points"/>
        <w:tabs>
          <w:tab w:val="left" w:pos="9360"/>
        </w:tabs>
        <w:jc w:val="left"/>
      </w:pPr>
      <w:r w:rsidRPr="00F907A4">
        <w:t>Nombre:_______________________________________________________________</w:t>
      </w:r>
    </w:p>
    <w:p w14:paraId="16D4D79E" w14:textId="77777777" w:rsidR="00D50103" w:rsidRDefault="00D50103" w:rsidP="008B78C2">
      <w:pPr>
        <w:pStyle w:val="points"/>
        <w:tabs>
          <w:tab w:val="left" w:pos="9360"/>
        </w:tabs>
        <w:jc w:val="left"/>
      </w:pPr>
    </w:p>
    <w:p w14:paraId="7E607AE6" w14:textId="77777777" w:rsidR="00D50103" w:rsidRPr="00BE3CB3" w:rsidRDefault="00D50103" w:rsidP="008B78C2">
      <w:pPr>
        <w:pStyle w:val="points"/>
        <w:tabs>
          <w:tab w:val="left" w:pos="9360"/>
        </w:tabs>
        <w:jc w:val="left"/>
      </w:pPr>
      <w:r w:rsidRPr="00F907A4">
        <w:t>Nombre:_______________________________________________________________</w:t>
      </w:r>
    </w:p>
    <w:p w14:paraId="0192F89F" w14:textId="77777777" w:rsidR="005F53F6" w:rsidRDefault="005F53F6" w:rsidP="008B78C2">
      <w:pPr>
        <w:tabs>
          <w:tab w:val="left" w:pos="9360"/>
          <w:tab w:val="left" w:pos="9893"/>
        </w:tabs>
        <w:jc w:val="left"/>
        <w:rPr>
          <w:u w:val="single"/>
        </w:rPr>
      </w:pPr>
    </w:p>
    <w:p w14:paraId="01328E94" w14:textId="77777777" w:rsidR="00D50103" w:rsidRPr="002F290D" w:rsidRDefault="00D50103" w:rsidP="008B78C2">
      <w:pPr>
        <w:pStyle w:val="smtitles"/>
        <w:tabs>
          <w:tab w:val="left" w:pos="9360"/>
        </w:tabs>
        <w:spacing w:after="0"/>
        <w:jc w:val="left"/>
        <w:rPr>
          <w:sz w:val="28"/>
          <w:szCs w:val="28"/>
        </w:rPr>
      </w:pPr>
      <w:r w:rsidRPr="002F290D">
        <w:rPr>
          <w:sz w:val="28"/>
          <w:szCs w:val="28"/>
        </w:rPr>
        <w:t>Los solicitantes no deben escribir debajo de esta línea</w:t>
      </w:r>
    </w:p>
    <w:p w14:paraId="2824015F" w14:textId="77777777" w:rsidR="005F53F6" w:rsidRPr="002F290D" w:rsidRDefault="008E21C9" w:rsidP="008B78C2">
      <w:pPr>
        <w:tabs>
          <w:tab w:val="left" w:pos="9360"/>
          <w:tab w:val="left" w:pos="10710"/>
        </w:tabs>
        <w:spacing w:after="0"/>
        <w:jc w:val="left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="t">
            <v:imagedata r:id="rId8" o:title=""/>
          </v:shape>
        </w:pict>
      </w:r>
    </w:p>
    <w:p w14:paraId="4DA4FE7E" w14:textId="77777777" w:rsidR="005F53F6" w:rsidRPr="002F290D" w:rsidRDefault="005F53F6" w:rsidP="008B78C2">
      <w:pPr>
        <w:tabs>
          <w:tab w:val="left" w:pos="9360"/>
          <w:tab w:val="left" w:pos="9893"/>
        </w:tabs>
        <w:jc w:val="left"/>
        <w:rPr>
          <w:u w:val="single"/>
        </w:rPr>
      </w:pPr>
    </w:p>
    <w:tbl>
      <w:tblPr>
        <w:tblW w:w="9738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4680"/>
      </w:tblGrid>
      <w:tr w:rsidR="009E03C9" w:rsidRPr="001C6BBC" w14:paraId="054D1C86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AD5DBA2" w14:textId="77777777" w:rsidR="00D50103" w:rsidRPr="00697C07" w:rsidRDefault="00D50103" w:rsidP="008B78C2">
            <w:pPr>
              <w:pStyle w:val="smtitles"/>
              <w:tabs>
                <w:tab w:val="left" w:pos="9360"/>
              </w:tabs>
              <w:jc w:val="left"/>
            </w:pPr>
            <w:r w:rsidRPr="00697C07">
              <w:t>Devuelva este formulario a:</w:t>
            </w:r>
          </w:p>
          <w:p w14:paraId="74592BE0" w14:textId="77777777" w:rsidR="009E03C9" w:rsidRPr="001C6BBC" w:rsidRDefault="009E03C9" w:rsidP="008B78C2">
            <w:pPr>
              <w:tabs>
                <w:tab w:val="left" w:pos="9360"/>
              </w:tabs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468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B9D08ED" w14:textId="77777777" w:rsidR="00D50103" w:rsidRPr="00697C07" w:rsidRDefault="00D50103" w:rsidP="008B78C2">
            <w:pPr>
              <w:pStyle w:val="smtitles"/>
              <w:tabs>
                <w:tab w:val="clear" w:pos="5580"/>
                <w:tab w:val="left" w:pos="4662"/>
                <w:tab w:val="left" w:pos="9360"/>
              </w:tabs>
              <w:ind w:right="432"/>
              <w:jc w:val="left"/>
            </w:pPr>
            <w:r w:rsidRPr="00697C07">
              <w:t>Aprobado por:</w:t>
            </w:r>
          </w:p>
          <w:p w14:paraId="630210FF" w14:textId="77777777" w:rsidR="00D50103" w:rsidRPr="001C6BBC" w:rsidRDefault="00D50103" w:rsidP="008B78C2">
            <w:pPr>
              <w:tabs>
                <w:tab w:val="left" w:pos="9360"/>
              </w:tabs>
              <w:jc w:val="left"/>
            </w:pPr>
            <w:r w:rsidRPr="001C6BBC">
              <w:t>Oficina Internacional de Aglow</w:t>
            </w:r>
          </w:p>
          <w:p w14:paraId="2BE29ACA" w14:textId="2F3AFF0C" w:rsidR="009E03C9" w:rsidRPr="0070363E" w:rsidRDefault="00D50103" w:rsidP="008B78C2">
            <w:pPr>
              <w:tabs>
                <w:tab w:val="left" w:pos="4302"/>
                <w:tab w:val="left" w:pos="9360"/>
              </w:tabs>
              <w:jc w:val="left"/>
              <w:rPr>
                <w:u w:val="single"/>
              </w:rPr>
            </w:pPr>
            <w:r>
              <w:t>Firma</w:t>
            </w:r>
            <w:r w:rsidR="009E03C9">
              <w:t xml:space="preserve">: </w:t>
            </w:r>
            <w:r w:rsidR="009E03C9"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E03C9" w:rsidRPr="00F9437D">
              <w:rPr>
                <w:u w:val="single"/>
              </w:rPr>
              <w:instrText xml:space="preserve"> FORMTEXT </w:instrText>
            </w:r>
            <w:r w:rsidR="009E03C9" w:rsidRPr="00F9437D">
              <w:rPr>
                <w:u w:val="single"/>
              </w:rPr>
            </w:r>
            <w:r w:rsidR="009E03C9" w:rsidRPr="00F9437D">
              <w:rPr>
                <w:u w:val="single"/>
              </w:rPr>
              <w:fldChar w:fldCharType="separate"/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u w:val="single"/>
              </w:rPr>
              <w:fldChar w:fldCharType="end"/>
            </w:r>
            <w:r w:rsidR="009E03C9">
              <w:rPr>
                <w:u w:val="single"/>
              </w:rPr>
              <w:tab/>
            </w:r>
          </w:p>
          <w:p w14:paraId="2F590622" w14:textId="6AE9A74D" w:rsidR="009E03C9" w:rsidRPr="001C6BBC" w:rsidRDefault="00D50103" w:rsidP="008B78C2">
            <w:pPr>
              <w:tabs>
                <w:tab w:val="left" w:pos="4302"/>
                <w:tab w:val="left" w:pos="9360"/>
              </w:tabs>
              <w:jc w:val="left"/>
            </w:pPr>
            <w:r w:rsidRPr="001C6BBC">
              <w:t>Fecha de aprobación</w:t>
            </w:r>
            <w:r w:rsidR="009E03C9">
              <w:t xml:space="preserve">: </w:t>
            </w:r>
            <w:r w:rsidR="009E03C9"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E03C9" w:rsidRPr="00F9437D">
              <w:rPr>
                <w:u w:val="single"/>
              </w:rPr>
              <w:instrText xml:space="preserve"> FORMTEXT </w:instrText>
            </w:r>
            <w:r w:rsidR="009E03C9" w:rsidRPr="00F9437D">
              <w:rPr>
                <w:u w:val="single"/>
              </w:rPr>
            </w:r>
            <w:r w:rsidR="009E03C9" w:rsidRPr="00F9437D">
              <w:rPr>
                <w:u w:val="single"/>
              </w:rPr>
              <w:fldChar w:fldCharType="separate"/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u w:val="single"/>
              </w:rPr>
              <w:fldChar w:fldCharType="end"/>
            </w:r>
            <w:r w:rsidR="009E03C9">
              <w:rPr>
                <w:u w:val="single"/>
              </w:rPr>
              <w:tab/>
            </w:r>
          </w:p>
        </w:tc>
      </w:tr>
      <w:bookmarkEnd w:id="1"/>
    </w:tbl>
    <w:p w14:paraId="7A4BEFCE" w14:textId="77777777" w:rsidR="009E03C9" w:rsidRPr="0070363E" w:rsidRDefault="009E03C9" w:rsidP="008B78C2">
      <w:pPr>
        <w:tabs>
          <w:tab w:val="left" w:pos="9360"/>
        </w:tabs>
        <w:spacing w:after="0"/>
        <w:jc w:val="left"/>
        <w:rPr>
          <w:sz w:val="4"/>
          <w:szCs w:val="4"/>
        </w:rPr>
      </w:pPr>
    </w:p>
    <w:p w14:paraId="4E3BBBB4" w14:textId="77777777" w:rsidR="00917CB1" w:rsidRPr="009E03C9" w:rsidRDefault="00917CB1" w:rsidP="008B78C2">
      <w:pPr>
        <w:tabs>
          <w:tab w:val="left" w:pos="9360"/>
        </w:tabs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8B78C2">
      <w:type w:val="continuous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29F0" w14:textId="77777777" w:rsidR="008E21C9" w:rsidRDefault="008E21C9" w:rsidP="00D50103">
      <w:pPr>
        <w:spacing w:after="0"/>
      </w:pPr>
      <w:r>
        <w:separator/>
      </w:r>
    </w:p>
  </w:endnote>
  <w:endnote w:type="continuationSeparator" w:id="0">
    <w:p w14:paraId="6612FA25" w14:textId="77777777" w:rsidR="008E21C9" w:rsidRDefault="008E21C9" w:rsidP="00D50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D50A" w14:textId="0AF4139B" w:rsidR="00D50103" w:rsidRPr="00CF552D" w:rsidRDefault="00CF552D" w:rsidP="00CF552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CF552D">
      <w:rPr>
        <w:rFonts w:ascii="Cambria" w:hAnsi="Cambria"/>
        <w:color w:val="404040" w:themeColor="text1" w:themeTint="BF"/>
        <w:sz w:val="18"/>
        <w:szCs w:val="18"/>
      </w:rPr>
      <w:t>Cuestionario de liderazgo de Aglow para puestos de liderazgo nacional - Rev 2025 (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>)</w:t>
    </w:r>
    <w:r w:rsidR="007C5C41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0110C" w14:textId="77777777" w:rsidR="008E21C9" w:rsidRDefault="008E21C9" w:rsidP="00D50103">
      <w:pPr>
        <w:spacing w:after="0"/>
      </w:pPr>
      <w:r>
        <w:separator/>
      </w:r>
    </w:p>
  </w:footnote>
  <w:footnote w:type="continuationSeparator" w:id="0">
    <w:p w14:paraId="08377A8B" w14:textId="77777777" w:rsidR="008E21C9" w:rsidRDefault="008E21C9" w:rsidP="00D501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B2672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0E61"/>
    <w:rsid w:val="00361015"/>
    <w:rsid w:val="00442790"/>
    <w:rsid w:val="0048338E"/>
    <w:rsid w:val="0051604D"/>
    <w:rsid w:val="00526326"/>
    <w:rsid w:val="00590F8D"/>
    <w:rsid w:val="005B6974"/>
    <w:rsid w:val="005D2861"/>
    <w:rsid w:val="005E1702"/>
    <w:rsid w:val="005F53F6"/>
    <w:rsid w:val="00642472"/>
    <w:rsid w:val="006825A1"/>
    <w:rsid w:val="00691C58"/>
    <w:rsid w:val="007C5C41"/>
    <w:rsid w:val="008B78C2"/>
    <w:rsid w:val="008C06EE"/>
    <w:rsid w:val="008E21C9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B45607"/>
    <w:rsid w:val="00C33A79"/>
    <w:rsid w:val="00C35891"/>
    <w:rsid w:val="00C77F4A"/>
    <w:rsid w:val="00CE248D"/>
    <w:rsid w:val="00CF552D"/>
    <w:rsid w:val="00D50103"/>
    <w:rsid w:val="00D53D77"/>
    <w:rsid w:val="00E71527"/>
    <w:rsid w:val="00E92F54"/>
    <w:rsid w:val="00EF3DAD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8B78C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8B78C2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D501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0103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1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010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3409</Characters>
  <Application>Microsoft Office Word</Application>
  <DocSecurity>0</DocSecurity>
  <Lines>106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2025-08-18T19:44:00Z</dcterms:created>
  <dcterms:modified xsi:type="dcterms:W3CDTF">2025-08-18T19:52:00Z</dcterms:modified>
</cp:coreProperties>
</file>