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91" w:rsidRPr="00AB5F7E" w:rsidRDefault="00856E91" w:rsidP="00B21543">
      <w:pPr>
        <w:pStyle w:val="Form-Titles"/>
      </w:pPr>
      <w:bookmarkStart w:id="0" w:name="_Toc101357685"/>
      <w:r w:rsidRPr="00AB5F7E">
        <w:t>Junta / Comité Nacional - Cambio de Oficial / Formulario de Afiliación</w:t>
      </w:r>
      <w:bookmarkEnd w:id="0"/>
    </w:p>
    <w:p w:rsidR="00AB5F7E" w:rsidRPr="00AB5F7E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4A4A51">
        <w:rPr>
          <w:rFonts w:ascii="Cambria" w:hAnsi="Cambria"/>
          <w:sz w:val="22"/>
        </w:rPr>
      </w:r>
      <w:r w:rsidR="004A4A51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proofErr w:type="spellStart"/>
      <w:r w:rsidR="00856E91" w:rsidRPr="00AB5F7E">
        <w:rPr>
          <w:rStyle w:val="smtitlesChar"/>
          <w:sz w:val="28"/>
        </w:rPr>
        <w:t>Formulario</w:t>
      </w:r>
      <w:proofErr w:type="spellEnd"/>
      <w:r w:rsidR="00856E91" w:rsidRPr="00AB5F7E">
        <w:rPr>
          <w:rStyle w:val="smtitlesChar"/>
          <w:sz w:val="28"/>
        </w:rPr>
        <w:t xml:space="preserve"> de </w:t>
      </w:r>
      <w:proofErr w:type="spellStart"/>
      <w:r w:rsidR="00856E91" w:rsidRPr="00AB5F7E">
        <w:rPr>
          <w:rStyle w:val="smtitlesChar"/>
          <w:sz w:val="28"/>
        </w:rPr>
        <w:t>cambio</w:t>
      </w:r>
      <w:proofErr w:type="spellEnd"/>
      <w:r w:rsidR="00856E91" w:rsidRPr="00AB5F7E">
        <w:rPr>
          <w:rStyle w:val="smtitlesChar"/>
          <w:sz w:val="28"/>
        </w:rPr>
        <w:t xml:space="preserve"> de </w:t>
      </w:r>
      <w:proofErr w:type="spellStart"/>
      <w:r w:rsidR="00856E91" w:rsidRPr="00AB5F7E">
        <w:rPr>
          <w:rStyle w:val="smtitlesChar"/>
          <w:sz w:val="28"/>
        </w:rPr>
        <w:t>funcionario</w:t>
      </w:r>
      <w:proofErr w:type="spellEnd"/>
      <w:r w:rsidR="00856E91" w:rsidRPr="00AB5F7E">
        <w:rPr>
          <w:rStyle w:val="smtitlesChar"/>
          <w:sz w:val="28"/>
        </w:rPr>
        <w:t xml:space="preserve"> </w:t>
      </w:r>
      <w:r w:rsidR="00856E91" w:rsidRPr="00AB5F7E">
        <w:rPr>
          <w:rFonts w:ascii="Cambria" w:hAnsi="Cambria"/>
          <w:b/>
          <w:i/>
          <w:sz w:val="22"/>
        </w:rPr>
        <w:t xml:space="preserve">O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4A4A51">
        <w:rPr>
          <w:rFonts w:ascii="Cambria" w:hAnsi="Cambria"/>
          <w:b/>
          <w:sz w:val="22"/>
        </w:rPr>
      </w:r>
      <w:r w:rsidR="004A4A51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proofErr w:type="spellStart"/>
      <w:r w:rsidR="00856E91" w:rsidRPr="00AB5F7E">
        <w:rPr>
          <w:rStyle w:val="smtitlesChar"/>
          <w:sz w:val="28"/>
        </w:rPr>
        <w:t>Formulario</w:t>
      </w:r>
      <w:proofErr w:type="spellEnd"/>
      <w:r w:rsidR="00856E91" w:rsidRPr="00AB5F7E">
        <w:rPr>
          <w:rStyle w:val="smtitlesChar"/>
          <w:sz w:val="28"/>
        </w:rPr>
        <w:t xml:space="preserve"> de </w:t>
      </w:r>
      <w:proofErr w:type="spellStart"/>
      <w:r w:rsidR="00856E91" w:rsidRPr="00AB5F7E">
        <w:rPr>
          <w:rStyle w:val="smtitlesChar"/>
          <w:sz w:val="28"/>
        </w:rPr>
        <w:t>afiliación</w:t>
      </w:r>
      <w:proofErr w:type="spellEnd"/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="00856E91" w:rsidRPr="00AB5F7E">
        <w:rPr>
          <w:rFonts w:ascii="Cambria" w:hAnsi="Cambria"/>
          <w:b/>
          <w:sz w:val="20"/>
          <w:szCs w:val="18"/>
        </w:rPr>
        <w:t>POR FAVOR ESCRIBA O IMPRIMA</w:t>
      </w:r>
    </w:p>
    <w:p w:rsidR="00AB5F7E" w:rsidRPr="000636AF" w:rsidRDefault="00856E91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JUNTA EJECUTIVA NACIONAL/COMITÉ DE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  <w:u w:val="single"/>
        </w:rPr>
        <w:tab/>
      </w:r>
    </w:p>
    <w:p w:rsidR="00856E91" w:rsidRPr="000636AF" w:rsidRDefault="00AB5F7E" w:rsidP="00274725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="00856E91" w:rsidRPr="000636AF">
        <w:rPr>
          <w:b/>
          <w:sz w:val="22"/>
          <w:szCs w:val="18"/>
        </w:rPr>
        <w:t>(País)</w:t>
      </w:r>
      <w:bookmarkStart w:id="3" w:name="_GoBack"/>
      <w:bookmarkEnd w:id="3"/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</w:t>
      </w:r>
      <w:r w:rsidR="00AB5F7E" w:rsidRPr="000636AF">
        <w:rPr>
          <w:b/>
          <w:sz w:val="22"/>
          <w:szCs w:val="18"/>
        </w:rPr>
        <w:t xml:space="preserve">#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FECHA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</w:p>
    <w:p w:rsidR="00AB5F7E" w:rsidRPr="00DD5F78" w:rsidRDefault="00AB5F7E" w:rsidP="00AB5F7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proofErr w:type="spellStart"/>
      <w:r w:rsidR="00856E91" w:rsidRPr="00DA49A1">
        <w:rPr>
          <w:rStyle w:val="smtitles2Char"/>
        </w:rPr>
        <w:t>Presidente</w:t>
      </w:r>
      <w:proofErr w:type="spellEnd"/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856E91" w:rsidRPr="00DA49A1">
        <w:rPr>
          <w:rStyle w:val="smtitles2Char"/>
        </w:rPr>
        <w:t>Vicepresidente</w:t>
      </w:r>
      <w:proofErr w:type="spellEnd"/>
      <w:r w:rsidR="00856E91" w:rsidRPr="00DA49A1">
        <w:rPr>
          <w:rStyle w:val="smtitles2Char"/>
        </w:rPr>
        <w:t>/</w:t>
      </w:r>
      <w:proofErr w:type="spellStart"/>
      <w:r w:rsidR="00856E91" w:rsidRPr="00DA49A1">
        <w:rPr>
          <w:rStyle w:val="smtitles2Char"/>
        </w:rPr>
        <w:t>Liderazgo</w:t>
      </w:r>
      <w:proofErr w:type="spellEnd"/>
      <w:r w:rsidR="00856E91" w:rsidRPr="00DA49A1">
        <w:rPr>
          <w:rStyle w:val="smtitles2Char"/>
        </w:rPr>
        <w:t xml:space="preserve"> Dev. </w:t>
      </w:r>
      <w:proofErr w:type="spellStart"/>
      <w:r w:rsidR="00856E91" w:rsidRPr="00DA49A1">
        <w:rPr>
          <w:rStyle w:val="smtitles2Char"/>
        </w:rPr>
        <w:t>Coor</w:t>
      </w:r>
      <w:proofErr w:type="spellEnd"/>
      <w:r w:rsidR="00856E91" w:rsidRPr="00DA49A1">
        <w:rPr>
          <w:rStyle w:val="smtitles2Char"/>
        </w:rPr>
        <w:t>.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Nombre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4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Nombre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5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Dirección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Dirección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7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Ciudad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8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País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9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Ciudad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0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País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1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Teléfono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2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Teléfono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4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5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7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9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proofErr w:type="spellStart"/>
      <w:r w:rsidR="00856E91" w:rsidRPr="00DA49A1">
        <w:rPr>
          <w:rStyle w:val="smtitles2Char"/>
        </w:rPr>
        <w:t>Coordinador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856E91" w:rsidRPr="00DA49A1">
        <w:rPr>
          <w:rStyle w:val="smtitles2Char"/>
        </w:rPr>
        <w:t>Secretario</w:t>
      </w:r>
      <w:proofErr w:type="spellEnd"/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56E91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856E91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DD5F78" w:rsidRDefault="00856E91" w:rsidP="00AB5F7E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rPr>
          <w:b/>
          <w:sz w:val="18"/>
          <w:szCs w:val="18"/>
        </w:rPr>
      </w:pPr>
      <w:proofErr w:type="spellStart"/>
      <w:r w:rsidRPr="00DA49A1">
        <w:rPr>
          <w:rStyle w:val="smtitles2Char"/>
        </w:rPr>
        <w:t>Coordinador</w:t>
      </w:r>
      <w:proofErr w:type="spellEnd"/>
      <w:r w:rsidRPr="00DA49A1">
        <w:rPr>
          <w:rStyle w:val="smtitles2Char"/>
        </w:rPr>
        <w:t xml:space="preserve"> de </w:t>
      </w:r>
      <w:proofErr w:type="spellStart"/>
      <w:r w:rsidRPr="00DA49A1">
        <w:rPr>
          <w:rStyle w:val="smtitles2Char"/>
        </w:rPr>
        <w:t>Oración</w:t>
      </w:r>
      <w:proofErr w:type="spellEnd"/>
      <w:r w:rsidRPr="00DA49A1">
        <w:rPr>
          <w:rStyle w:val="smtitles2Char"/>
        </w:rPr>
        <w:t xml:space="preserve"> de Aglow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proofErr w:type="spellStart"/>
      <w:r w:rsidRPr="00DA49A1">
        <w:rPr>
          <w:rStyle w:val="smtitles2Char"/>
        </w:rPr>
        <w:t>Tesorero</w:t>
      </w:r>
      <w:proofErr w:type="spellEnd"/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856E91" w:rsidRPr="00DE7A98" w:rsidRDefault="00856E91" w:rsidP="00807CBF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proofErr w:type="spellStart"/>
      <w:r w:rsidRPr="00DA49A1">
        <w:rPr>
          <w:rStyle w:val="smtitles2Char"/>
        </w:rPr>
        <w:lastRenderedPageBreak/>
        <w:t>Coordinador</w:t>
      </w:r>
      <w:proofErr w:type="spellEnd"/>
      <w:r w:rsidRPr="00DA49A1">
        <w:rPr>
          <w:rStyle w:val="smtitles2Char"/>
        </w:rPr>
        <w:t xml:space="preserve"> </w:t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proofErr w:type="spellStart"/>
      <w:r w:rsidRPr="00DA49A1">
        <w:rPr>
          <w:rStyle w:val="smtitles2Char"/>
        </w:rPr>
        <w:t>Coordinador</w:t>
      </w:r>
      <w:proofErr w:type="spellEnd"/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56E91" w:rsidRPr="000636AF" w:rsidRDefault="00856E91" w:rsidP="001A7BC8">
      <w:pPr>
        <w:rPr>
          <w:rFonts w:asciiTheme="majorHAnsi" w:hAnsiTheme="majorHAnsi"/>
          <w:b/>
          <w:spacing w:val="20"/>
          <w:szCs w:val="32"/>
        </w:rPr>
      </w:pPr>
      <w:proofErr w:type="spellStart"/>
      <w:r w:rsidRPr="00AB5F7E">
        <w:rPr>
          <w:rFonts w:asciiTheme="majorHAnsi" w:hAnsiTheme="majorHAnsi"/>
          <w:b/>
          <w:spacing w:val="20"/>
          <w:sz w:val="28"/>
          <w:szCs w:val="32"/>
        </w:rPr>
        <w:t>Asesor</w:t>
      </w:r>
      <w:proofErr w:type="spellEnd"/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 Nacional: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Opcional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: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ya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no se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requiere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a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partir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de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agosto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de 2025</w:t>
      </w:r>
    </w:p>
    <w:p w:rsidR="00AB5F7E" w:rsidRPr="00DD5F78" w:rsidRDefault="00AB5F7E" w:rsidP="00AB5F7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Rev/Sr.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Teléfono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proofErr w:type="spellStart"/>
      <w:r w:rsidRPr="000636AF">
        <w:rPr>
          <w:rFonts w:cstheme="minorHAnsi"/>
          <w:sz w:val="22"/>
          <w:szCs w:val="18"/>
        </w:rPr>
        <w:t>Dirección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Nombre</w:t>
      </w:r>
      <w:proofErr w:type="spellEnd"/>
      <w:r w:rsidRPr="000636AF">
        <w:rPr>
          <w:rFonts w:cstheme="minorHAnsi"/>
          <w:sz w:val="22"/>
          <w:szCs w:val="18"/>
        </w:rPr>
        <w:t xml:space="preserve"> de la </w:t>
      </w:r>
      <w:proofErr w:type="spellStart"/>
      <w:r w:rsidRPr="000636AF">
        <w:rPr>
          <w:rFonts w:cstheme="minorHAnsi"/>
          <w:sz w:val="22"/>
          <w:szCs w:val="18"/>
        </w:rPr>
        <w:t>iglesia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Denominación</w:t>
      </w:r>
      <w:proofErr w:type="spellEnd"/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Firma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856E91" w:rsidRPr="000636AF" w:rsidRDefault="00856E91" w:rsidP="000C2F14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proofErr w:type="spellStart"/>
      <w:r w:rsidRPr="000636AF">
        <w:rPr>
          <w:rFonts w:cstheme="minorHAnsi"/>
          <w:b/>
          <w:sz w:val="22"/>
          <w:szCs w:val="18"/>
        </w:rPr>
        <w:t>Envíe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a: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Global Field Office– International</w:t>
      </w:r>
      <w:r w:rsidRPr="000636AF">
        <w:rPr>
          <w:rFonts w:cstheme="minorHAnsi"/>
          <w:sz w:val="22"/>
          <w:szCs w:val="18"/>
        </w:rPr>
        <w:br/>
        <w:t>Aglow International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56E91" w:rsidRPr="000636AF" w:rsidRDefault="00856E91" w:rsidP="00917314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proofErr w:type="spellStart"/>
      <w:r w:rsidRPr="000636AF">
        <w:rPr>
          <w:rFonts w:cstheme="minorHAnsi"/>
          <w:b/>
          <w:sz w:val="22"/>
          <w:szCs w:val="18"/>
        </w:rPr>
        <w:t>Aprobación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de la </w:t>
      </w:r>
      <w:proofErr w:type="spellStart"/>
      <w:r w:rsidRPr="000636AF">
        <w:rPr>
          <w:rFonts w:cstheme="minorHAnsi"/>
          <w:b/>
          <w:sz w:val="22"/>
          <w:szCs w:val="18"/>
        </w:rPr>
        <w:t>Oficina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</w:t>
      </w:r>
      <w:proofErr w:type="spellStart"/>
      <w:r w:rsidRPr="000636AF">
        <w:rPr>
          <w:rFonts w:cstheme="minorHAnsi"/>
          <w:b/>
          <w:sz w:val="22"/>
          <w:szCs w:val="18"/>
        </w:rPr>
        <w:t>Internacional</w:t>
      </w:r>
      <w:proofErr w:type="spellEnd"/>
      <w:r w:rsidRPr="000636AF">
        <w:rPr>
          <w:rFonts w:cstheme="minorHAnsi"/>
          <w:b/>
          <w:sz w:val="22"/>
          <w:szCs w:val="18"/>
        </w:rPr>
        <w:t>:</w:t>
      </w:r>
    </w:p>
    <w:p w:rsidR="00856E91" w:rsidRPr="000636AF" w:rsidRDefault="00856E91" w:rsidP="00BC5FD2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proofErr w:type="spellStart"/>
      <w:r w:rsidRPr="000636AF">
        <w:rPr>
          <w:rFonts w:cstheme="minorHAnsi"/>
          <w:i/>
          <w:sz w:val="22"/>
          <w:szCs w:val="18"/>
        </w:rPr>
        <w:t>Firma</w:t>
      </w:r>
      <w:proofErr w:type="spellEnd"/>
      <w:r w:rsidRPr="000636AF">
        <w:rPr>
          <w:rFonts w:cstheme="minorHAnsi"/>
          <w:i/>
          <w:sz w:val="22"/>
          <w:szCs w:val="18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856E91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proofErr w:type="spellStart"/>
      <w:r w:rsidRPr="000636AF">
        <w:rPr>
          <w:rFonts w:cstheme="minorHAnsi"/>
          <w:i/>
          <w:sz w:val="22"/>
          <w:szCs w:val="18"/>
        </w:rPr>
        <w:t>Título</w:t>
      </w:r>
      <w:proofErr w:type="spellEnd"/>
      <w:r w:rsidRPr="000636AF">
        <w:rPr>
          <w:rFonts w:cstheme="minorHAnsi"/>
          <w:i/>
          <w:sz w:val="22"/>
          <w:szCs w:val="18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856E91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proofErr w:type="spellStart"/>
      <w:r w:rsidRPr="00AB5F7E">
        <w:rPr>
          <w:i/>
          <w:sz w:val="22"/>
          <w:szCs w:val="18"/>
        </w:rPr>
        <w:t>Fecha</w:t>
      </w:r>
      <w:proofErr w:type="spellEnd"/>
      <w:r w:rsidRPr="00AB5F7E">
        <w:rPr>
          <w:i/>
          <w:sz w:val="22"/>
          <w:szCs w:val="18"/>
        </w:rPr>
        <w:t xml:space="preserve"> de </w:t>
      </w:r>
      <w:proofErr w:type="spellStart"/>
      <w:r w:rsidRPr="00AB5F7E">
        <w:rPr>
          <w:i/>
          <w:sz w:val="22"/>
          <w:szCs w:val="18"/>
        </w:rPr>
        <w:t>aprobación</w:t>
      </w:r>
      <w:proofErr w:type="spellEnd"/>
      <w:r w:rsidRPr="00AB5F7E">
        <w:rPr>
          <w:i/>
          <w:sz w:val="22"/>
          <w:szCs w:val="18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856E91" w:rsidRPr="000636AF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51" w:rsidRDefault="004A4A51" w:rsidP="00AB5F7E">
      <w:pPr>
        <w:spacing w:after="0"/>
      </w:pPr>
      <w:r>
        <w:separator/>
      </w:r>
    </w:p>
  </w:endnote>
  <w:endnote w:type="continuationSeparator" w:id="0">
    <w:p w:rsidR="004A4A51" w:rsidRDefault="004A4A51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E41" w:rsidRPr="00074E8A" w:rsidRDefault="00723E41" w:rsidP="00074E8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 a la Junta 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Ejecutiva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/Cambio de 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Funcionario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 - Rev. 2025 (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  <w:p w:rsidR="00856E91" w:rsidRPr="00723E41" w:rsidRDefault="00856E91" w:rsidP="00723E4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51" w:rsidRDefault="004A4A51" w:rsidP="00AB5F7E">
      <w:pPr>
        <w:spacing w:after="0"/>
      </w:pPr>
      <w:r>
        <w:separator/>
      </w:r>
    </w:p>
  </w:footnote>
  <w:footnote w:type="continuationSeparator" w:id="0">
    <w:p w:rsidR="004A4A51" w:rsidRDefault="004A4A51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4A4A51"/>
    <w:rsid w:val="00723E41"/>
    <w:rsid w:val="00856E91"/>
    <w:rsid w:val="008C31D1"/>
    <w:rsid w:val="00AB5F7E"/>
    <w:rsid w:val="00D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B98D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2651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2025-08-13T23:02:00Z</dcterms:created>
  <dcterms:modified xsi:type="dcterms:W3CDTF">2025-08-18T19:35:00Z</dcterms:modified>
</cp:coreProperties>
</file>