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C719" w14:textId="77777777" w:rsidR="000D3C46" w:rsidRPr="002F290D" w:rsidRDefault="000D3C46" w:rsidP="000D3C46">
      <w:pPr>
        <w:pStyle w:val="Form-Titles"/>
      </w:pPr>
      <w:bookmarkStart w:id="0" w:name="_Toc410312987"/>
      <w:bookmarkStart w:id="1" w:name="_Toc410313087"/>
      <w:bookmarkStart w:id="2" w:name="_Toc411329515"/>
      <w:bookmarkStart w:id="3" w:name="_Toc101357771"/>
      <w:bookmarkStart w:id="4" w:name="_Hlk206149652"/>
      <w:bookmarkStart w:id="5" w:name="_GoBack"/>
      <w:bookmarkEnd w:id="5"/>
      <w:r>
        <w:t>Aglow Lea</w:t>
      </w:r>
      <w:r w:rsidRPr="004C38FE">
        <w:t>dership Questionnaire</w:t>
      </w:r>
      <w:bookmarkEnd w:id="0"/>
      <w:bookmarkEnd w:id="1"/>
      <w:bookmarkEnd w:id="2"/>
      <w:bookmarkEnd w:id="3"/>
    </w:p>
    <w:bookmarkEnd w:id="4"/>
    <w:p w14:paraId="554FF694" w14:textId="77777777" w:rsidR="000D3C46" w:rsidRDefault="000D3C46" w:rsidP="00076249">
      <w:pPr>
        <w:tabs>
          <w:tab w:val="left" w:pos="5040"/>
          <w:tab w:val="left" w:pos="5400"/>
          <w:tab w:val="left" w:pos="9900"/>
        </w:tabs>
        <w:ind w:right="-630"/>
        <w:rPr>
          <w:sz w:val="22"/>
          <w:szCs w:val="22"/>
        </w:rPr>
      </w:pPr>
      <w:r w:rsidRPr="002F290D">
        <w:t>Please type or print</w:t>
      </w:r>
      <w:r>
        <w:t xml:space="preserve">. </w:t>
      </w:r>
      <w:r w:rsidRPr="002F290D">
        <w:t>All questions must be answered.</w:t>
      </w:r>
    </w:p>
    <w:p w14:paraId="77B36633" w14:textId="77777777" w:rsidR="000D3C46" w:rsidRPr="00D41B27" w:rsidRDefault="000D3C46" w:rsidP="00076249">
      <w:pPr>
        <w:tabs>
          <w:tab w:val="left" w:pos="5040"/>
          <w:tab w:val="left" w:pos="5400"/>
          <w:tab w:val="left" w:pos="990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Name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Date</w:t>
      </w:r>
      <w:r w:rsidRPr="00D41B27">
        <w:rPr>
          <w:sz w:val="22"/>
          <w:szCs w:val="22"/>
          <w:u w:val="single"/>
        </w:rPr>
        <w:tab/>
      </w:r>
    </w:p>
    <w:p w14:paraId="3864BBF2" w14:textId="77777777" w:rsidR="000D3C46" w:rsidRPr="00D41B27" w:rsidRDefault="000D3C46" w:rsidP="00076249">
      <w:pPr>
        <w:tabs>
          <w:tab w:val="left" w:pos="5040"/>
          <w:tab w:val="left" w:pos="5400"/>
          <w:tab w:val="left" w:pos="990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Local Address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Office chosen for</w:t>
      </w:r>
      <w:r w:rsidRPr="00D41B27">
        <w:rPr>
          <w:sz w:val="22"/>
          <w:szCs w:val="22"/>
          <w:u w:val="single"/>
        </w:rPr>
        <w:tab/>
      </w:r>
    </w:p>
    <w:p w14:paraId="0B8B11DA" w14:textId="77777777" w:rsidR="000D3C46" w:rsidRPr="00D41B27" w:rsidRDefault="000D3C46" w:rsidP="00076249">
      <w:pPr>
        <w:tabs>
          <w:tab w:val="left" w:pos="5040"/>
          <w:tab w:val="left" w:pos="5400"/>
          <w:tab w:val="left" w:pos="990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Mailing Address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713890FD" w14:textId="77777777" w:rsidR="000D3C46" w:rsidRPr="00D41B27" w:rsidRDefault="000D3C46" w:rsidP="00076249">
      <w:pPr>
        <w:tabs>
          <w:tab w:val="left" w:pos="5040"/>
          <w:tab w:val="left" w:pos="5400"/>
          <w:tab w:val="left" w:pos="990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City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Country</w:t>
      </w:r>
      <w:r w:rsidRPr="00D41B27">
        <w:rPr>
          <w:sz w:val="22"/>
          <w:szCs w:val="22"/>
          <w:u w:val="single"/>
        </w:rPr>
        <w:tab/>
      </w:r>
    </w:p>
    <w:p w14:paraId="221F2DFA" w14:textId="77777777" w:rsidR="000D3C46" w:rsidRPr="00D41B27" w:rsidRDefault="000D3C46" w:rsidP="00076249">
      <w:pPr>
        <w:tabs>
          <w:tab w:val="left" w:pos="5040"/>
          <w:tab w:val="left" w:pos="5400"/>
          <w:tab w:val="left" w:pos="990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Name of Local/Area/National Board/Committee: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</w:p>
    <w:p w14:paraId="2133913C" w14:textId="77777777" w:rsidR="000D3C46" w:rsidRPr="00D41B27" w:rsidRDefault="000D3C46" w:rsidP="00076249">
      <w:pPr>
        <w:tabs>
          <w:tab w:val="left" w:pos="990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Home Phone</w:t>
      </w:r>
      <w:r w:rsidRPr="00D41B27">
        <w:rPr>
          <w:sz w:val="22"/>
          <w:szCs w:val="22"/>
          <w:u w:val="single"/>
        </w:rPr>
        <w:tab/>
      </w:r>
    </w:p>
    <w:p w14:paraId="5257743A" w14:textId="77777777" w:rsidR="000D3C46" w:rsidRPr="00D41B27" w:rsidRDefault="000D3C46" w:rsidP="00076249">
      <w:pPr>
        <w:tabs>
          <w:tab w:val="left" w:pos="990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E-mail</w:t>
      </w:r>
      <w:r w:rsidRPr="00D41B27">
        <w:rPr>
          <w:sz w:val="22"/>
          <w:szCs w:val="22"/>
          <w:u w:val="single"/>
        </w:rPr>
        <w:tab/>
      </w:r>
    </w:p>
    <w:p w14:paraId="0012AF37" w14:textId="77777777" w:rsidR="000D3C46" w:rsidRPr="00D41B27" w:rsidRDefault="000D3C46" w:rsidP="00076249">
      <w:pPr>
        <w:tabs>
          <w:tab w:val="left" w:pos="5040"/>
          <w:tab w:val="left" w:pos="5400"/>
          <w:tab w:val="left" w:pos="6480"/>
          <w:tab w:val="left" w:pos="6660"/>
          <w:tab w:val="left" w:pos="7920"/>
          <w:tab w:val="left" w:pos="8100"/>
          <w:tab w:val="left" w:pos="990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Occupation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Local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Area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>National</w:t>
      </w:r>
      <w:r w:rsidRPr="00D41B27">
        <w:rPr>
          <w:sz w:val="22"/>
          <w:szCs w:val="22"/>
          <w:u w:val="single"/>
        </w:rPr>
        <w:tab/>
      </w:r>
    </w:p>
    <w:p w14:paraId="67D871CC" w14:textId="77777777" w:rsidR="000D3C46" w:rsidRPr="00D41B27" w:rsidRDefault="000D3C46" w:rsidP="00076249">
      <w:pPr>
        <w:tabs>
          <w:tab w:val="left" w:pos="5040"/>
          <w:tab w:val="left" w:pos="5400"/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Languages you </w:t>
      </w:r>
      <w:r w:rsidRPr="00704649">
        <w:rPr>
          <w:sz w:val="22"/>
          <w:szCs w:val="22"/>
        </w:rPr>
        <w:t>speak</w:t>
      </w:r>
      <w:r w:rsidRPr="00D41B27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 w:rsidRPr="00D41B27">
        <w:rPr>
          <w:sz w:val="22"/>
          <w:szCs w:val="22"/>
        </w:rPr>
        <w:t>National Director/Coordinator/Assistant</w:t>
      </w:r>
      <w:r w:rsidRPr="00D41B27">
        <w:rPr>
          <w:sz w:val="22"/>
          <w:szCs w:val="22"/>
          <w:u w:val="single"/>
        </w:rPr>
        <w:tab/>
      </w:r>
    </w:p>
    <w:p w14:paraId="75928E60" w14:textId="77777777" w:rsidR="000D3C46" w:rsidRPr="00D41B27" w:rsidRDefault="000D3C46" w:rsidP="00076249">
      <w:pPr>
        <w:tabs>
          <w:tab w:val="left" w:pos="1260"/>
          <w:tab w:val="left" w:pos="1440"/>
          <w:tab w:val="left" w:pos="2520"/>
          <w:tab w:val="left" w:pos="2700"/>
          <w:tab w:val="left" w:pos="4140"/>
          <w:tab w:val="left" w:pos="4320"/>
          <w:tab w:val="left" w:pos="5760"/>
          <w:tab w:val="left" w:pos="5940"/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Married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Single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Widowed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Divorced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>Past Aglow offices held:</w:t>
      </w:r>
      <w:r w:rsidRPr="00D41B27">
        <w:rPr>
          <w:sz w:val="22"/>
          <w:szCs w:val="22"/>
          <w:u w:val="single"/>
        </w:rPr>
        <w:tab/>
      </w:r>
    </w:p>
    <w:p w14:paraId="126CFC9A" w14:textId="77777777" w:rsidR="000D3C46" w:rsidRPr="00D41B27" w:rsidRDefault="000D3C46" w:rsidP="00076249">
      <w:pPr>
        <w:tabs>
          <w:tab w:val="left" w:pos="5040"/>
          <w:tab w:val="left" w:pos="5400"/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Date of Birth _____/_____/_____ </w:t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7A236001" w14:textId="5F98FAA7" w:rsidR="000D3C46" w:rsidRPr="00192448" w:rsidRDefault="000D3C46" w:rsidP="00076249">
      <w:pPr>
        <w:tabs>
          <w:tab w:val="left" w:pos="1260"/>
          <w:tab w:val="left" w:pos="1800"/>
          <w:tab w:val="left" w:pos="2520"/>
          <w:tab w:val="left" w:pos="5040"/>
          <w:tab w:val="left" w:pos="5400"/>
          <w:tab w:val="left" w:pos="9900"/>
        </w:tabs>
        <w:ind w:right="-360"/>
        <w:rPr>
          <w:sz w:val="18"/>
          <w:szCs w:val="18"/>
          <w:u w:val="single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92448">
        <w:rPr>
          <w:sz w:val="18"/>
          <w:szCs w:val="18"/>
        </w:rPr>
        <w:t xml:space="preserve">Day </w:t>
      </w:r>
      <w:r>
        <w:rPr>
          <w:sz w:val="18"/>
          <w:szCs w:val="18"/>
        </w:rPr>
        <w:tab/>
      </w:r>
      <w:r w:rsidRPr="00192448">
        <w:rPr>
          <w:sz w:val="18"/>
          <w:szCs w:val="18"/>
        </w:rPr>
        <w:t xml:space="preserve">Month </w:t>
      </w:r>
      <w:r>
        <w:rPr>
          <w:sz w:val="18"/>
          <w:szCs w:val="18"/>
        </w:rPr>
        <w:tab/>
      </w:r>
      <w:r w:rsidRPr="00192448">
        <w:rPr>
          <w:sz w:val="18"/>
          <w:szCs w:val="18"/>
        </w:rPr>
        <w:t>Year</w:t>
      </w:r>
      <w:r w:rsidRPr="00192448">
        <w:rPr>
          <w:sz w:val="18"/>
          <w:szCs w:val="18"/>
        </w:rPr>
        <w:tab/>
      </w:r>
      <w:r w:rsidRPr="00192448">
        <w:rPr>
          <w:sz w:val="18"/>
          <w:szCs w:val="18"/>
        </w:rPr>
        <w:tab/>
      </w:r>
      <w:r w:rsidR="0028185F" w:rsidRPr="00D41B27">
        <w:rPr>
          <w:sz w:val="22"/>
          <w:szCs w:val="22"/>
          <w:u w:val="single"/>
        </w:rPr>
        <w:tab/>
      </w:r>
    </w:p>
    <w:p w14:paraId="3A27122E" w14:textId="77777777" w:rsidR="000D3C46" w:rsidRPr="00D41B27" w:rsidRDefault="000D3C46" w:rsidP="00076249">
      <w:pPr>
        <w:tabs>
          <w:tab w:val="left" w:pos="5040"/>
          <w:tab w:val="left" w:pos="5400"/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Spouse’s name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07F14675" w14:textId="77777777" w:rsidR="000D3C46" w:rsidRPr="00D41B27" w:rsidRDefault="000D3C46" w:rsidP="00076249">
      <w:pPr>
        <w:tabs>
          <w:tab w:val="left" w:pos="5040"/>
          <w:tab w:val="left" w:pos="5400"/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Ages of Children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4E289E84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Church and denomination presently attending</w:t>
      </w:r>
      <w:r w:rsidRPr="00D41B27">
        <w:rPr>
          <w:sz w:val="22"/>
          <w:szCs w:val="22"/>
          <w:u w:val="single"/>
        </w:rPr>
        <w:tab/>
      </w:r>
    </w:p>
    <w:p w14:paraId="075607A5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How long have you attended this church?</w:t>
      </w:r>
      <w:r w:rsidRPr="00D41B27">
        <w:rPr>
          <w:sz w:val="22"/>
          <w:szCs w:val="22"/>
          <w:u w:val="single"/>
        </w:rPr>
        <w:tab/>
      </w:r>
    </w:p>
    <w:p w14:paraId="0A7008AE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Name of Pastor/Priest</w:t>
      </w:r>
      <w:r w:rsidRPr="00D41B27">
        <w:rPr>
          <w:sz w:val="22"/>
          <w:szCs w:val="22"/>
          <w:u w:val="single"/>
        </w:rPr>
        <w:tab/>
      </w:r>
    </w:p>
    <w:p w14:paraId="0709B67C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Previous religion or church affiliation</w:t>
      </w:r>
      <w:r w:rsidRPr="00D41B27">
        <w:rPr>
          <w:sz w:val="22"/>
          <w:szCs w:val="22"/>
          <w:u w:val="single"/>
        </w:rPr>
        <w:tab/>
      </w:r>
    </w:p>
    <w:p w14:paraId="1AAA5A29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When did you accept Jesus as your Savior?</w:t>
      </w:r>
      <w:r w:rsidRPr="00D41B27">
        <w:rPr>
          <w:sz w:val="22"/>
          <w:szCs w:val="22"/>
          <w:u w:val="single"/>
        </w:rPr>
        <w:tab/>
      </w:r>
    </w:p>
    <w:p w14:paraId="1451A9B1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Describe your salvation experience</w:t>
      </w:r>
      <w:r w:rsidRPr="00D41B27">
        <w:rPr>
          <w:sz w:val="22"/>
          <w:szCs w:val="22"/>
          <w:u w:val="single"/>
        </w:rPr>
        <w:tab/>
      </w:r>
    </w:p>
    <w:p w14:paraId="1BE7BA21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When were you baptized in the Holy Spirit?</w:t>
      </w:r>
      <w:r w:rsidRPr="00D41B27">
        <w:rPr>
          <w:sz w:val="22"/>
          <w:szCs w:val="22"/>
          <w:u w:val="single"/>
        </w:rPr>
        <w:tab/>
      </w:r>
    </w:p>
    <w:p w14:paraId="23DC3AC3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Describe your experience</w:t>
      </w:r>
      <w:r w:rsidRPr="00D41B27">
        <w:rPr>
          <w:sz w:val="22"/>
          <w:szCs w:val="22"/>
          <w:u w:val="single"/>
        </w:rPr>
        <w:tab/>
      </w:r>
    </w:p>
    <w:p w14:paraId="52C71C36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Do you speak in tongues on a regular basis?</w:t>
      </w:r>
      <w:r w:rsidRPr="00D41B27">
        <w:rPr>
          <w:sz w:val="22"/>
          <w:szCs w:val="22"/>
          <w:u w:val="single"/>
        </w:rPr>
        <w:tab/>
      </w:r>
    </w:p>
    <w:p w14:paraId="3B92277F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What Christian work are you now doing?</w:t>
      </w:r>
      <w:r w:rsidRPr="00D41B27">
        <w:rPr>
          <w:sz w:val="22"/>
          <w:szCs w:val="22"/>
          <w:u w:val="single"/>
        </w:rPr>
        <w:tab/>
      </w:r>
    </w:p>
    <w:p w14:paraId="710211D8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What Christian work have you done in the past?</w:t>
      </w:r>
      <w:r w:rsidRPr="00D41B27">
        <w:rPr>
          <w:sz w:val="22"/>
          <w:szCs w:val="22"/>
          <w:u w:val="single"/>
        </w:rPr>
        <w:tab/>
      </w:r>
    </w:p>
    <w:p w14:paraId="77737C15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Are you a member or leader in any other groups?</w:t>
      </w:r>
      <w:r w:rsidRPr="00D41B27">
        <w:rPr>
          <w:sz w:val="22"/>
          <w:szCs w:val="22"/>
          <w:u w:val="single"/>
        </w:rPr>
        <w:tab/>
      </w:r>
    </w:p>
    <w:p w14:paraId="246C3222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If so, name</w:t>
      </w:r>
      <w:r w:rsidRPr="00D41B27">
        <w:rPr>
          <w:sz w:val="22"/>
          <w:szCs w:val="22"/>
          <w:u w:val="single"/>
        </w:rPr>
        <w:tab/>
      </w:r>
    </w:p>
    <w:p w14:paraId="65CC099B" w14:textId="77777777" w:rsidR="000D3C46" w:rsidRPr="00D41B27" w:rsidRDefault="000D3C46" w:rsidP="00076249">
      <w:pPr>
        <w:tabs>
          <w:tab w:val="left" w:pos="990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Do you agree with the Aglow statement of </w:t>
      </w:r>
      <w:r w:rsidRPr="00D41B27">
        <w:rPr>
          <w:i/>
          <w:sz w:val="22"/>
          <w:szCs w:val="22"/>
        </w:rPr>
        <w:t>What We Believe</w:t>
      </w:r>
      <w:r w:rsidRPr="00D41B27">
        <w:rPr>
          <w:sz w:val="22"/>
          <w:szCs w:val="22"/>
        </w:rPr>
        <w:t xml:space="preserve"> and are you able to work within its principles?</w:t>
      </w:r>
      <w:r w:rsidRPr="00D41B27">
        <w:rPr>
          <w:sz w:val="22"/>
          <w:szCs w:val="22"/>
          <w:u w:val="single"/>
        </w:rPr>
        <w:tab/>
      </w:r>
    </w:p>
    <w:p w14:paraId="5F99758B" w14:textId="77777777" w:rsidR="000D3C46" w:rsidRPr="00D41B27" w:rsidRDefault="000D3C46" w:rsidP="00076249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If your church believes differently or has different practices, are you willing to </w:t>
      </w:r>
      <w:r w:rsidRPr="00D41B27">
        <w:rPr>
          <w:sz w:val="22"/>
          <w:szCs w:val="22"/>
          <w:u w:val="single"/>
        </w:rPr>
        <w:t>not</w:t>
      </w:r>
      <w:r w:rsidRPr="00D41B27">
        <w:rPr>
          <w:sz w:val="22"/>
          <w:szCs w:val="22"/>
        </w:rPr>
        <w:t xml:space="preserve"> bring these into your Aglow group?</w:t>
      </w:r>
      <w:r w:rsidRPr="00D41B27">
        <w:rPr>
          <w:sz w:val="22"/>
          <w:szCs w:val="22"/>
          <w:u w:val="single"/>
        </w:rPr>
        <w:tab/>
      </w:r>
    </w:p>
    <w:p w14:paraId="1D3F4777" w14:textId="77777777" w:rsidR="000D3C46" w:rsidRPr="00D41B27" w:rsidRDefault="000D3C46" w:rsidP="00076249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Will you be committed to attend leadership training sessions when they are scheduled?</w:t>
      </w:r>
      <w:r w:rsidRPr="00D41B27">
        <w:rPr>
          <w:sz w:val="22"/>
          <w:szCs w:val="22"/>
          <w:u w:val="single"/>
        </w:rPr>
        <w:tab/>
      </w:r>
    </w:p>
    <w:p w14:paraId="1FA55E46" w14:textId="77777777" w:rsidR="000D3C46" w:rsidRPr="00D41B27" w:rsidRDefault="000D3C46" w:rsidP="00076249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(If married): </w:t>
      </w:r>
      <w:r w:rsidR="00827755" w:rsidRPr="00827755">
        <w:rPr>
          <w:sz w:val="22"/>
        </w:rPr>
        <w:t>Does your spouse agree with you being a leader in Aglow?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br/>
      </w:r>
      <w:r w:rsidRPr="007A744F">
        <w:rPr>
          <w:i/>
          <w:sz w:val="18"/>
          <w:szCs w:val="18"/>
        </w:rPr>
        <w:t>(Your spouse does not have to be a Christian but should agree for you to be a leader.)</w:t>
      </w:r>
    </w:p>
    <w:p w14:paraId="261E6631" w14:textId="77777777" w:rsidR="00F907A4" w:rsidRDefault="00F907A4" w:rsidP="00076249">
      <w:pPr>
        <w:tabs>
          <w:tab w:val="left" w:pos="9900"/>
        </w:tabs>
        <w:ind w:right="-540"/>
        <w:rPr>
          <w:sz w:val="22"/>
          <w:szCs w:val="22"/>
        </w:rPr>
      </w:pPr>
    </w:p>
    <w:p w14:paraId="77433991" w14:textId="77777777" w:rsidR="000D3C46" w:rsidRPr="00D41B27" w:rsidRDefault="000D3C46" w:rsidP="00076249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Do you feel called to serve in this position? </w:t>
      </w:r>
      <w:r w:rsidRPr="00D41B27">
        <w:rPr>
          <w:sz w:val="22"/>
          <w:szCs w:val="22"/>
          <w:u w:val="single"/>
        </w:rPr>
        <w:tab/>
      </w:r>
    </w:p>
    <w:p w14:paraId="690472B9" w14:textId="77777777" w:rsidR="000D3C46" w:rsidRPr="00D41B27" w:rsidRDefault="000D3C46" w:rsidP="00076249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As a leader, what do you feel you can offer this fellowship?</w:t>
      </w:r>
      <w:r w:rsidRPr="00D41B27">
        <w:rPr>
          <w:sz w:val="22"/>
          <w:szCs w:val="22"/>
          <w:u w:val="single"/>
        </w:rPr>
        <w:tab/>
      </w:r>
    </w:p>
    <w:p w14:paraId="6AB21792" w14:textId="77777777" w:rsidR="000D3C46" w:rsidRPr="00D41B27" w:rsidRDefault="000D3C46" w:rsidP="00076249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Do you have someone who can regularly encourage you and bring correction as needed?</w:t>
      </w:r>
      <w:r>
        <w:rPr>
          <w:sz w:val="22"/>
          <w:szCs w:val="22"/>
        </w:rPr>
        <w:t xml:space="preserve"> </w:t>
      </w:r>
      <w:r w:rsidRPr="00D41B27">
        <w:rPr>
          <w:sz w:val="22"/>
          <w:szCs w:val="22"/>
        </w:rPr>
        <w:t>Romans 15:14</w:t>
      </w:r>
      <w:r w:rsidRPr="00D41B27">
        <w:rPr>
          <w:sz w:val="22"/>
          <w:szCs w:val="22"/>
          <w:u w:val="single"/>
        </w:rPr>
        <w:tab/>
      </w:r>
    </w:p>
    <w:p w14:paraId="4D3F1940" w14:textId="77777777" w:rsidR="000D3C46" w:rsidRPr="00D41B27" w:rsidRDefault="000D3C46" w:rsidP="00076249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lastRenderedPageBreak/>
        <w:t>What is that person’s relationship to you? (spouse, friend, pastor, etc.)</w:t>
      </w:r>
      <w:r w:rsidRPr="00D41B27">
        <w:rPr>
          <w:sz w:val="22"/>
          <w:szCs w:val="22"/>
          <w:u w:val="single"/>
        </w:rPr>
        <w:tab/>
      </w:r>
    </w:p>
    <w:p w14:paraId="08B88498" w14:textId="77777777" w:rsidR="000D3C46" w:rsidRPr="00D41B27" w:rsidRDefault="000D3C46" w:rsidP="00076249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Will you try to work in unity with the other leaders on your board/committee?</w:t>
      </w:r>
      <w:r w:rsidRPr="00D41B27">
        <w:rPr>
          <w:sz w:val="22"/>
          <w:szCs w:val="22"/>
          <w:u w:val="single"/>
        </w:rPr>
        <w:tab/>
      </w:r>
    </w:p>
    <w:p w14:paraId="29C3749E" w14:textId="77777777" w:rsidR="000D3C46" w:rsidRDefault="000D3C46" w:rsidP="00076249">
      <w:pPr>
        <w:tabs>
          <w:tab w:val="left" w:pos="6840"/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>Have you ever taken part in any occult activities or been a member of any cult or religion which denies the saving power of Jesus’ blood or is co</w:t>
      </w:r>
      <w:r>
        <w:rPr>
          <w:sz w:val="22"/>
          <w:szCs w:val="22"/>
        </w:rPr>
        <w:t>ntrary to God’s Word?</w:t>
      </w:r>
      <w:r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 xml:space="preserve"> (Deut. 18:10-14). </w:t>
      </w:r>
    </w:p>
    <w:p w14:paraId="4A5D8A1E" w14:textId="77777777" w:rsidR="000D3C46" w:rsidRPr="00D41B27" w:rsidRDefault="000D3C46" w:rsidP="00076249">
      <w:pPr>
        <w:tabs>
          <w:tab w:val="left" w:pos="6840"/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If so, have you renounced, denied and rejected such teachings and activities and asked God to forgive you? </w:t>
      </w:r>
      <w:r w:rsidRPr="00D41B27">
        <w:rPr>
          <w:sz w:val="22"/>
          <w:szCs w:val="22"/>
          <w:u w:val="single"/>
        </w:rPr>
        <w:tab/>
      </w:r>
    </w:p>
    <w:p w14:paraId="01888E00" w14:textId="77777777" w:rsidR="000D3C46" w:rsidRDefault="000D3C46" w:rsidP="00076249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What do you feel God has put on your heart for this fellowship? (i.e. What is your goal for this Aglow?)</w:t>
      </w:r>
      <w:r w:rsidRPr="00D41B27">
        <w:rPr>
          <w:sz w:val="22"/>
          <w:szCs w:val="22"/>
          <w:u w:val="single"/>
        </w:rPr>
        <w:tab/>
      </w:r>
    </w:p>
    <w:p w14:paraId="6EBC3518" w14:textId="77777777" w:rsidR="000D3C46" w:rsidRDefault="000D3C46" w:rsidP="00076249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54DC22C" w14:textId="77777777" w:rsidR="000D3C46" w:rsidRDefault="000D3C46" w:rsidP="00076249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531ED8F1" w14:textId="77777777" w:rsidR="00F907A4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61756FEA" w14:textId="77777777" w:rsidR="00F907A4" w:rsidRPr="00F907A4" w:rsidRDefault="00F907A4" w:rsidP="00F907A4">
      <w:pPr>
        <w:pStyle w:val="points"/>
      </w:pPr>
      <w:bookmarkStart w:id="6" w:name="_Hlk205889887"/>
      <w:r w:rsidRPr="00F907A4">
        <w:t xml:space="preserve">Advisors: (Optional- Advisor Approval is no longer a requirement as of August 2025) </w:t>
      </w:r>
    </w:p>
    <w:p w14:paraId="71534018" w14:textId="77777777" w:rsidR="00F907A4" w:rsidRDefault="00F907A4" w:rsidP="00F907A4">
      <w:pPr>
        <w:pStyle w:val="points"/>
      </w:pPr>
    </w:p>
    <w:p w14:paraId="21CEBBA0" w14:textId="77777777" w:rsidR="00F907A4" w:rsidRDefault="00F907A4" w:rsidP="00F907A4">
      <w:pPr>
        <w:pStyle w:val="points"/>
      </w:pPr>
      <w:r w:rsidRPr="00F907A4">
        <w:rPr>
          <w:u w:val="none"/>
        </w:rPr>
        <w:t>Name:</w:t>
      </w:r>
      <w:r>
        <w:t xml:space="preserve"> _______________________________________________________________</w:t>
      </w:r>
    </w:p>
    <w:p w14:paraId="1300B9FA" w14:textId="77777777" w:rsidR="00F907A4" w:rsidRDefault="00F907A4" w:rsidP="00F907A4">
      <w:pPr>
        <w:pStyle w:val="points"/>
      </w:pPr>
    </w:p>
    <w:p w14:paraId="1DEB5EEC" w14:textId="77777777" w:rsidR="00F907A4" w:rsidRPr="00BE3CB3" w:rsidRDefault="00F907A4" w:rsidP="00F907A4">
      <w:pPr>
        <w:pStyle w:val="points"/>
      </w:pPr>
      <w:r w:rsidRPr="00F907A4">
        <w:rPr>
          <w:u w:val="none"/>
        </w:rPr>
        <w:t>Name:</w:t>
      </w:r>
      <w:r>
        <w:t xml:space="preserve"> _______________________________________________________________</w:t>
      </w:r>
    </w:p>
    <w:bookmarkEnd w:id="6"/>
    <w:p w14:paraId="69A558ED" w14:textId="77777777" w:rsidR="00F907A4" w:rsidRPr="00D15C2C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07516A19" w14:textId="77777777" w:rsidR="000D3C46" w:rsidRPr="002F290D" w:rsidRDefault="000D3C46" w:rsidP="000D3C46">
      <w:pPr>
        <w:pStyle w:val="smtitles"/>
      </w:pPr>
      <w:r w:rsidRPr="002F290D">
        <w:t>Applicants Should Not Write Below This Line</w:t>
      </w:r>
    </w:p>
    <w:p w14:paraId="595FE712" w14:textId="77777777" w:rsidR="000D3C46" w:rsidRPr="002F290D" w:rsidRDefault="0029317F" w:rsidP="000D3C46">
      <w:r>
        <w:pict w14:anchorId="2917A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4F307AE6" w14:textId="77777777" w:rsidR="000D3C46" w:rsidRPr="002F290D" w:rsidRDefault="000D3C46" w:rsidP="000D3C46">
      <w:pPr>
        <w:tabs>
          <w:tab w:val="left" w:pos="9900"/>
        </w:tabs>
        <w:ind w:right="-540"/>
        <w:rPr>
          <w:u w:val="single"/>
        </w:rPr>
      </w:pPr>
    </w:p>
    <w:tbl>
      <w:tblPr>
        <w:tblW w:w="11070" w:type="dxa"/>
        <w:tblInd w:w="-702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6012"/>
      </w:tblGrid>
      <w:tr w:rsidR="000D3C46" w:rsidRPr="001C6BBC" w14:paraId="1E7CDCF8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11E7AFD6" w14:textId="77777777" w:rsidR="000D3C46" w:rsidRPr="001C6BBC" w:rsidRDefault="000D3C46" w:rsidP="00E7223D">
            <w:r w:rsidRPr="001C6BBC">
              <w:t>Please return this form to the Aglow National leader for your nation:</w:t>
            </w:r>
          </w:p>
          <w:p w14:paraId="005155E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B59120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315563C" w14:textId="77777777" w:rsidR="000D3C46" w:rsidRPr="00686EA8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549A0CCB" w14:textId="77777777" w:rsidR="000D3C46" w:rsidRPr="001C6BBC" w:rsidRDefault="000D3C46" w:rsidP="00E7223D">
            <w:pPr>
              <w:tabs>
                <w:tab w:val="left" w:pos="4662"/>
              </w:tabs>
            </w:pPr>
            <w:r w:rsidRPr="001C6BBC">
              <w:t>or to:</w:t>
            </w:r>
          </w:p>
          <w:p w14:paraId="34E9AF26" w14:textId="77777777" w:rsidR="000D3C46" w:rsidRPr="001C6BBC" w:rsidRDefault="000D3C46" w:rsidP="00E7223D">
            <w:pPr>
              <w:ind w:left="342"/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 w:rsidRPr="001C6BBC">
              <w:br/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6012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03F111C3" w14:textId="77777777" w:rsidR="000D3C46" w:rsidRPr="00FD7FA4" w:rsidRDefault="000D3C46" w:rsidP="00E7223D">
            <w:pPr>
              <w:pStyle w:val="smtitles"/>
            </w:pPr>
            <w:r w:rsidRPr="00FD7FA4">
              <w:t>Approved by:</w:t>
            </w:r>
          </w:p>
          <w:p w14:paraId="524307DB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Aglow National leader for your nation</w:t>
            </w:r>
          </w:p>
          <w:p w14:paraId="7091483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Signature</w:t>
            </w:r>
            <w:r>
              <w:rPr>
                <w:u w:val="single"/>
              </w:rPr>
              <w:tab/>
            </w:r>
          </w:p>
          <w:p w14:paraId="108CD9F3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 xml:space="preserve">Date </w:t>
            </w:r>
            <w:r>
              <w:t>A</w:t>
            </w:r>
            <w:r w:rsidRPr="001C6BBC">
              <w:t>pproved: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69202F1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Or if there is no other leadership in the nation:</w:t>
            </w:r>
          </w:p>
          <w:p w14:paraId="2A878BD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 xml:space="preserve">Aglow </w:t>
            </w:r>
            <w:r>
              <w:t>Global Field Office - International</w:t>
            </w:r>
          </w:p>
          <w:p w14:paraId="2D0CFBCB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Signature</w:t>
            </w:r>
            <w:r>
              <w:rPr>
                <w:u w:val="single"/>
              </w:rPr>
              <w:tab/>
            </w:r>
          </w:p>
          <w:p w14:paraId="66246D2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Date Approved</w:t>
            </w:r>
            <w:r>
              <w:rPr>
                <w:u w:val="single"/>
              </w:rPr>
              <w:tab/>
            </w:r>
          </w:p>
        </w:tc>
      </w:tr>
    </w:tbl>
    <w:p w14:paraId="3735E179" w14:textId="77777777" w:rsidR="00917CB1" w:rsidRDefault="00917CB1"/>
    <w:sectPr w:rsidR="00917CB1" w:rsidSect="00076249">
      <w:footerReference w:type="default" r:id="rId8"/>
      <w:pgSz w:w="11906" w:h="16838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118B3" w14:textId="77777777" w:rsidR="0029317F" w:rsidRDefault="0029317F" w:rsidP="00F907A4">
      <w:pPr>
        <w:spacing w:after="0"/>
      </w:pPr>
      <w:r>
        <w:separator/>
      </w:r>
    </w:p>
  </w:endnote>
  <w:endnote w:type="continuationSeparator" w:id="0">
    <w:p w14:paraId="52FEE9CD" w14:textId="77777777" w:rsidR="0029317F" w:rsidRDefault="0029317F" w:rsidP="00F907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A9720" w14:textId="102B714E" w:rsidR="00F907A4" w:rsidRPr="00813142" w:rsidRDefault="00813142" w:rsidP="00813142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813142">
      <w:rPr>
        <w:rFonts w:ascii="Cambria" w:hAnsi="Cambria"/>
        <w:color w:val="404040" w:themeColor="text1" w:themeTint="BF"/>
        <w:sz w:val="18"/>
        <w:szCs w:val="18"/>
      </w:rPr>
      <w:t>Aglow Leadership Questionnaire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 8/2025</w:t>
    </w:r>
    <w:r w:rsidR="00076249">
      <w:rPr>
        <w:rFonts w:ascii="Cambria" w:hAnsi="Cambria"/>
        <w:color w:val="404040" w:themeColor="text1" w:themeTint="BF"/>
        <w:sz w:val="18"/>
        <w:szCs w:val="18"/>
      </w:rPr>
      <w:t xml:space="preserve"> –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C6379" w14:textId="77777777" w:rsidR="0029317F" w:rsidRDefault="0029317F" w:rsidP="00F907A4">
      <w:pPr>
        <w:spacing w:after="0"/>
      </w:pPr>
      <w:r>
        <w:separator/>
      </w:r>
    </w:p>
  </w:footnote>
  <w:footnote w:type="continuationSeparator" w:id="0">
    <w:p w14:paraId="3977772B" w14:textId="77777777" w:rsidR="0029317F" w:rsidRDefault="0029317F" w:rsidP="00F907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46"/>
    <w:rsid w:val="00032855"/>
    <w:rsid w:val="000567E1"/>
    <w:rsid w:val="000663BE"/>
    <w:rsid w:val="00076249"/>
    <w:rsid w:val="000D3C46"/>
    <w:rsid w:val="000F1C1F"/>
    <w:rsid w:val="00121C42"/>
    <w:rsid w:val="00125CC3"/>
    <w:rsid w:val="001A3465"/>
    <w:rsid w:val="001B004D"/>
    <w:rsid w:val="001D6A02"/>
    <w:rsid w:val="00243265"/>
    <w:rsid w:val="0028185F"/>
    <w:rsid w:val="0028578C"/>
    <w:rsid w:val="0029317F"/>
    <w:rsid w:val="002C2566"/>
    <w:rsid w:val="002D5A3F"/>
    <w:rsid w:val="00361015"/>
    <w:rsid w:val="00442790"/>
    <w:rsid w:val="0048338E"/>
    <w:rsid w:val="00590F8D"/>
    <w:rsid w:val="005B6974"/>
    <w:rsid w:val="005D2861"/>
    <w:rsid w:val="005E1702"/>
    <w:rsid w:val="00642472"/>
    <w:rsid w:val="00656671"/>
    <w:rsid w:val="006825A1"/>
    <w:rsid w:val="00691C58"/>
    <w:rsid w:val="0070068E"/>
    <w:rsid w:val="00813142"/>
    <w:rsid w:val="00827755"/>
    <w:rsid w:val="008C06EE"/>
    <w:rsid w:val="00917CB1"/>
    <w:rsid w:val="0095670F"/>
    <w:rsid w:val="00972711"/>
    <w:rsid w:val="009728EA"/>
    <w:rsid w:val="009D0144"/>
    <w:rsid w:val="009E7FEC"/>
    <w:rsid w:val="00A664E8"/>
    <w:rsid w:val="00A9059A"/>
    <w:rsid w:val="00C33A79"/>
    <w:rsid w:val="00C77F4A"/>
    <w:rsid w:val="00CE248D"/>
    <w:rsid w:val="00E46B0D"/>
    <w:rsid w:val="00E71527"/>
    <w:rsid w:val="00E92F54"/>
    <w:rsid w:val="00F44763"/>
    <w:rsid w:val="00F907A4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6D69"/>
  <w15:chartTrackingRefBased/>
  <w15:docId w15:val="{AEA6FBE7-F482-4C8C-9B3D-A9A74FA7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C46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907A4"/>
    <w:pPr>
      <w:spacing w:before="120" w:line="276" w:lineRule="auto"/>
    </w:pPr>
    <w:rPr>
      <w:rFonts w:ascii="Cambria" w:eastAsiaTheme="minorHAnsi" w:hAnsi="Cambria" w:cs="Times New Roman"/>
      <w:b/>
      <w:szCs w:val="22"/>
      <w:u w:val="single"/>
    </w:rPr>
  </w:style>
  <w:style w:type="character" w:customStyle="1" w:styleId="pointsChar">
    <w:name w:val="points Char"/>
    <w:basedOn w:val="DefaultParagraphFont"/>
    <w:link w:val="points"/>
    <w:rsid w:val="00F907A4"/>
    <w:rPr>
      <w:rFonts w:ascii="Cambria" w:hAnsi="Cambria"/>
      <w:b/>
      <w:sz w:val="24"/>
      <w:szCs w:val="22"/>
      <w:u w:val="single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0D3C46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0D3C46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0D3C4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D3C46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2486</Characters>
  <Application>Microsoft Office Word</Application>
  <DocSecurity>8</DocSecurity>
  <Lines>95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2025-08-12T18:18:00Z</cp:lastPrinted>
  <dcterms:created xsi:type="dcterms:W3CDTF">2025-08-15T21:17:00Z</dcterms:created>
  <dcterms:modified xsi:type="dcterms:W3CDTF">2025-08-15T21:19:00Z</dcterms:modified>
</cp:coreProperties>
</file>